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49a84f5be4954" w:history="1">
              <w:r>
                <w:rPr>
                  <w:rStyle w:val="Hyperlink"/>
                </w:rPr>
                <w:t>中国电子门禁系统市场研究与行业前景分析报告（2025-2031年）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49a84f5be4954" w:history="1">
              <w:r>
                <w:rPr>
                  <w:rStyle w:val="Hyperlink"/>
                </w:rPr>
                <w:t>中国电子门禁系统市场研究与行业前景分析报告（2025-2031年）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49a84f5be4954" w:history="1">
                <w:r>
                  <w:rPr>
                    <w:rStyle w:val="Hyperlink"/>
                  </w:rPr>
                  <w:t>https://www.20087.com/7/85/DianZiMenJinXiTongHangYeXianZhuangJiQianJing.html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禁系统是一种基于电子技术的访问控制系统，广泛应用于住宅、办公场所、学校、医院等各种场所。随着物联网技术的发展，现代电子门禁系统不仅具备基本的出入控制功能，还能集成多种安全认证技术，如生物识别、智能卡、二维码等。目前，电子门禁系统正朝着智能化、网络化方向发展，能够实现远程监控、权限管理、事件记录等功能，大大提升了安全性与便利性。</w:t>
      </w:r>
      <w:r>
        <w:rPr>
          <w:rFonts w:hint="eastAsia"/>
        </w:rPr>
        <w:br/>
      </w:r>
      <w:r>
        <w:rPr>
          <w:rFonts w:hint="eastAsia"/>
        </w:rPr>
        <w:t>　　未来，电子门禁系统的发展将更加注重智能化和用户体验。技术创新将是推动行业发展的关键，包括采用更高级别的生物识别技术、开发更灵活的权限管理系统以及集成更多智能设备。随着物联网技术的应用，电子门禁系统将更加紧密地与智能家居、智能楼宇等系统结合，形成一个完整的智能生态系统。此外，随着人们对隐私保护意识的增强，电子门禁系统还将加强对用户数据的安全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49a84f5be4954" w:history="1">
        <w:r>
          <w:rPr>
            <w:rStyle w:val="Hyperlink"/>
          </w:rPr>
          <w:t>中国电子门禁系统市场研究与行业前景分析报告（2025-2031年）</w:t>
        </w:r>
      </w:hyperlink>
      <w:r>
        <w:rPr>
          <w:rFonts w:hint="eastAsia"/>
        </w:rPr>
        <w:t>》通过严谨的分析、翔实的数据及直观的图表，系统解析了电子门禁系统行业的市场规模、需求变化、价格波动及产业链结构。报告全面评估了当前电子门禁系统市场现状，科学预测了未来市场前景与发展趋势，重点剖析了电子门禁系统细分市场的机遇与挑战。同时，报告对电子门禁系统重点企业的竞争地位及市场集中度进行了评估，为电子门禁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电子门禁系统行业界定</w:t>
      </w:r>
      <w:r>
        <w:rPr>
          <w:rFonts w:hint="eastAsia"/>
        </w:rPr>
        <w:br/>
      </w:r>
      <w:r>
        <w:rPr>
          <w:rFonts w:hint="eastAsia"/>
        </w:rPr>
        <w:t>　　第一节 电子门禁系统行业定义</w:t>
      </w:r>
      <w:r>
        <w:rPr>
          <w:rFonts w:hint="eastAsia"/>
        </w:rPr>
        <w:br/>
      </w:r>
      <w:r>
        <w:rPr>
          <w:rFonts w:hint="eastAsia"/>
        </w:rPr>
        <w:t>　　第二节 电子门禁系统行业特点分析</w:t>
      </w:r>
      <w:r>
        <w:rPr>
          <w:rFonts w:hint="eastAsia"/>
        </w:rPr>
        <w:br/>
      </w:r>
      <w:r>
        <w:rPr>
          <w:rFonts w:hint="eastAsia"/>
        </w:rPr>
        <w:t>　　第三节 电子门禁系统行业发展历程</w:t>
      </w:r>
      <w:r>
        <w:rPr>
          <w:rFonts w:hint="eastAsia"/>
        </w:rPr>
        <w:br/>
      </w:r>
      <w:r>
        <w:rPr>
          <w:rFonts w:hint="eastAsia"/>
        </w:rPr>
        <w:t>　　第四节 电子门禁系统产业链分析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国际电子门禁系统市场发展现状分析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国际电子门禁系统行业总体情况</w:t>
      </w:r>
      <w:r>
        <w:rPr>
          <w:rFonts w:hint="eastAsia"/>
        </w:rPr>
        <w:br/>
      </w:r>
      <w:r>
        <w:rPr>
          <w:rFonts w:hint="eastAsia"/>
        </w:rPr>
        <w:t>　　第二节 电子门禁系统行业重点市场调研</w:t>
      </w:r>
      <w:r>
        <w:rPr>
          <w:rFonts w:hint="eastAsia"/>
        </w:rPr>
        <w:br/>
      </w:r>
      <w:r>
        <w:rPr>
          <w:rFonts w:hint="eastAsia"/>
        </w:rPr>
        <w:t>　　第三节 国际电子门禁系统行业趋势预测分析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电子门禁系统行业经济环境分析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一、电子门禁系统行业相关政策</w:t>
      </w:r>
      <w:r>
        <w:rPr>
          <w:rFonts w:hint="eastAsia"/>
        </w:rPr>
        <w:br/>
      </w:r>
      <w:r>
        <w:rPr>
          <w:rFonts w:hint="eastAsia"/>
        </w:rPr>
        <w:t>　　　　二、电子门禁系统行业相关标准</w:t>
      </w:r>
      <w:r>
        <w:rPr>
          <w:rFonts w:hint="eastAsia"/>
        </w:rPr>
        <w:br/>
      </w:r>
      <w:r>
        <w:rPr>
          <w:rFonts w:hint="eastAsia"/>
        </w:rPr>
        <w:t>　　第三节 电子门禁系统行业技术环境分析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当前我国电子门禁系统技术发展现状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中外电子门禁系统技术差距及产生差距的主要原因分析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提高我国电子门禁系统技术的对策</w:t>
      </w:r>
      <w:r>
        <w:rPr>
          <w:rFonts w:hint="eastAsia"/>
        </w:rPr>
        <w:br/>
      </w:r>
      <w:r>
        <w:rPr>
          <w:rFonts w:hint="eastAsia"/>
        </w:rPr>
        <w:t>　　第四节 我国电子门禁系统研发、设计发展趋势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中国电子门禁系统行业市场供需状况分析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中国电子门禁系统行业市场规模情况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中国电子门禁系统行业盈利情况分析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中国电子门禁系统行业市场需求状况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二、电子门禁系统行业市场需求特点分析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三、2025-2031年电子门禁系统行业现状分析</w:t>
      </w:r>
      <w:r>
        <w:rPr>
          <w:rFonts w:hint="eastAsia"/>
        </w:rPr>
        <w:br/>
      </w:r>
      <w:r>
        <w:rPr>
          <w:rFonts w:hint="eastAsia"/>
        </w:rPr>
        <w:t>　　第四节 中国电子门禁系统行业市场供给状况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一、2020-2025年电子门禁系统行业市场供给情况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二、电子门禁系统行业市场供给特点分析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三、2025-2031年电子门禁系统行业市场供给预测</w:t>
      </w:r>
      <w:r>
        <w:rPr>
          <w:rFonts w:hint="eastAsia"/>
        </w:rPr>
        <w:br/>
      </w:r>
      <w:r>
        <w:rPr>
          <w:rFonts w:hint="eastAsia"/>
        </w:rPr>
        <w:t>　　第五节 电子门禁系统行业市场供需平衡状况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中国电子门禁系统所属行业进出口情况分析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电子门禁系统行业出口情况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一、2020-2025年电子门禁系统行业出口情况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三、2025-2031年电子门禁系统行业出口情况预测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电子门禁系统行业进口情况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一、2020-2025年电子门禁系统行业进口情况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三、2025-2031年电子门禁系统行业进口情况预测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电子门禁系统行业进出口面临的挑战及对策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电子门禁系统行业细分市场分析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中国电子门禁系统行业重点区域市场调研</w:t>
      </w:r>
      <w:r>
        <w:rPr>
          <w:rFonts w:hint="eastAsia"/>
        </w:rPr>
        <w:br/>
      </w:r>
      <w:r>
        <w:rPr>
          <w:rFonts w:hint="eastAsia"/>
        </w:rPr>
        <w:t>　　第一节 电子门禁系统行业区域市场分布情况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中国电子门禁系统行业产品价格监测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一、电子门禁系统市场价格特征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二、当前电子门禁系统市场价格评述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三、影响电子门禁系统市场价格因素分析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四、未来电子门禁系统市场价格走势预测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电子门禁系统行业上、下游市场调研</w:t>
      </w:r>
      <w:r>
        <w:rPr>
          <w:rFonts w:hint="eastAsia"/>
        </w:rPr>
        <w:br/>
      </w:r>
      <w:r>
        <w:rPr>
          <w:rFonts w:hint="eastAsia"/>
        </w:rPr>
        <w:t>　　第一节 电子门禁系统行业上游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亚萨合莱（中国）投资有限公司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北京金色润宝科贸有限公司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中控智慧科技股份有限公司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同方锐安科技有限公司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深圳市迪特安防技术有限公司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电子门禁系统行业风险及对策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2025-2031年电子门禁系统行业发展环境分析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二、电子门禁系统行业盈利模式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三、电子门禁系统行业盈利因素</w:t>
      </w:r>
      <w:r>
        <w:rPr>
          <w:rFonts w:hint="eastAsia"/>
        </w:rPr>
        <w:br/>
      </w:r>
      <w:r>
        <w:rPr>
          <w:rFonts w:hint="eastAsia"/>
        </w:rPr>
        <w:t>　　第三节 电子门禁系统行业“波特五力模型”分析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2025-2031年电子门禁系统行业风险及对策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电子门禁系统行业发展及竞争策略分析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2025-2031年电子门禁系统行业投资前景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2025-2031年电子门禁系统企业竞争策略分析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二、影响电子门禁系统企业核心竞争力的因素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三、提高电子门禁系统企业竞争力的策略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二、我国电子门禁系统企业的品牌战略</w:t>
      </w:r>
      <w:r>
        <w:rPr>
          <w:rFonts w:hint="eastAsia"/>
        </w:rPr>
        <w:br/>
      </w:r>
      <w:r>
        <w:rPr>
          <w:rFonts w:hint="eastAsia"/>
        </w:rPr>
        <w:t>　　　　三、电子门禁系统品牌战略管理的策略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电子门禁系统行业趋势预测及投资建议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2025-2031年电子门禁系统行业市场前景展望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2025-2031年电子门禁系统行业融资环境分析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电子门禁系统项目投资建议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三、电子门禁系统项目注意事项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[.中.智.林.]电子门禁系统行业重点客户战略实施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电子门禁系统行业类别</w:t>
      </w:r>
      <w:r>
        <w:rPr>
          <w:rFonts w:hint="eastAsia"/>
        </w:rPr>
        <w:br/>
      </w:r>
      <w:r>
        <w:rPr>
          <w:rFonts w:hint="eastAsia"/>
        </w:rPr>
        <w:t>　　图表 电子门禁系统行业产业链调研</w:t>
      </w:r>
      <w:r>
        <w:rPr>
          <w:rFonts w:hint="eastAsia"/>
        </w:rPr>
        <w:br/>
      </w:r>
      <w:r>
        <w:rPr>
          <w:rFonts w:hint="eastAsia"/>
        </w:rPr>
        <w:t>　　图表 电子门禁系统行业现状</w:t>
      </w:r>
      <w:r>
        <w:rPr>
          <w:rFonts w:hint="eastAsia"/>
        </w:rPr>
        <w:br/>
      </w:r>
      <w:r>
        <w:rPr>
          <w:rFonts w:hint="eastAsia"/>
        </w:rPr>
        <w:t>　　图表 电子门禁系统行业标准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2025年中国电子门禁系统行业产能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2020-2025年中国电子门禁系统行业产量统计</w:t>
      </w:r>
      <w:r>
        <w:rPr>
          <w:rFonts w:hint="eastAsia"/>
        </w:rPr>
        <w:br/>
      </w:r>
      <w:r>
        <w:rPr>
          <w:rFonts w:hint="eastAsia"/>
        </w:rPr>
        <w:t>　　图表 电子门禁系统行业动态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2025年中国电子门禁系统行业需求区域调研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2020-2025年中国电子门禁系统行情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2020-2025年中国电子门禁系统行业企业数量统计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**地区电子门禁系统市场调研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**地区电子门禁系统市场调研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电子门禁系统行业竞争对手分析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电子门禁系统行业准入条件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49a84f5be4954" w:history="1">
        <w:r>
          <w:rPr>
            <w:rStyle w:val="Hyperlink"/>
          </w:rPr>
          <w:t>中国电子门禁系统市场研究与行业前景分析报告（2025-2031年）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49a84f5be4954" w:history="1">
        <w:r>
          <w:rPr>
            <w:rStyle w:val="Hyperlink"/>
          </w:rPr>
          <w:t>https://www.20087.com/7/85/DianZiMenJinXiTongHangYeXianZhuangJiQianJing.html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热点：智慧校园门禁系统、电子门禁系统的主要功能有哪些、智能门禁、电子门禁系统一体机怎么改密码、刷卡门禁一体机安装、电子门禁系统安装图 接线、门禁系统包括哪些设备、电子门禁系统价格、电动门禁一般多少钱一套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16d2f54504a42" w:history="1">
      <w:r>
        <w:rPr>
          <w:rStyle w:val="Hyperlink"/>
        </w:rPr>
        <w:t>中国电子门禁系统市场研究与行业前景分析报告（2025-2031年）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ZiMenJinXiTongHangYeXianZhuangJiQianJing.html" TargetMode="External" Id="R37849a84f5be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ZiMenJinXiTongHangYeXianZhuangJiQianJing.html" TargetMode="External" Id="Rdd316d2f5450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2025-04-29T03:06:00Z</dcterms:created>
  <dcterms:modified xsi:type="dcterms:W3CDTF">2025-04-29T04:06:00Z</dcterms:modified>
  <dc:subject>中国电子门禁系统市场研究与行业前景分析报告（2025-2031年）</dc:subject>
  <dc:title>中国电子门禁系统市场研究与行业前景分析报告（2025-2031年）</dc:title>
  <cp:keywords>中国电子门禁系统市场研究与行业前景分析报告（2025-2031年）</cp:keywords>
  <dc:description>中国电子门禁系统市场研究与行业前景分析报告（2025-2031年）</dc:description>
</cp:coreProperties>
</file>