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ee299ca849f3" w:history="1">
              <w:r>
                <w:rPr>
                  <w:rStyle w:val="Hyperlink"/>
                </w:rPr>
                <w:t>中国美容橄榄油行业发展分析与趋势预测报告（2023-2029年）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ee299ca849f3" w:history="1">
              <w:r>
                <w:rPr>
                  <w:rStyle w:val="Hyperlink"/>
                </w:rPr>
                <w:t>中国美容橄榄油行业发展分析与趋势预测报告（2023-2029年）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bee299ca849f3" w:history="1">
                <w:r>
                  <w:rPr>
                    <w:rStyle w:val="Hyperlink"/>
                  </w:rPr>
                  <w:t>https://www.20087.com/7/25/MeiRongGanLanYouFaZhanQuShiFenXi.html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橄榄油是一种天然护肤品，近年来随着消费者对自然成分的偏好增强，其市场需求呈现增长趋势。橄榄油富含多种维生素和抗氧化剂，能够滋润肌肤、延缓衰老。随着技术的进步，生产商不断推出更加纯净、高效的美容橄榄油产品，同时注重产品的包装设计和品牌故事，以满足消费者对高品质、个性化护肤产品的需求。此外，随着电子商务平台的发展，美容橄榄油的销售渠道也更加多样化。</w:t>
      </w:r>
      <w:r>
        <w:rPr>
          <w:rFonts w:hint="eastAsia"/>
        </w:rPr>
        <w:br/>
      </w:r>
      <w:r>
        <w:rPr>
          <w:rFonts w:hint="eastAsia"/>
        </w:rPr>
        <w:t>　　未来，美容橄榄油市场的发展将更加注重产品的创新和品牌差异化。一方面，生产商将持续探索橄榄油与其他天然成分的结合，开发具有特殊功效的新产品，如针对敏感肌、抗衰老等特定需求的美容橄榄油。另一方面，随着消费者对可持续发展的关注，品牌将更加重视环保包装和可持续生产实践，提高产品的社会责任感。此外，随着科技的应用，美容橄榄油可能会融入更多的科技元素，如采用纳米技术提高吸收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ee299ca849f3" w:history="1">
        <w:r>
          <w:rPr>
            <w:rStyle w:val="Hyperlink"/>
          </w:rPr>
          <w:t>中国美容橄榄油行业发展分析与趋势预测报告（2023-2029年）</w:t>
        </w:r>
      </w:hyperlink>
      <w:r>
        <w:rPr>
          <w:rFonts w:hint="eastAsia"/>
        </w:rPr>
        <w:t>》专业、系统地分析了美容橄榄油行业现状，包括市场需求、市场规模及价格动态，全面梳理了美容橄榄油产业链结构，并对美容橄榄油细分市场进行了探究。美容橄榄油报告基于详实数据，科学预测了美容橄榄油市场发展前景和发展趋势，同时剖析了美容橄榄油品牌竞争、市场集中度以及重点企业的市场地位。在识别风险与机遇的基础上，美容橄榄油报告提出了针对性的发展策略和建议。美容橄榄油报告为美容橄榄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世界美容橄榄油行业发展情况分析</w:t>
      </w:r>
      <w:r>
        <w:rPr>
          <w:rFonts w:hint="eastAsia"/>
        </w:rPr>
        <w:br/>
      </w:r>
      <w:r>
        <w:rPr>
          <w:rFonts w:hint="eastAsia"/>
        </w:rPr>
        <w:t>　　第一节 世界美容橄榄油行业分析</w:t>
      </w:r>
      <w:r>
        <w:rPr>
          <w:rFonts w:hint="eastAsia"/>
        </w:rPr>
        <w:br/>
      </w:r>
      <w:r>
        <w:rPr>
          <w:rFonts w:hint="eastAsia"/>
        </w:rPr>
        <w:t>　　　　一、世界美容橄榄油行业特点</w:t>
      </w:r>
      <w:r>
        <w:rPr>
          <w:rFonts w:hint="eastAsia"/>
        </w:rPr>
        <w:br/>
      </w:r>
      <w:r>
        <w:rPr>
          <w:rFonts w:hint="eastAsia"/>
        </w:rPr>
        <w:t>　　　　二、世界美容橄榄油产能状况</w:t>
      </w:r>
      <w:r>
        <w:rPr>
          <w:rFonts w:hint="eastAsia"/>
        </w:rPr>
        <w:br/>
      </w:r>
      <w:r>
        <w:rPr>
          <w:rFonts w:hint="eastAsia"/>
        </w:rPr>
        <w:t>　　　　三、世界美容橄榄油行业动态</w:t>
      </w:r>
      <w:r>
        <w:rPr>
          <w:rFonts w:hint="eastAsia"/>
        </w:rPr>
        <w:br/>
      </w:r>
      <w:r>
        <w:rPr>
          <w:rFonts w:hint="eastAsia"/>
        </w:rPr>
        <w:t>　　　　四、世界美容橄榄油行业动态</w:t>
      </w:r>
      <w:r>
        <w:rPr>
          <w:rFonts w:hint="eastAsia"/>
        </w:rPr>
        <w:br/>
      </w:r>
      <w:r>
        <w:rPr>
          <w:rFonts w:hint="eastAsia"/>
        </w:rPr>
        <w:t>　　第二节 世界美容橄榄油市场分析</w:t>
      </w:r>
      <w:r>
        <w:rPr>
          <w:rFonts w:hint="eastAsia"/>
        </w:rPr>
        <w:br/>
      </w:r>
      <w:r>
        <w:rPr>
          <w:rFonts w:hint="eastAsia"/>
        </w:rPr>
        <w:t>　　　　一、世界美容橄榄油生产分布</w:t>
      </w:r>
      <w:r>
        <w:rPr>
          <w:rFonts w:hint="eastAsia"/>
        </w:rPr>
        <w:br/>
      </w:r>
      <w:r>
        <w:rPr>
          <w:rFonts w:hint="eastAsia"/>
        </w:rPr>
        <w:t>　　　　二、世界美容橄榄油消费情况</w:t>
      </w:r>
      <w:r>
        <w:rPr>
          <w:rFonts w:hint="eastAsia"/>
        </w:rPr>
        <w:br/>
      </w:r>
      <w:r>
        <w:rPr>
          <w:rFonts w:hint="eastAsia"/>
        </w:rPr>
        <w:t>　　　　三、世界美容橄榄油消费结构</w:t>
      </w:r>
      <w:r>
        <w:rPr>
          <w:rFonts w:hint="eastAsia"/>
        </w:rPr>
        <w:br/>
      </w:r>
      <w:r>
        <w:rPr>
          <w:rFonts w:hint="eastAsia"/>
        </w:rPr>
        <w:t>　　　　四、世界美容橄榄油价格分析</w:t>
      </w:r>
      <w:r>
        <w:rPr>
          <w:rFonts w:hint="eastAsia"/>
        </w:rPr>
        <w:br/>
      </w:r>
      <w:r>
        <w:rPr>
          <w:rFonts w:hint="eastAsia"/>
        </w:rPr>
        <w:t>　　第三节 2023年中外美容橄榄油市场对比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中国美容橄榄油行业供给情况分析及趋势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2018-2023年中国美容橄榄油行业市场供给分析</w:t>
      </w:r>
      <w:r>
        <w:rPr>
          <w:rFonts w:hint="eastAsia"/>
        </w:rPr>
        <w:br/>
      </w:r>
      <w:r>
        <w:rPr>
          <w:rFonts w:hint="eastAsia"/>
        </w:rPr>
        <w:t>　　　　一、美容橄榄油整体供给情况分析</w:t>
      </w:r>
      <w:r>
        <w:rPr>
          <w:rFonts w:hint="eastAsia"/>
        </w:rPr>
        <w:br/>
      </w:r>
      <w:r>
        <w:rPr>
          <w:rFonts w:hint="eastAsia"/>
        </w:rPr>
        <w:t>　　　　二、美容橄榄油重点区域供给分析</w:t>
      </w:r>
      <w:r>
        <w:rPr>
          <w:rFonts w:hint="eastAsia"/>
        </w:rPr>
        <w:br/>
      </w:r>
      <w:r>
        <w:rPr>
          <w:rFonts w:hint="eastAsia"/>
        </w:rPr>
        <w:t>　　第二节 美容橄榄油行业供给关系因素分析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2023-2029年中国美容橄榄油行业市场供给趋势</w:t>
      </w:r>
      <w:r>
        <w:rPr>
          <w:rFonts w:hint="eastAsia"/>
        </w:rPr>
        <w:br/>
      </w:r>
      <w:r>
        <w:rPr>
          <w:rFonts w:hint="eastAsia"/>
        </w:rPr>
        <w:t>　　　　一、美容橄榄油整体供给情况趋势分析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二、美容橄榄油重点区域供给趋势分析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三、影响未来美容橄榄油供给的因素分析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信息社会下美容橄榄油行业宏观经济环境分析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2023年中国美容橄榄油行业发展概况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2023年中国美容橄榄油行业发展态势分析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2023年中国美容橄榄油行业发展特点分析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2023年中国美容橄榄油行业市场供需分析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2023年中国美容橄榄油行业价格分析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2023年中国美容橄榄油所属行业整体运行状况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2023年中国美容橄榄油所属行业产销分析</w:t>
      </w:r>
      <w:r>
        <w:rPr>
          <w:rFonts w:hint="eastAsia"/>
        </w:rPr>
        <w:br/>
      </w:r>
      <w:r>
        <w:rPr>
          <w:rFonts w:hint="eastAsia"/>
        </w:rPr>
        <w:t>　　第二节 2023年中国美容橄榄油所属行业盈利能力分析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2023年中国美容橄榄油所属行业偿债能力分析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2023年中国美容橄榄油所属行业营运能力分析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2018-2023年中国美容橄榄油所属行业进出口市场分析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2018-2023年中国美容橄榄油所属行业进出口特点分析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2018-2023年中国美容橄榄油所属行业进出口量分析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2023-2029年中国美容橄榄油所属行业进出口市场预测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2023-2029年美容橄榄油所属行业投资价值及行业发展预测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2023-2029年美容橄榄油所属行业成长性分析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2023-2029年美容橄榄油所属行业经营能力分析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2023-2029年美容橄榄油所属行业盈利能力分析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2023-2029年美容橄榄油所属行业偿债能力分析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2023-2029年我国美容橄榄油所属行业产值预测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2023-2029年我国美容橄榄油所属行业销售收入预测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2023-2029年我国美容橄榄油所属行业总资产预测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2018-2023年中国美容橄榄油产业重点区域运行分析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2018-2023年东北地区美容橄榄油产业运行情况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上海蝶翠诗商业有限公司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佛山市安安美容保健品有限公司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广东雅威生物科技有限公司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第六节 北京奥丽肤化妆品贸易有限责任公司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第七节 广州市淮杰实业有限公司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第八节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第九节 广州五羊化妆品有限公司</w:t>
      </w:r>
      <w:r>
        <w:rPr>
          <w:rFonts w:hint="eastAsia"/>
        </w:rPr>
        <w:br/>
      </w:r>
      <w:r>
        <w:rPr>
          <w:rFonts w:hint="eastAsia"/>
        </w:rPr>
        <w:t>　　　　一、企业产品分析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2023-2029年中国美容橄榄油行业消费者偏好调查</w:t>
      </w:r>
      <w:r>
        <w:rPr>
          <w:rFonts w:hint="eastAsia"/>
        </w:rPr>
        <w:br/>
      </w:r>
      <w:r>
        <w:rPr>
          <w:rFonts w:hint="eastAsia"/>
        </w:rPr>
        <w:t>　　第一节 美容橄榄油的品牌市场调查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一、消费者对美容橄榄油品牌认知度宏观调查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二、消费者对美容橄榄油的品牌偏好调查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三、消费者对美容橄榄油品牌的首要认知渠道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五、美容橄榄油品牌忠诚度调查</w:t>
      </w:r>
      <w:r>
        <w:rPr>
          <w:rFonts w:hint="eastAsia"/>
        </w:rPr>
        <w:br/>
      </w:r>
      <w:r>
        <w:rPr>
          <w:rFonts w:hint="eastAsia"/>
        </w:rPr>
        <w:t>　　　　六、美容橄榄油品牌市场占有率调查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中国美容橄榄油行业投资策略分析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2018-2023年中国美容橄榄油行业投资环境分析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2018-2023年中国美容橄榄油行业投资收益分析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2018-2023年中国美容橄榄油行业产品投资方向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2023-2029年中国美容橄榄油行业投资收益预测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二、2023-2029年中国美容橄榄油行业工业总产值预测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三、2023-2029年中国美容橄榄油行业销售收入预测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四、2023-2029年中国美容橄榄油行业利润总额预测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五、2023-2029年中国美容橄榄油行业总资产预测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中国美容橄榄油行业投资风险分析</w:t>
      </w:r>
      <w:r>
        <w:rPr>
          <w:rFonts w:hint="eastAsia"/>
        </w:rPr>
        <w:br/>
      </w:r>
      <w:r>
        <w:rPr>
          <w:rFonts w:hint="eastAsia"/>
        </w:rPr>
        <w:t>　　第一节 中国美容橄榄油行业内部风险分析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中国美容橄榄油行业外部风险分析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美容橄榄油行业发展趋势与投资战略研究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美容橄榄油市场发展潜力分析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美容橄榄油行业发展趋势分析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美容橄榄油行业发展战略研究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美容橄榄油行业类别</w:t>
      </w:r>
      <w:r>
        <w:rPr>
          <w:rFonts w:hint="eastAsia"/>
        </w:rPr>
        <w:br/>
      </w:r>
      <w:r>
        <w:rPr>
          <w:rFonts w:hint="eastAsia"/>
        </w:rPr>
        <w:t>　　图表 美容橄榄油行业产业链调研</w:t>
      </w:r>
      <w:r>
        <w:rPr>
          <w:rFonts w:hint="eastAsia"/>
        </w:rPr>
        <w:br/>
      </w:r>
      <w:r>
        <w:rPr>
          <w:rFonts w:hint="eastAsia"/>
        </w:rPr>
        <w:t>　　图表 美容橄榄油行业现状</w:t>
      </w:r>
      <w:r>
        <w:rPr>
          <w:rFonts w:hint="eastAsia"/>
        </w:rPr>
        <w:br/>
      </w:r>
      <w:r>
        <w:rPr>
          <w:rFonts w:hint="eastAsia"/>
        </w:rPr>
        <w:t>　　图表 美容橄榄油行业标准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2018-2023年中国美容橄榄油行业市场规模</w:t>
      </w:r>
      <w:r>
        <w:rPr>
          <w:rFonts w:hint="eastAsia"/>
        </w:rPr>
        <w:br/>
      </w:r>
      <w:r>
        <w:rPr>
          <w:rFonts w:hint="eastAsia"/>
        </w:rPr>
        <w:t>　　图表 2023年中国美容橄榄油行业产能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2018-2023年中国美容橄榄油行业产量统计</w:t>
      </w:r>
      <w:r>
        <w:rPr>
          <w:rFonts w:hint="eastAsia"/>
        </w:rPr>
        <w:br/>
      </w:r>
      <w:r>
        <w:rPr>
          <w:rFonts w:hint="eastAsia"/>
        </w:rPr>
        <w:t>　　图表 美容橄榄油行业动态</w:t>
      </w:r>
      <w:r>
        <w:rPr>
          <w:rFonts w:hint="eastAsia"/>
        </w:rPr>
        <w:br/>
      </w:r>
      <w:r>
        <w:rPr>
          <w:rFonts w:hint="eastAsia"/>
        </w:rPr>
        <w:t>　　图表 2018-2023年中国美容橄榄油市场需求量</w:t>
      </w:r>
      <w:r>
        <w:rPr>
          <w:rFonts w:hint="eastAsia"/>
        </w:rPr>
        <w:br/>
      </w:r>
      <w:r>
        <w:rPr>
          <w:rFonts w:hint="eastAsia"/>
        </w:rPr>
        <w:t>　　图表 2023年中国美容橄榄油行业需求区域调研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2018-2023年中国美容橄榄油行情</w:t>
      </w:r>
      <w:r>
        <w:rPr>
          <w:rFonts w:hint="eastAsia"/>
        </w:rPr>
        <w:br/>
      </w:r>
      <w:r>
        <w:rPr>
          <w:rFonts w:hint="eastAsia"/>
        </w:rPr>
        <w:t>　　图表 2018-2023年中国美容橄榄油价格走势图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2018-2023年中国美容橄榄油进口统计</w:t>
      </w:r>
      <w:r>
        <w:rPr>
          <w:rFonts w:hint="eastAsia"/>
        </w:rPr>
        <w:br/>
      </w:r>
      <w:r>
        <w:rPr>
          <w:rFonts w:hint="eastAsia"/>
        </w:rPr>
        <w:t>　　图表 2018-2023年中国美容橄榄油出口统计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2018-2023年中国美容橄榄油行业企业数量统计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**地区美容橄榄油市场调研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**地区美容橄榄油市场规模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</w:t>
      </w:r>
      <w:r>
        <w:rPr>
          <w:rFonts w:hint="eastAsia"/>
        </w:rPr>
        <w:br/>
      </w:r>
      <w:r>
        <w:rPr>
          <w:rFonts w:hint="eastAsia"/>
        </w:rPr>
        <w:t>　　图表 **地区美容橄榄油市场调研</w:t>
      </w:r>
      <w:r>
        <w:rPr>
          <w:rFonts w:hint="eastAsia"/>
        </w:rPr>
        <w:br/>
      </w:r>
      <w:r>
        <w:rPr>
          <w:rFonts w:hint="eastAsia"/>
        </w:rPr>
        <w:t>　　图表 **地区美容橄榄油行业市场需求分析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美容橄榄油行业竞争对手分析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2023-2029年中国美容橄榄油行业产能预测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2023-2029年中国美容橄榄油行业产量预测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2023-2029年中国美容橄榄油市场需求预测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2023-2029年中国美容橄榄油行业市场规模预测</w:t>
      </w:r>
      <w:r>
        <w:rPr>
          <w:rFonts w:hint="eastAsia"/>
        </w:rPr>
        <w:br/>
      </w:r>
      <w:r>
        <w:rPr>
          <w:rFonts w:hint="eastAsia"/>
        </w:rPr>
        <w:t>　　图表 美容橄榄油行业准入条件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2023-2029年中国美容橄榄油行业信息化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2023-2029年中国美容橄榄油行业风险分析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2023-2029年中国美容橄榄油行业发展趋势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2023-2029年中国美容橄榄油市场前景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ee299ca849f3" w:history="1">
        <w:r>
          <w:rPr>
            <w:rStyle w:val="Hyperlink"/>
          </w:rPr>
          <w:t>中国美容橄榄油行业发展分析与趋势预测报告（2023-2029年）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bee299ca849f3" w:history="1">
        <w:r>
          <w:rPr>
            <w:rStyle w:val="Hyperlink"/>
          </w:rPr>
          <w:t>https://www.20087.com/7/25/MeiRongGanLanYouFaZhanQuShiFenXi.html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5ed60ddd241cb" w:history="1">
      <w:r>
        <w:rPr>
          <w:rStyle w:val="Hyperlink"/>
        </w:rPr>
        <w:t>中国美容橄榄油行业发展分析与趋势预测报告（2023-2029年）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eiRongGanLanYouFaZhanQuShiFenXi.html" TargetMode="External" Id="R7c1bee299ca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eiRongGanLanYouFaZhanQuShiFenXi.html" TargetMode="External" Id="R5bc5ed60ddd2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2023-06-02T01:31:00Z</dcterms:created>
  <dcterms:modified xsi:type="dcterms:W3CDTF">2023-06-02T02:31:00Z</dcterms:modified>
  <dc:subject>中国美容橄榄油行业发展分析与趋势预测报告（2023-2029年）</dc:subject>
  <dc:title>中国美容橄榄油行业发展分析与趋势预测报告（2023-2029年）</dc:title>
  <cp:keywords>中国美容橄榄油行业发展分析与趋势预测报告（2023-2029年）</cp:keywords>
  <dc:description>中国美容橄榄油行业发展分析与趋势预测报告（2023-2029年）</dc:description>
</cp:coreProperties>
</file>