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8ee7058c7643d7" w:history="1">
              <w:r>
                <w:rPr>
                  <w:rStyle w:val="Hyperlink"/>
                </w:rPr>
                <w:t>2025-2031年全球与中国防盗保险柜行业研究及前景趋势分析报告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8ee7058c7643d7" w:history="1">
              <w:r>
                <w:rPr>
                  <w:rStyle w:val="Hyperlink"/>
                </w:rPr>
                <w:t>2025-2031年全球与中国防盗保险柜行业研究及前景趋势分析报告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5127657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8ee7058c7643d7" w:history="1">
                <w:r>
                  <w:rPr>
                    <w:rStyle w:val="Hyperlink"/>
                  </w:rPr>
                  <w:t>https://www.20087.com/7/65/FangDaoBaoXianJuShiChangQianJingFenXi.html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盗保险柜是一种用于存放贵重物品和重要文件的安全设备，广泛应用于家庭、办公室和金融机构。其主要特点是具有高强度的结构和复杂的锁具系统，能够有效防止盗窃和破坏。近年来，随着安防技术和材料科学的进步，防盗保险柜的设计和制造工艺不断提升，提高了产品的安全性和耐用性。现代防盗保险柜不仅具备高强度的防护能力和良好的防撬性能，还采用了先进的电子锁具和智能报警系统，增强了产品的稳定性和用户体验。</w:t>
      </w:r>
      <w:r>
        <w:rPr>
          <w:rFonts w:hint="eastAsia"/>
        </w:rPr>
        <w:br/>
      </w:r>
      <w:r>
        <w:rPr>
          <w:rFonts w:hint="eastAsia"/>
        </w:rPr>
        <w:t>　　未来，防盗保险柜的发展将更加注重高性能化和智能化。一方面，随着新材料和新技术的应用，未来的防盗保险柜将具备更高的防护强度和更好的耐久性，能够在极端条件下保持稳定的性能。例如，采用新型合金材料和优化设计，可以提高防盗保险柜的抗冲击性和使用寿命，拓展其在高端应用领域的潜力。另一方面，智能化管理系统将成为新的发展方向，通过传感器和智能控制系统，实时监测和优化安全状态，提供个性化的管理建议。例如，通过智能传感器和数据分析系统自动识别异常行为并进行精准报警，提高安全性和便捷性。此外，绿色环保理念的普及也将推动防盗保险柜向节能和环保型方向发展，减少能源消耗和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8ee7058c7643d7" w:history="1">
        <w:r>
          <w:rPr>
            <w:rStyle w:val="Hyperlink"/>
          </w:rPr>
          <w:t>2025-2031年全球与中国防盗保险柜行业研究及前景趋势分析报告</w:t>
        </w:r>
      </w:hyperlink>
      <w:r>
        <w:rPr>
          <w:rFonts w:hint="eastAsia"/>
        </w:rPr>
        <w:t>》基于国家统计局、发改委及防盗保险柜相关行业协会的数据，全面研究了防盗保险柜行业的产业链、市场规模与需求、价格体系及现状。防盗保险柜报告对防盗保险柜市场前景、发展趋势进行了科学预测，同时聚焦防盗保险柜重点企业，深入剖析了防盗保险柜行业竞争格局、市场集中度及品牌影响力。此外，防盗保险柜报告还进一步细分了市场，为战略投资者、银行信贷部门等提供了关于防盗保险柜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防盗保险柜市场概述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按照不同产品类型，防盗保险柜主要可以分为如下几个类别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全球不同产品类型防盗保险柜销售额增长趋势2019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从不同应用，防盗保险柜主要包括如下几个方面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全球不同应用防盗保险柜销售额增长趋势2019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防盗保险柜行业背景、发展历史、现状及趋势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防盗保险柜行业目前现状分析</w:t>
      </w:r>
      <w:r>
        <w:rPr>
          <w:rFonts w:hint="eastAsia"/>
        </w:rPr>
        <w:br/>
      </w:r>
      <w:r>
        <w:rPr>
          <w:rFonts w:hint="eastAsia"/>
        </w:rPr>
        <w:t>　　　　1.4.2 防盗保险柜发展趋势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全球防盗保险柜总体规模分析</w:t>
      </w:r>
      <w:r>
        <w:rPr>
          <w:rFonts w:hint="eastAsia"/>
        </w:rPr>
        <w:br/>
      </w:r>
      <w:r>
        <w:rPr>
          <w:rFonts w:hint="eastAsia"/>
        </w:rPr>
        <w:t>　　2.1 全球防盗保险柜供需现状及预测（2019-2031）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全球防盗保险柜产能、产量、产能利用率及发展趋势（2019-2031）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全球防盗保险柜产量、需求量及发展趋势（2019-2031）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全球主要地区防盗保险柜产量及发展趋势（2019-2031）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全球主要地区防盗保险柜产量（2019-2024）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全球主要地区防盗保险柜产量（2025-2031）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全球主要地区防盗保险柜产量市场份额（2019-2031）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中国防盗保险柜供需现状及预测（2019-2031）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中国防盗保险柜产能、产量、产能利用率及发展趋势（2019-2031）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中国防盗保险柜产量、市场需求量及发展趋势（2019-2031）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全球防盗保险柜销量及销售额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全球市场防盗保险柜销售额（2019-2031）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全球市场防盗保险柜销量（2019-2031）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全球市场防盗保险柜价格趋势（2019-2031）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全球市场主要厂家防盗保险柜产能市场份额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全球市场主要厂家防盗保险柜销量（2019-2024）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全球市场主要厂家防盗保险柜销量（2019-2024）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全球市场主要厂家防盗保险柜销售收入（2019-2024）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全球市场主要厂家防盗保险柜销售价格（2019-2024）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2024年全球主要厂家防盗保险柜收入排名</w:t>
      </w:r>
      <w:r>
        <w:rPr>
          <w:rFonts w:hint="eastAsia"/>
        </w:rPr>
        <w:br/>
      </w:r>
      <w:r>
        <w:rPr>
          <w:rFonts w:hint="eastAsia"/>
        </w:rPr>
        <w:t>　　3.3 中国市场主要厂家防盗保险柜销量（2019-2024）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中国市场主要厂家防盗保险柜销量（2019-2024）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中国市场主要厂家防盗保险柜销售收入（2019-2024）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2024年中国主要厂家防盗保险柜收入排名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中国市场主要厂家防盗保险柜销售价格（2019-2024）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全球主要厂家防盗保险柜总部及产地分布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全球主要厂家成立时间及防盗保险柜商业化日期</w:t>
      </w:r>
      <w:r>
        <w:rPr>
          <w:rFonts w:hint="eastAsia"/>
        </w:rPr>
        <w:br/>
      </w:r>
      <w:r>
        <w:rPr>
          <w:rFonts w:hint="eastAsia"/>
        </w:rPr>
        <w:t>　　3.6 全球主要厂家防盗保险柜产品类型及应用</w:t>
      </w:r>
      <w:r>
        <w:rPr>
          <w:rFonts w:hint="eastAsia"/>
        </w:rPr>
        <w:br/>
      </w:r>
      <w:r>
        <w:rPr>
          <w:rFonts w:hint="eastAsia"/>
        </w:rPr>
        <w:t>　　3.7 防盗保险柜行业集中度、竞争程度分析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防盗保险柜行业集中度分析：2024年全球Top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全球防盗保险柜第一梯队、第二梯队和第三梯队厂家（品牌）及市场份额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全球防盗保险柜主要地区分析</w:t>
      </w:r>
      <w:r>
        <w:rPr>
          <w:rFonts w:hint="eastAsia"/>
        </w:rPr>
        <w:br/>
      </w:r>
      <w:r>
        <w:rPr>
          <w:rFonts w:hint="eastAsia"/>
        </w:rPr>
        <w:t>　　4.1 全球主要地区防盗保险柜市场规模分析：2019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全球主要地区防盗保险柜销售收入及市场份额（2019-2024年）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全球主要地区防盗保险柜销售收入预测（2025-2031年）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全球主要地区防盗保险柜销量分析：2019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全球主要地区防盗保险柜销量及市场份额（2019-2024年）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全球主要地区防盗保险柜销量及市场份额预测（2025-2031）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北美市场防盗保险柜销量、收入及增长率（2019-2031）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欧洲市场防盗保险柜销量、收入及增长率（2019-2031）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中国市场防盗保险柜销量、收入及增长率（2019-2031）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日本市场防盗保险柜销量、收入及增长率（2019-2031）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韩国市场防盗保险柜销量、收入及增长率（2019-2031）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全球防盗保险柜主要厂家分析</w:t>
      </w:r>
      <w:r>
        <w:rPr>
          <w:rFonts w:hint="eastAsia"/>
        </w:rPr>
        <w:br/>
      </w:r>
      <w:r>
        <w:rPr>
          <w:rFonts w:hint="eastAsia"/>
        </w:rPr>
        <w:t>　　5.1 防盗保险柜厂家（一）</w:t>
      </w:r>
      <w:r>
        <w:rPr>
          <w:rFonts w:hint="eastAsia"/>
        </w:rPr>
        <w:br/>
      </w:r>
      <w:r>
        <w:rPr>
          <w:rFonts w:hint="eastAsia"/>
        </w:rPr>
        <w:t>　　　　5.1.1 防盗保险柜厂家（一）基本信息、防盗保险柜生产基地、销售区域、竞争对手及市场地位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防盗保险柜厂家（一） 防盗保险柜产品规格、参数及市场应用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防盗保险柜厂家（一） 防盗保险柜销量、收入、价格及毛利率（2019-2024）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防盗保险柜厂家（一）公司简介及主要业务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防盗保险柜厂家（一）企业最新动态</w:t>
      </w:r>
      <w:r>
        <w:rPr>
          <w:rFonts w:hint="eastAsia"/>
        </w:rPr>
        <w:br/>
      </w:r>
      <w:r>
        <w:rPr>
          <w:rFonts w:hint="eastAsia"/>
        </w:rPr>
        <w:t>　　5.2 防盗保险柜厂家（二）</w:t>
      </w:r>
      <w:r>
        <w:rPr>
          <w:rFonts w:hint="eastAsia"/>
        </w:rPr>
        <w:br/>
      </w:r>
      <w:r>
        <w:rPr>
          <w:rFonts w:hint="eastAsia"/>
        </w:rPr>
        <w:t>　　　　5.2.1 防盗保险柜厂家（二）基本信息、防盗保险柜生产基地、销售区域、竞争对手及市场地位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防盗保险柜厂家（二） 防盗保险柜产品规格、参数及市场应用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防盗保险柜厂家（二） 防盗保险柜销量、收入、价格及毛利率（2019-2024）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防盗保险柜厂家（二）公司简介及主要业务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防盗保险柜厂家（二）企业最新动态</w:t>
      </w:r>
      <w:r>
        <w:rPr>
          <w:rFonts w:hint="eastAsia"/>
        </w:rPr>
        <w:br/>
      </w:r>
      <w:r>
        <w:rPr>
          <w:rFonts w:hint="eastAsia"/>
        </w:rPr>
        <w:t>　　5.3 防盗保险柜厂家（三）</w:t>
      </w:r>
      <w:r>
        <w:rPr>
          <w:rFonts w:hint="eastAsia"/>
        </w:rPr>
        <w:br/>
      </w:r>
      <w:r>
        <w:rPr>
          <w:rFonts w:hint="eastAsia"/>
        </w:rPr>
        <w:t>　　　　5.3.1 防盗保险柜厂家（三）基本信息、防盗保险柜生产基地、销售区域、竞争对手及市场地位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防盗保险柜厂家（三） 防盗保险柜产品规格、参数及市场应用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防盗保险柜厂家（三） 防盗保险柜销量、收入、价格及毛利率（2019-2024）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防盗保险柜厂家（三）公司简介及主要业务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防盗保险柜厂家（三）企业最新动态</w:t>
      </w:r>
      <w:r>
        <w:rPr>
          <w:rFonts w:hint="eastAsia"/>
        </w:rPr>
        <w:br/>
      </w:r>
      <w:r>
        <w:rPr>
          <w:rFonts w:hint="eastAsia"/>
        </w:rPr>
        <w:t>　　5.4 防盗保险柜厂家（四）</w:t>
      </w:r>
      <w:r>
        <w:rPr>
          <w:rFonts w:hint="eastAsia"/>
        </w:rPr>
        <w:br/>
      </w:r>
      <w:r>
        <w:rPr>
          <w:rFonts w:hint="eastAsia"/>
        </w:rPr>
        <w:t>　　　　5.4.1 防盗保险柜厂家（四）基本信息、防盗保险柜生产基地、销售区域、竞争对手及市场地位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防盗保险柜厂家（四） 防盗保险柜产品规格、参数及市场应用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防盗保险柜厂家（四） 防盗保险柜销量、收入、价格及毛利率（2019-2024）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防盗保险柜厂家（四）公司简介及主要业务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防盗保险柜厂家（四）企业最新动态</w:t>
      </w:r>
      <w:r>
        <w:rPr>
          <w:rFonts w:hint="eastAsia"/>
        </w:rPr>
        <w:br/>
      </w:r>
      <w:r>
        <w:rPr>
          <w:rFonts w:hint="eastAsia"/>
        </w:rPr>
        <w:t>　　5.5 防盗保险柜厂家（五）</w:t>
      </w:r>
      <w:r>
        <w:rPr>
          <w:rFonts w:hint="eastAsia"/>
        </w:rPr>
        <w:br/>
      </w:r>
      <w:r>
        <w:rPr>
          <w:rFonts w:hint="eastAsia"/>
        </w:rPr>
        <w:t>　　　　5.5.1 防盗保险柜厂家（五）基本信息、防盗保险柜生产基地、销售区域、竞争对手及市场地位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防盗保险柜厂家（五） 防盗保险柜产品规格、参数及市场应用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防盗保险柜厂家（五） 防盗保险柜销量、收入、价格及毛利率（2019-2024）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防盗保险柜厂家（五）公司简介及主要业务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防盗保险柜厂家（五）企业最新动态</w:t>
      </w:r>
      <w:r>
        <w:rPr>
          <w:rFonts w:hint="eastAsia"/>
        </w:rPr>
        <w:br/>
      </w:r>
      <w:r>
        <w:rPr>
          <w:rFonts w:hint="eastAsia"/>
        </w:rPr>
        <w:t>　　5.6 防盗保险柜厂家（六）</w:t>
      </w:r>
      <w:r>
        <w:rPr>
          <w:rFonts w:hint="eastAsia"/>
        </w:rPr>
        <w:br/>
      </w:r>
      <w:r>
        <w:rPr>
          <w:rFonts w:hint="eastAsia"/>
        </w:rPr>
        <w:t>　　　　5.6.1 防盗保险柜厂家（六）基本信息、防盗保险柜生产基地、销售区域、竞争对手及市场地位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防盗保险柜厂家（六） 防盗保险柜产品规格、参数及市场应用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防盗保险柜厂家（六） 防盗保险柜销量、收入、价格及毛利率（2019-2024）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防盗保险柜厂家（六）公司简介及主要业务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防盗保险柜厂家（六）企业最新动态</w:t>
      </w:r>
      <w:r>
        <w:rPr>
          <w:rFonts w:hint="eastAsia"/>
        </w:rPr>
        <w:br/>
      </w:r>
      <w:r>
        <w:rPr>
          <w:rFonts w:hint="eastAsia"/>
        </w:rPr>
        <w:t>　　5.7 防盗保险柜厂家（七）</w:t>
      </w:r>
      <w:r>
        <w:rPr>
          <w:rFonts w:hint="eastAsia"/>
        </w:rPr>
        <w:br/>
      </w:r>
      <w:r>
        <w:rPr>
          <w:rFonts w:hint="eastAsia"/>
        </w:rPr>
        <w:t>　　　　5.7.1 防盗保险柜厂家（七）基本信息、防盗保险柜生产基地、销售区域、竞争对手及市场地位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防盗保险柜厂家（七） 防盗保险柜产品规格、参数及市场应用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防盗保险柜厂家（七） 防盗保险柜销量、收入、价格及毛利率（2019-2024）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防盗保险柜厂家（七）公司简介及主要业务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防盗保险柜厂家（七）企业最新动态</w:t>
      </w:r>
      <w:r>
        <w:rPr>
          <w:rFonts w:hint="eastAsia"/>
        </w:rPr>
        <w:br/>
      </w:r>
      <w:r>
        <w:rPr>
          <w:rFonts w:hint="eastAsia"/>
        </w:rPr>
        <w:t>　　5.8 防盗保险柜厂家（八）</w:t>
      </w:r>
      <w:r>
        <w:rPr>
          <w:rFonts w:hint="eastAsia"/>
        </w:rPr>
        <w:br/>
      </w:r>
      <w:r>
        <w:rPr>
          <w:rFonts w:hint="eastAsia"/>
        </w:rPr>
        <w:t>　　　　5.8.1 防盗保险柜厂家（八）基本信息、防盗保险柜生产基地、销售区域、竞争对手及市场地位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防盗保险柜厂家（八） 防盗保险柜产品规格、参数及市场应用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防盗保险柜厂家（八） 防盗保险柜销量、收入、价格及毛利率（2019-2024）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防盗保险柜厂家（八）公司简介及主要业务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防盗保险柜厂家（八）企业最新动态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不同产品类型防盗保险柜分析</w:t>
      </w:r>
      <w:r>
        <w:rPr>
          <w:rFonts w:hint="eastAsia"/>
        </w:rPr>
        <w:br/>
      </w:r>
      <w:r>
        <w:rPr>
          <w:rFonts w:hint="eastAsia"/>
        </w:rPr>
        <w:t>　　6.1 全球不同产品类型防盗保险柜销量（2019-2031）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全球不同产品类型防盗保险柜销量及市场份额（2019-2024）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全球不同产品类型防盗保险柜销量预测（2025-2031）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全球不同产品类型防盗保险柜收入（2019-2031）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全球不同产品类型防盗保险柜收入及市场份额（2019-2024）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全球不同产品类型防盗保险柜收入预测（2025-2031）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全球不同产品类型防盗保险柜价格走势（2019-2031）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不同应用防盗保险柜分析</w:t>
      </w:r>
      <w:r>
        <w:rPr>
          <w:rFonts w:hint="eastAsia"/>
        </w:rPr>
        <w:br/>
      </w:r>
      <w:r>
        <w:rPr>
          <w:rFonts w:hint="eastAsia"/>
        </w:rPr>
        <w:t>　　7.1 全球不同应用防盗保险柜销量（2019-2031）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全球不同应用防盗保险柜销量及市场份额（2019-2024）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全球不同应用防盗保险柜销量预测（2025-2031）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全球不同应用防盗保险柜收入（2019-2031）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全球不同应用防盗保险柜收入及市场份额（2019-2024）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全球不同应用防盗保险柜收入预测（2025-2031）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全球不同应用防盗保险柜价格走势（2019-2031）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防盗保险柜产业链分析</w:t>
      </w:r>
      <w:r>
        <w:rPr>
          <w:rFonts w:hint="eastAsia"/>
        </w:rPr>
        <w:br/>
      </w:r>
      <w:r>
        <w:rPr>
          <w:rFonts w:hint="eastAsia"/>
        </w:rPr>
        <w:t>　　8.2 防盗保险柜产业上游供应分析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防盗保险柜下游典型客户</w:t>
      </w:r>
      <w:r>
        <w:rPr>
          <w:rFonts w:hint="eastAsia"/>
        </w:rPr>
        <w:br/>
      </w:r>
      <w:r>
        <w:rPr>
          <w:rFonts w:hint="eastAsia"/>
        </w:rPr>
        <w:t>　　8.4 防盗保险柜销售渠道分析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防盗保险柜行业发展机遇及主要驱动因素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防盗保险柜行业发展面临的风险</w:t>
      </w:r>
      <w:r>
        <w:rPr>
          <w:rFonts w:hint="eastAsia"/>
        </w:rPr>
        <w:br/>
      </w:r>
      <w:r>
        <w:rPr>
          <w:rFonts w:hint="eastAsia"/>
        </w:rPr>
        <w:t>　　9.3 防盗保险柜行业政策分析</w:t>
      </w:r>
      <w:r>
        <w:rPr>
          <w:rFonts w:hint="eastAsia"/>
        </w:rPr>
        <w:br/>
      </w:r>
      <w:r>
        <w:rPr>
          <w:rFonts w:hint="eastAsia"/>
        </w:rPr>
        <w:t>　　9.4 防盗保险柜中国企业SWOT分析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防盗保险柜产品图片</w:t>
      </w:r>
      <w:r>
        <w:rPr>
          <w:rFonts w:hint="eastAsia"/>
        </w:rPr>
        <w:br/>
      </w:r>
      <w:r>
        <w:rPr>
          <w:rFonts w:hint="eastAsia"/>
        </w:rPr>
        <w:t>　　图 全球不同产品类型防盗保险柜规模2019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全球不同产品类型防盗保险柜市场份额2024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全球不同应用防盗保险柜规模2019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全球不同应用防盗保险柜市场份额2024 VS 2031</w:t>
      </w:r>
      <w:r>
        <w:rPr>
          <w:rFonts w:hint="eastAsia"/>
        </w:rPr>
        <w:br/>
      </w:r>
      <w:r>
        <w:rPr>
          <w:rFonts w:hint="eastAsia"/>
        </w:rPr>
        <w:t>　　图 全球防盗保险柜产能、产量、产能利用率及发展趋势（2019-2031）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全球防盗保险柜产量、需求量及发展趋势（2019-2031）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全球主要地区防盗保险柜产量规模：2019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全球主要地区防盗保险柜产量市场份额（2019-2031）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中国防盗保险柜产能、产量、产能利用率及发展趋势（2019-2031）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中国防盗保险柜产量、市场需求量及发展趋势（2019-2031）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中国防盗保险柜总产能占全球比重（2019-2031）</w:t>
      </w:r>
      <w:r>
        <w:rPr>
          <w:rFonts w:hint="eastAsia"/>
        </w:rPr>
        <w:br/>
      </w:r>
      <w:r>
        <w:rPr>
          <w:rFonts w:hint="eastAsia"/>
        </w:rPr>
        <w:t>　　图 中国防盗保险柜总产量占全球比重（2019-2031）</w:t>
      </w:r>
      <w:r>
        <w:rPr>
          <w:rFonts w:hint="eastAsia"/>
        </w:rPr>
        <w:br/>
      </w:r>
      <w:r>
        <w:rPr>
          <w:rFonts w:hint="eastAsia"/>
        </w:rPr>
        <w:t>　　图 全球防盗保险柜市场收入及增长率:（2019-2031）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全球市场防盗保险柜市场规模：2019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全球市场防盗保险柜销量及增长率（2019-2031）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全球市场防盗保险柜价格趋势（2019-2031）</w:t>
      </w:r>
      <w:r>
        <w:rPr>
          <w:rFonts w:hint="eastAsia"/>
        </w:rPr>
        <w:br/>
      </w:r>
      <w:r>
        <w:rPr>
          <w:rFonts w:hint="eastAsia"/>
        </w:rPr>
        <w:t>　　图 中国防盗保险柜市场收入及增长率:（2019-2031）</w:t>
      </w:r>
      <w:r>
        <w:rPr>
          <w:rFonts w:hint="eastAsia"/>
        </w:rPr>
        <w:br/>
      </w:r>
      <w:r>
        <w:rPr>
          <w:rFonts w:hint="eastAsia"/>
        </w:rPr>
        <w:t>　　图 中国市场防盗保险柜市场规模：2019 VS 2024 VS 2031</w:t>
      </w:r>
      <w:r>
        <w:rPr>
          <w:rFonts w:hint="eastAsia"/>
        </w:rPr>
        <w:br/>
      </w:r>
      <w:r>
        <w:rPr>
          <w:rFonts w:hint="eastAsia"/>
        </w:rPr>
        <w:t>　　图 中国市场防盗保险柜销量及增长率（2019-2031）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中国市场防盗保险柜销量占全球比重（2019-2031）</w:t>
      </w:r>
      <w:r>
        <w:rPr>
          <w:rFonts w:hint="eastAsia"/>
        </w:rPr>
        <w:br/>
      </w:r>
      <w:r>
        <w:rPr>
          <w:rFonts w:hint="eastAsia"/>
        </w:rPr>
        <w:t>　　图 中国防盗保险柜收入占全球比重（2019-2031）</w:t>
      </w:r>
      <w:r>
        <w:rPr>
          <w:rFonts w:hint="eastAsia"/>
        </w:rPr>
        <w:br/>
      </w:r>
      <w:r>
        <w:rPr>
          <w:rFonts w:hint="eastAsia"/>
        </w:rPr>
        <w:t>　　图 全球主要地区防盗保险柜销售收入规模：2019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全球主要地区防盗保险柜销售收入市场份额（2019-2024）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 全球主要地区防盗保险柜销售收入市场份额（2019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全球主要地区防盗保险柜收入市场份额（2025-2031）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北美（美国和加拿大）防盗保险柜销量（2019-2031）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北美（美国和加拿大）防盗保险柜销量份额（2019-2031）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北美（美国和加拿大）防盗保险柜收入（2019-2031）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北美（美国和加拿大）防盗保险柜收入份额（2019-2031）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欧洲（德国、英国、法国和意大利等国家）防盗保险柜销量（2019-2031）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欧洲（德国、英国、法国和意大利等国家）防盗保险柜销量份额（2019-2031）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欧洲（德国、英国、法国和意大利等国家）防盗保险柜收入（2019-2031）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欧洲（德国、英国、法国和意大利等国家）防盗保险柜收入份额（2019-2031）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亚太（中国、日本、韩国、中国台湾、印度和东南亚等）防盗保险柜销量（2019-2031）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亚太（中国、日本、韩国、中国台湾、印度和东南亚等）防盗保险柜销量份额（2019-2031）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亚太（中国、日本、韩国、中国台湾、印度和东南亚等）防盗保险柜收入（2019-2031）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亚太（中国、日本、韩国、中国台湾、印度和东南亚等）防盗保险柜收入份额（2019-2031）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拉美地区（墨西哥、巴西等国家）防盗保险柜销量（2019-2031）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拉美地区（墨西哥、巴西等国家）防盗保险柜销量份额（2019-2031）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拉美地区（墨西哥、巴西等国家）防盗保险柜收入（2019-2031）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拉美地区（墨西哥、巴西等国家）防盗保险柜收入份额（2019-2031）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中东及非洲（土耳其、沙特等国家）防盗保险柜销量（2019-2031）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中东及非洲（土耳其、沙特等国家）防盗保险柜销量份额（2019-2031）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中东及非洲（土耳其、沙特等国家）防盗保险柜收入（2019-2031）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中东及非洲（土耳其、沙特等国家）防盗保险柜收入份额（2019-2031）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2024年全球市场主要厂商防盗保险柜销量市场份额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2024年全球市场主要厂商防盗保险柜收入市场份额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2024年中国市场主要厂商防盗保险柜销量市场份额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2024年中国市场主要厂商防盗保险柜收入市场份额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2024年全球前五大生产商防盗保险柜市场份额</w:t>
      </w:r>
      <w:r>
        <w:rPr>
          <w:rFonts w:hint="eastAsia"/>
        </w:rPr>
        <w:br/>
      </w:r>
      <w:r>
        <w:rPr>
          <w:rFonts w:hint="eastAsia"/>
        </w:rPr>
        <w:t>　　图 全球防盗保险柜第一梯队、第二梯队和第三梯队生产商（品牌）及市场份额（2024）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全球不同产品类型防盗保险柜价格走势（2019-2031）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全球不同应用防盗保险柜价格走势（2019-2031）</w:t>
      </w:r>
      <w:r>
        <w:rPr>
          <w:rFonts w:hint="eastAsia"/>
        </w:rPr>
        <w:br/>
      </w:r>
      <w:r>
        <w:rPr>
          <w:rFonts w:hint="eastAsia"/>
        </w:rPr>
        <w:t>　　图 防盗保险柜中国企业SWOT分析</w:t>
      </w:r>
      <w:r>
        <w:rPr>
          <w:rFonts w:hint="eastAsia"/>
        </w:rPr>
        <w:br/>
      </w:r>
      <w:r>
        <w:rPr>
          <w:rFonts w:hint="eastAsia"/>
        </w:rPr>
        <w:t>　　图 防盗保险柜产业链</w:t>
      </w:r>
      <w:r>
        <w:rPr>
          <w:rFonts w:hint="eastAsia"/>
        </w:rPr>
        <w:br/>
      </w:r>
      <w:r>
        <w:rPr>
          <w:rFonts w:hint="eastAsia"/>
        </w:rPr>
        <w:t>　　图 防盗保险柜行业采购模式分析</w:t>
      </w:r>
      <w:r>
        <w:rPr>
          <w:rFonts w:hint="eastAsia"/>
        </w:rPr>
        <w:br/>
      </w:r>
      <w:r>
        <w:rPr>
          <w:rFonts w:hint="eastAsia"/>
        </w:rPr>
        <w:t>　　图 防盗保险柜行业生产模式分析</w:t>
      </w:r>
      <w:r>
        <w:rPr>
          <w:rFonts w:hint="eastAsia"/>
        </w:rPr>
        <w:br/>
      </w:r>
      <w:r>
        <w:rPr>
          <w:rFonts w:hint="eastAsia"/>
        </w:rPr>
        <w:t>　　图 防盗保险柜行业销售模式分析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全球不同产品类型防盗保险柜增长趋势2019 VS 2024 VS 2031</w:t>
      </w:r>
      <w:r>
        <w:rPr>
          <w:rFonts w:hint="eastAsia"/>
        </w:rPr>
        <w:br/>
      </w:r>
      <w:r>
        <w:rPr>
          <w:rFonts w:hint="eastAsia"/>
        </w:rPr>
        <w:t>　　表 不同应用防盗保险柜增长趋势2019 VS 2024 VS 2031</w:t>
      </w:r>
      <w:r>
        <w:rPr>
          <w:rFonts w:hint="eastAsia"/>
        </w:rPr>
        <w:br/>
      </w:r>
      <w:r>
        <w:rPr>
          <w:rFonts w:hint="eastAsia"/>
        </w:rPr>
        <w:t>　　表 防盗保险柜行业发展主要特点</w:t>
      </w:r>
      <w:r>
        <w:rPr>
          <w:rFonts w:hint="eastAsia"/>
        </w:rPr>
        <w:br/>
      </w:r>
      <w:r>
        <w:rPr>
          <w:rFonts w:hint="eastAsia"/>
        </w:rPr>
        <w:t>　　表 防盗保险柜行业发展有利因素分析</w:t>
      </w:r>
      <w:r>
        <w:rPr>
          <w:rFonts w:hint="eastAsia"/>
        </w:rPr>
        <w:br/>
      </w:r>
      <w:r>
        <w:rPr>
          <w:rFonts w:hint="eastAsia"/>
        </w:rPr>
        <w:t>　　表 防盗保险柜行业发展不利因素分析</w:t>
      </w:r>
      <w:r>
        <w:rPr>
          <w:rFonts w:hint="eastAsia"/>
        </w:rPr>
        <w:br/>
      </w:r>
      <w:r>
        <w:rPr>
          <w:rFonts w:hint="eastAsia"/>
        </w:rPr>
        <w:t>　　表 进入防盗保险柜行业壁垒</w:t>
      </w:r>
      <w:r>
        <w:rPr>
          <w:rFonts w:hint="eastAsia"/>
        </w:rPr>
        <w:br/>
      </w:r>
      <w:r>
        <w:rPr>
          <w:rFonts w:hint="eastAsia"/>
        </w:rPr>
        <w:t>　　表 全球主要地区防盗保险柜产量：2019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全球主要地区防盗保险柜产量（2019-2024）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全球主要地区防盗保险柜产量市场份额（2019-2024）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全球主要地区防盗保险柜产量（2025-2031）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全球主要地区防盗保险柜销售收入：2019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全球主要地区防盗保险柜销售收入（2019-2024）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全球主要地区防盗保险柜销售收入市场份额（2019-2024）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全球主要地区防盗保险柜收入（2025-2031）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全球主要地区防盗保险柜收入市场份额（2025-2031）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全球主要地区防盗保险柜销量：2019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全球主要地区防盗保险柜销量（2019-2024）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全球主要地区防盗保险柜销量市场份额（2019-2024）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全球主要地区防盗保险柜销量（2025-2031）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全球主要地区防盗保险柜销量份额（2025-2031）</w:t>
      </w:r>
      <w:r>
        <w:rPr>
          <w:rFonts w:hint="eastAsia"/>
        </w:rPr>
        <w:br/>
      </w:r>
      <w:r>
        <w:rPr>
          <w:rFonts w:hint="eastAsia"/>
        </w:rPr>
        <w:t>　　表 北美防盗保险柜基本情况分析</w:t>
      </w:r>
      <w:r>
        <w:rPr>
          <w:rFonts w:hint="eastAsia"/>
        </w:rPr>
        <w:br/>
      </w:r>
      <w:r>
        <w:rPr>
          <w:rFonts w:hint="eastAsia"/>
        </w:rPr>
        <w:t>　　表 欧洲防盗保险柜基本情况分析</w:t>
      </w:r>
      <w:r>
        <w:rPr>
          <w:rFonts w:hint="eastAsia"/>
        </w:rPr>
        <w:br/>
      </w:r>
      <w:r>
        <w:rPr>
          <w:rFonts w:hint="eastAsia"/>
        </w:rPr>
        <w:t>　　表 亚太地区防盗保险柜基本情况分析</w:t>
      </w:r>
      <w:r>
        <w:rPr>
          <w:rFonts w:hint="eastAsia"/>
        </w:rPr>
        <w:br/>
      </w:r>
      <w:r>
        <w:rPr>
          <w:rFonts w:hint="eastAsia"/>
        </w:rPr>
        <w:t>　　表 拉美地区防盗保险柜基本情况分析</w:t>
      </w:r>
      <w:r>
        <w:rPr>
          <w:rFonts w:hint="eastAsia"/>
        </w:rPr>
        <w:br/>
      </w:r>
      <w:r>
        <w:rPr>
          <w:rFonts w:hint="eastAsia"/>
        </w:rPr>
        <w:t>　　表 中东及非洲防盗保险柜基本情况分析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全球市场主要厂商防盗保险柜产能（2024-2025）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全球市场主要厂商防盗保险柜销量（2019-2024）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全球市场主要厂商防盗保险柜销量市场份额（2019-2024）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全球市场主要厂商防盗保险柜销售收入（2019-2024）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全球市场主要厂商防盗保险柜销售收入市场份额（2019-2024）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全球市场主要厂商防盗保险柜销售价格（2019-2024）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2024年全球主要生产商防盗保险柜收入排名</w:t>
      </w:r>
      <w:r>
        <w:rPr>
          <w:rFonts w:hint="eastAsia"/>
        </w:rPr>
        <w:br/>
      </w:r>
      <w:r>
        <w:rPr>
          <w:rFonts w:hint="eastAsia"/>
        </w:rPr>
        <w:t>　　表 中国市场主要厂商防盗保险柜销量（2019-2024）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中国市场主要厂商防盗保险柜销量市场份额（2019-2024）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中国市场主要厂商防盗保险柜销售收入（2019-2024）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中国市场主要厂商防盗保险柜销售收入市场份额（2019-2024）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中国市场主要厂商防盗保险柜销售价格（2019-2024）</w:t>
      </w:r>
      <w:r>
        <w:rPr>
          <w:rFonts w:hint="eastAsia"/>
        </w:rPr>
        <w:br/>
      </w:r>
      <w:r>
        <w:rPr>
          <w:rFonts w:hint="eastAsia"/>
        </w:rPr>
        <w:t>　　表 2024年中国主要生产商防盗保险柜收入排名</w:t>
      </w:r>
      <w:r>
        <w:rPr>
          <w:rFonts w:hint="eastAsia"/>
        </w:rPr>
        <w:br/>
      </w:r>
      <w:r>
        <w:rPr>
          <w:rFonts w:hint="eastAsia"/>
        </w:rPr>
        <w:t>　　表 全球主要厂商防盗保险柜总部及产地分布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全球主要厂商防盗保险柜商业化日期</w:t>
      </w:r>
      <w:r>
        <w:rPr>
          <w:rFonts w:hint="eastAsia"/>
        </w:rPr>
        <w:br/>
      </w:r>
      <w:r>
        <w:rPr>
          <w:rFonts w:hint="eastAsia"/>
        </w:rPr>
        <w:t>　　表 全球主要厂商防盗保险柜产品类型及应用</w:t>
      </w:r>
      <w:r>
        <w:rPr>
          <w:rFonts w:hint="eastAsia"/>
        </w:rPr>
        <w:br/>
      </w:r>
      <w:r>
        <w:rPr>
          <w:rFonts w:hint="eastAsia"/>
        </w:rPr>
        <w:t>　　表 2024年全球防盗保险柜主要厂商市场地位（第一梯队、第二梯队和第三梯队）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全球不同产品类型防盗保险柜销量（2019-2024年）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全球不同产品类型防盗保险柜销量市场份额（2019-2024）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全球不同产品类型防盗保险柜销量预测（2025-2031）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全球市场不同产品类型防盗保险柜销量市场份额预测（2025-2031）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全球不同产品类型防盗保险柜收入（2019-2024年）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全球不同产品类型防盗保险柜收入市场份额（2019-2024）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全球不同产品类型防盗保险柜收入预测（2025-2031）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全球不同产品类型防盗保险柜收入市场份额预测（2025-2031）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中国不同产品类型防盗保险柜销量（2019-2024年）</w:t>
      </w:r>
      <w:r>
        <w:rPr>
          <w:rFonts w:hint="eastAsia"/>
        </w:rPr>
        <w:br/>
      </w:r>
      <w:r>
        <w:rPr>
          <w:rFonts w:hint="eastAsia"/>
        </w:rPr>
        <w:t>　　表 中国不同产品类型防盗保险柜销量市场份额（2019-2024）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中国不同产品类型防盗保险柜销量预测（2025-2031）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中国不同产品类型防盗保险柜销量市场份额预测（2025-2031）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中国不同产品类型防盗保险柜收入（2019-2024年）</w:t>
      </w:r>
      <w:r>
        <w:rPr>
          <w:rFonts w:hint="eastAsia"/>
        </w:rPr>
        <w:br/>
      </w:r>
      <w:r>
        <w:rPr>
          <w:rFonts w:hint="eastAsia"/>
        </w:rPr>
        <w:t>　　表 中国不同产品类型防盗保险柜收入市场份额（2019-2024）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中国不同产品类型防盗保险柜收入预测（2025-2031）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中国不同产品类型防盗保险柜收入市场份额预测（2025-2031）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全球不同应用防盗保险柜销量（2019-2024年）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全球不同应用防盗保险柜销量市场份额（2019-2024）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全球不同应用防盗保险柜销量预测（2025-2031）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全球市场不同应用防盗保险柜销量市场份额预测（2025-2031）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全球不同应用防盗保险柜收入（2019-2024年）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全球不同应用防盗保险柜收入市场份额（2019-2024）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全球不同应用防盗保险柜收入预测（2025-2031）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全球不同应用防盗保险柜收入市场份额预测（2025-2031）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中国不同应用防盗保险柜销量（2019-2024年）</w:t>
      </w:r>
      <w:r>
        <w:rPr>
          <w:rFonts w:hint="eastAsia"/>
        </w:rPr>
        <w:br/>
      </w:r>
      <w:r>
        <w:rPr>
          <w:rFonts w:hint="eastAsia"/>
        </w:rPr>
        <w:t>　　表 中国不同应用防盗保险柜销量市场份额（2019-2024）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中国不同应用防盗保险柜销量预测（2025-2031）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中国不同应用防盗保险柜销量市场份额预测（2025-2031）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中国不同应用防盗保险柜收入（2019-2024年）</w:t>
      </w:r>
      <w:r>
        <w:rPr>
          <w:rFonts w:hint="eastAsia"/>
        </w:rPr>
        <w:br/>
      </w:r>
      <w:r>
        <w:rPr>
          <w:rFonts w:hint="eastAsia"/>
        </w:rPr>
        <w:t>　　表 中国不同应用防盗保险柜收入市场份额（2019-2024）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中国不同应用防盗保险柜收入预测（2025-2031）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中国不同应用防盗保险柜收入市场份额预测（2025-2031）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防盗保险柜行业技术发展趋势</w:t>
      </w:r>
      <w:r>
        <w:rPr>
          <w:rFonts w:hint="eastAsia"/>
        </w:rPr>
        <w:br/>
      </w:r>
      <w:r>
        <w:rPr>
          <w:rFonts w:hint="eastAsia"/>
        </w:rPr>
        <w:t>　　表 防盗保险柜行业主要驱动因素</w:t>
      </w:r>
      <w:r>
        <w:rPr>
          <w:rFonts w:hint="eastAsia"/>
        </w:rPr>
        <w:br/>
      </w:r>
      <w:r>
        <w:rPr>
          <w:rFonts w:hint="eastAsia"/>
        </w:rPr>
        <w:t>　　表 防盗保险柜行业供应链分析</w:t>
      </w:r>
      <w:r>
        <w:rPr>
          <w:rFonts w:hint="eastAsia"/>
        </w:rPr>
        <w:br/>
      </w:r>
      <w:r>
        <w:rPr>
          <w:rFonts w:hint="eastAsia"/>
        </w:rPr>
        <w:t>　　表 防盗保险柜上游原料供应商</w:t>
      </w:r>
      <w:r>
        <w:rPr>
          <w:rFonts w:hint="eastAsia"/>
        </w:rPr>
        <w:br/>
      </w:r>
      <w:r>
        <w:rPr>
          <w:rFonts w:hint="eastAsia"/>
        </w:rPr>
        <w:t>　　表 防盗保险柜行业主要下游客户</w:t>
      </w:r>
      <w:r>
        <w:rPr>
          <w:rFonts w:hint="eastAsia"/>
        </w:rPr>
        <w:br/>
      </w:r>
      <w:r>
        <w:rPr>
          <w:rFonts w:hint="eastAsia"/>
        </w:rPr>
        <w:t>　　表 防盗保险柜行业典型经销商</w:t>
      </w:r>
      <w:r>
        <w:rPr>
          <w:rFonts w:hint="eastAsia"/>
        </w:rPr>
        <w:br/>
      </w:r>
      <w:r>
        <w:rPr>
          <w:rFonts w:hint="eastAsia"/>
        </w:rPr>
        <w:t>　　表 防盗保险柜厂商（一） 防盗保险柜生产基地、销售区域、竞争对手及市场地位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防盗保险柜厂商（一） 防盗保险柜产品规格、参数及市场应用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防盗保险柜厂商（一） 防盗保险柜销量、收入、价格（美元/件）及毛利率（2019-2024）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防盗保险柜厂商（一）公司简介及主要业务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防盗保险柜厂商（一）企业最新动态</w:t>
      </w:r>
      <w:r>
        <w:rPr>
          <w:rFonts w:hint="eastAsia"/>
        </w:rPr>
        <w:br/>
      </w:r>
      <w:r>
        <w:rPr>
          <w:rFonts w:hint="eastAsia"/>
        </w:rPr>
        <w:t>　　表 防盗保险柜厂商（二） 防盗保险柜生产基地、销售区域、竞争对手及市场地位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防盗保险柜厂商（二） 防盗保险柜产品规格、参数及市场应用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防盗保险柜厂商（二） 防盗保险柜销量、收入、价格（美元/件）及毛利率（2019-2024）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防盗保险柜厂商（二）公司简介及主要业务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防盗保险柜厂商（二）企业最新动态</w:t>
      </w:r>
      <w:r>
        <w:rPr>
          <w:rFonts w:hint="eastAsia"/>
        </w:rPr>
        <w:br/>
      </w:r>
      <w:r>
        <w:rPr>
          <w:rFonts w:hint="eastAsia"/>
        </w:rPr>
        <w:t>　　表 防盗保险柜厂商（三） 防盗保险柜生产基地、销售区域、竞争对手及市场地位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防盗保险柜厂商（三） 防盗保险柜产品规格、参数及市场应用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防盗保险柜厂商（三） 防盗保险柜销量、收入、价格（美元/件）及毛利率（2019-2024）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防盗保险柜厂商（三）公司简介及主要业务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防盗保险柜厂商（三）企业最新动态</w:t>
      </w:r>
      <w:r>
        <w:rPr>
          <w:rFonts w:hint="eastAsia"/>
        </w:rPr>
        <w:br/>
      </w:r>
      <w:r>
        <w:rPr>
          <w:rFonts w:hint="eastAsia"/>
        </w:rPr>
        <w:t>　　表 防盗保险柜厂商（四） 防盗保险柜生产基地、销售区域、竞争对手及市场地位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防盗保险柜厂商（四） 防盗保险柜产品规格、参数及市场应用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防盗保险柜厂商（四） 防盗保险柜销量、收入、价格（美元/件）及毛利率（2019-2024）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防盗保险柜厂商（四）公司简介及主要业务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防盗保险柜厂商（四）企业最新动态</w:t>
      </w:r>
      <w:r>
        <w:rPr>
          <w:rFonts w:hint="eastAsia"/>
        </w:rPr>
        <w:br/>
      </w:r>
      <w:r>
        <w:rPr>
          <w:rFonts w:hint="eastAsia"/>
        </w:rPr>
        <w:t>　　表 防盗保险柜厂商（五） 防盗保险柜生产基地、销售区域、竞争对手及市场地位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防盗保险柜厂商（五） 防盗保险柜产品规格、参数及市场应用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防盗保险柜厂商（五） 防盗保险柜销量、收入、价格（美元/件）及毛利率（2019-2024）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防盗保险柜厂商（五）公司简介及主要业务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防盗保险柜厂商（五）企业最新动态</w:t>
      </w:r>
      <w:r>
        <w:rPr>
          <w:rFonts w:hint="eastAsia"/>
        </w:rPr>
        <w:br/>
      </w:r>
      <w:r>
        <w:rPr>
          <w:rFonts w:hint="eastAsia"/>
        </w:rPr>
        <w:t>　　表 防盗保险柜厂商（六） 防盗保险柜生产基地、销售区域、竞争对手及市场地位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防盗保险柜厂商（六） 防盗保险柜产品规格、参数及市场应用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防盗保险柜厂商（六） 防盗保险柜销量、收入、价格（美元/件）及毛利率（2019-2024）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防盗保险柜厂商（六）公司简介及主要业务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防盗保险柜厂商（六）企业最新动态</w:t>
      </w:r>
      <w:r>
        <w:rPr>
          <w:rFonts w:hint="eastAsia"/>
        </w:rPr>
        <w:br/>
      </w:r>
      <w:r>
        <w:rPr>
          <w:rFonts w:hint="eastAsia"/>
        </w:rPr>
        <w:t>　　表 防盗保险柜厂商（七） 防盗保险柜生产基地、销售区域、竞争对手及市场地位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防盗保险柜厂商（七） 防盗保险柜产品规格、参数及市场应用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防盗保险柜厂商（七） 防盗保险柜销量、收入、价格（美元/件）及毛利率（2019-2024）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防盗保险柜厂商（七）公司简介及主要业务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防盗保险柜厂商（七）企业最新动态</w:t>
      </w:r>
      <w:r>
        <w:rPr>
          <w:rFonts w:hint="eastAsia"/>
        </w:rPr>
        <w:br/>
      </w:r>
      <w:r>
        <w:rPr>
          <w:rFonts w:hint="eastAsia"/>
        </w:rPr>
        <w:t>　　表 防盗保险柜厂商（八） 防盗保险柜生产基地、销售区域、竞争对手及市场地位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防盗保险柜厂商（八） 防盗保险柜产品规格、参数及市场应用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防盗保险柜厂商（八） 防盗保险柜销量、收入、价格（美元/件）及毛利率（2019-2024）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防盗保险柜厂商（八）公司简介及主要业务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防盗保险柜厂商（八）企业最新动态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中国市场防盗保险柜产量、销量、进出口（2019-2024年）</w:t>
      </w:r>
      <w:r>
        <w:rPr>
          <w:rFonts w:hint="eastAsia"/>
        </w:rPr>
        <w:br/>
      </w:r>
      <w:r>
        <w:rPr>
          <w:rFonts w:hint="eastAsia"/>
        </w:rPr>
        <w:t>　　表 中国市场防盗保险柜产量、销量、进出口预测（2025-2031）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中国市场防盗保险柜进出口贸易趋势</w:t>
      </w:r>
      <w:r>
        <w:rPr>
          <w:rFonts w:hint="eastAsia"/>
        </w:rPr>
        <w:br/>
      </w:r>
      <w:r>
        <w:rPr>
          <w:rFonts w:hint="eastAsia"/>
        </w:rPr>
        <w:t>　　表 中国市场防盗保险柜主要进口来源</w:t>
      </w:r>
      <w:r>
        <w:rPr>
          <w:rFonts w:hint="eastAsia"/>
        </w:rPr>
        <w:br/>
      </w:r>
      <w:r>
        <w:rPr>
          <w:rFonts w:hint="eastAsia"/>
        </w:rPr>
        <w:t>　　表 中国市场防盗保险柜主要出口目的地</w:t>
      </w:r>
      <w:r>
        <w:rPr>
          <w:rFonts w:hint="eastAsia"/>
        </w:rPr>
        <w:br/>
      </w:r>
      <w:r>
        <w:rPr>
          <w:rFonts w:hint="eastAsia"/>
        </w:rPr>
        <w:t>　　表 中国防盗保险柜生产地区分布</w:t>
      </w:r>
      <w:r>
        <w:rPr>
          <w:rFonts w:hint="eastAsia"/>
        </w:rPr>
        <w:br/>
      </w:r>
      <w:r>
        <w:rPr>
          <w:rFonts w:hint="eastAsia"/>
        </w:rPr>
        <w:t>　　表 中国防盗保险柜消费地区分布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8ee7058c7643d7" w:history="1">
        <w:r>
          <w:rPr>
            <w:rStyle w:val="Hyperlink"/>
          </w:rPr>
          <w:t>2025-2031年全球与中国防盗保险柜行业研究及前景趋势分析报告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5127657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8ee7058c7643d7" w:history="1">
        <w:r>
          <w:rPr>
            <w:rStyle w:val="Hyperlink"/>
          </w:rPr>
          <w:t>https://www.20087.com/7/65/FangDaoBaoXianJuShiChangQianJingFenXi.html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02f3fff3464fdf" w:history="1">
      <w:r>
        <w:rPr>
          <w:rStyle w:val="Hyperlink"/>
        </w:rPr>
        <w:t>2025-2031年全球与中国防盗保险柜行业研究及前景趋势分析报告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5/FangDaoBaoXianJuShiChangQianJingFenXi.html" TargetMode="External" Id="R428ee7058c7643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5/FangDaoBaoXianJuShiChangQianJingFenXi.html" TargetMode="External" Id="R1b02f3fff3464f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2025-01-23T03:44:20Z</dcterms:created>
  <dcterms:modified xsi:type="dcterms:W3CDTF">2025-01-23T04:44:20Z</dcterms:modified>
  <dc:subject>2025-2031年全球与中国防盗保险柜行业研究及前景趋势分析报告</dc:subject>
  <dc:title>2025-2031年全球与中国防盗保险柜行业研究及前景趋势分析报告</dc:title>
  <cp:keywords>2025-2031年全球与中国防盗保险柜行业研究及前景趋势分析报告</cp:keywords>
  <dc:description>2025-2031年全球与中国防盗保险柜行业研究及前景趋势分析报告</dc:description>
</cp:coreProperties>
</file>