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6ac95e9fa4cc5" w:history="1">
              <w:r>
                <w:rPr>
                  <w:rStyle w:val="Hyperlink"/>
                </w:rPr>
                <w:t>中国三硫化二锑行业发展研究与前景趋势分析报告（2025-2031年）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6ac95e9fa4cc5" w:history="1">
              <w:r>
                <w:rPr>
                  <w:rStyle w:val="Hyperlink"/>
                </w:rPr>
                <w:t>中国三硫化二锑行业发展研究与前景趋势分析报告（2025-2031年）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6ac95e9fa4cc5" w:history="1">
                <w:r>
                  <w:rPr>
                    <w:rStyle w:val="Hyperlink"/>
                  </w:rPr>
                  <w:t>https://www.20087.com/8/95/SanLiuHuaErTiDeXianZhuangYuQianJing.html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二锑是一种重要的无机化合物，在阻燃剂、半导体材料等领域具有重要应用价值。近年来，随着全球对消防安全标准的提升以及电子产品小型化、高性能化的趋势，三硫化二锑作为高效的阻燃添加剂受到了广泛关注。其生产工艺也在不断优化，旨在降低生产成本的同时提高产品纯度。然而，由于锑资源的稀缺性及其开采过程中的环境问题，寻找可持续的替代方案显得尤为重要。</w:t>
      </w:r>
      <w:r>
        <w:rPr>
          <w:rFonts w:hint="eastAsia"/>
        </w:rPr>
        <w:br/>
      </w:r>
      <w:r>
        <w:rPr>
          <w:rFonts w:hint="eastAsia"/>
        </w:rPr>
        <w:t>　　未来，三硫化二锑的发展将更加关注环保与技术创新。一方面，探索绿色合成路线，采用可再生原料或生物基方法制备，减少环境污染；另一方面，研发新型复合材料，将三硫化二锑与其他物质结合，以改善其加工性能和应用效果。此外，考虑到锑资源有限，加强回收再利用技术的研究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6ac95e9fa4cc5" w:history="1">
        <w:r>
          <w:rPr>
            <w:rStyle w:val="Hyperlink"/>
          </w:rPr>
          <w:t>中国三硫化二锑行业发展研究与前景趋势分析报告（2025-2031年）</w:t>
        </w:r>
      </w:hyperlink>
      <w:r>
        <w:rPr>
          <w:rFonts w:hint="eastAsia"/>
        </w:rPr>
        <w:t>》基于权威数据资源与长期监测数据，全面分析了三硫化二锑行业现状、市场需求、市场规模及产业链结构。三硫化二锑报告探讨了价格变动、细分市场特征以及市场前景，并对未来发展趋势进行了科学预测。同时，三硫化二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三硫化二锑行业概述</w:t>
      </w:r>
      <w:r>
        <w:rPr>
          <w:rFonts w:hint="eastAsia"/>
        </w:rPr>
        <w:br/>
      </w:r>
      <w:r>
        <w:rPr>
          <w:rFonts w:hint="eastAsia"/>
        </w:rPr>
        <w:t>　　第一节 三硫化二锑定义与分类</w:t>
      </w:r>
      <w:r>
        <w:rPr>
          <w:rFonts w:hint="eastAsia"/>
        </w:rPr>
        <w:br/>
      </w:r>
      <w:r>
        <w:rPr>
          <w:rFonts w:hint="eastAsia"/>
        </w:rPr>
        <w:t>　　第二节 三硫化二锑应用领域</w:t>
      </w:r>
      <w:r>
        <w:rPr>
          <w:rFonts w:hint="eastAsia"/>
        </w:rPr>
        <w:br/>
      </w:r>
      <w:r>
        <w:rPr>
          <w:rFonts w:hint="eastAsia"/>
        </w:rPr>
        <w:t>　　第三节 三硫化二锑行业经济指标分析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三硫化二锑产业链及经营模式分析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三、三硫化二锑销售模式及销售渠道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全球三硫化二锑市场发展综述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2020-2024年全球三硫化二锑市场规模与趋势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主要国家与地区三硫化二锑市场分析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2025-2031年全球三硫化二锑行业发展趋势与前景预测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中国三硫化二锑行业市场分析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2023-2024年三硫化二锑产能与投资动态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一、国内三硫化二锑产能及利用情况</w:t>
      </w:r>
      <w:r>
        <w:rPr>
          <w:rFonts w:hint="eastAsia"/>
        </w:rPr>
        <w:br/>
      </w:r>
      <w:r>
        <w:rPr>
          <w:rFonts w:hint="eastAsia"/>
        </w:rPr>
        <w:t>　　　　二、三硫化二锑产能扩张与投资动态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2025-2031年三硫化二锑行业产量统计与趋势预测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一、2020-2024年三硫化二锑行业产量数据统计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1、2020-2024年三硫化二锑产量及增长趋势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2、2020-2024年三硫化二锑细分产品产量及份额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二、影响三硫化二锑产量的关键因素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三、2025-2031年三硫化二锑产量预测</w:t>
      </w:r>
      <w:r>
        <w:rPr>
          <w:rFonts w:hint="eastAsia"/>
        </w:rPr>
        <w:br/>
      </w:r>
      <w:r>
        <w:rPr>
          <w:rFonts w:hint="eastAsia"/>
        </w:rPr>
        <w:t>　　第三节 2025-2031年三硫化二锑市场需求与销售分析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一、2023-2024年三硫化二锑行业需求现状</w:t>
      </w:r>
      <w:r>
        <w:rPr>
          <w:rFonts w:hint="eastAsia"/>
        </w:rPr>
        <w:br/>
      </w:r>
      <w:r>
        <w:rPr>
          <w:rFonts w:hint="eastAsia"/>
        </w:rPr>
        <w:t>　　　　二、三硫化二锑客户群体与需求特点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三、2020-2024年三硫化二锑行业销售规模分析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四、2025-2031年三硫化二锑市场增长潜力与规模预测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中国三硫化二锑细分市场与下游应用领域分析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三硫化二锑细分市场分析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一、2023-2024年三硫化二锑主要细分产品市场现状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三硫化二锑下游应用与客户群体分析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一、2023-2024年三硫化二锑各应用领域市场现状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2023-2024年中国三硫化二锑技术发展研究</w:t>
      </w:r>
      <w:r>
        <w:rPr>
          <w:rFonts w:hint="eastAsia"/>
        </w:rPr>
        <w:br/>
      </w:r>
      <w:r>
        <w:rPr>
          <w:rFonts w:hint="eastAsia"/>
        </w:rPr>
        <w:t>　　第一节 当前三硫化二锑技术发展现状</w:t>
      </w:r>
      <w:r>
        <w:rPr>
          <w:rFonts w:hint="eastAsia"/>
        </w:rPr>
        <w:br/>
      </w:r>
      <w:r>
        <w:rPr>
          <w:rFonts w:hint="eastAsia"/>
        </w:rPr>
        <w:t>　　第二节 国内外三硫化二锑技术差异与原因</w:t>
      </w:r>
      <w:r>
        <w:rPr>
          <w:rFonts w:hint="eastAsia"/>
        </w:rPr>
        <w:br/>
      </w:r>
      <w:r>
        <w:rPr>
          <w:rFonts w:hint="eastAsia"/>
        </w:rPr>
        <w:t>　　第三节 三硫化二锑技术创新与发展趋势预测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技术进步对三硫化二锑行业的影响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三硫化二锑价格机制与竞争策略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一、2020-2024年三硫化二锑市场价格走势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三硫化二锑定价策略与方法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2025-2031年三硫化二锑价格竞争态势与趋势预测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中国三硫化二锑行业重点区域市场研究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2023-2024年重点区域三硫化二锑市场发展概况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二、2020-2024年三硫化二锑市场需求规模情况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二、2020-2024年三硫化二锑市场需求规模情况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二、2020-2024年三硫化二锑市场需求规模情况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二、2020-2024年三硫化二锑市场需求规模情况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二、2020-2024年三硫化二锑市场需求规模情况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三、2025-2031年三硫化二锑行业发展潜力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2020-2024年中国三硫化二锑行业进出口情况分析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三硫化二锑行业进口情况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一、2020-2024年三硫化二锑进口规模及增长情况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二、三硫化二锑主要进口来源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三硫化二锑行业出口情况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一、2020-2024年三硫化二锑出口规模及增长情况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二、三硫化二锑主要出口目的地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2020-2024年中国三硫化二锑行业总体发展与财务状况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2020-2024年中国三硫化二锑行业规模情况</w:t>
      </w:r>
      <w:r>
        <w:rPr>
          <w:rFonts w:hint="eastAsia"/>
        </w:rPr>
        <w:br/>
      </w:r>
      <w:r>
        <w:rPr>
          <w:rFonts w:hint="eastAsia"/>
        </w:rPr>
        <w:t>　　　　一、三硫化二锑行业企业数量规模</w:t>
      </w:r>
      <w:r>
        <w:rPr>
          <w:rFonts w:hint="eastAsia"/>
        </w:rPr>
        <w:br/>
      </w:r>
      <w:r>
        <w:rPr>
          <w:rFonts w:hint="eastAsia"/>
        </w:rPr>
        <w:t>　　　　二、三硫化二锑行业从业人员规模</w:t>
      </w:r>
      <w:r>
        <w:rPr>
          <w:rFonts w:hint="eastAsia"/>
        </w:rPr>
        <w:br/>
      </w:r>
      <w:r>
        <w:rPr>
          <w:rFonts w:hint="eastAsia"/>
        </w:rPr>
        <w:t>　　　　三、三硫化二锑行业市场敏感性分析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2020-2024年中国三硫化二锑行业财务能力分析</w:t>
      </w:r>
      <w:r>
        <w:rPr>
          <w:rFonts w:hint="eastAsia"/>
        </w:rPr>
        <w:br/>
      </w:r>
      <w:r>
        <w:rPr>
          <w:rFonts w:hint="eastAsia"/>
        </w:rPr>
        <w:t>　　　　一、三硫化二锑行业盈利能力</w:t>
      </w:r>
      <w:r>
        <w:rPr>
          <w:rFonts w:hint="eastAsia"/>
        </w:rPr>
        <w:br/>
      </w:r>
      <w:r>
        <w:rPr>
          <w:rFonts w:hint="eastAsia"/>
        </w:rPr>
        <w:t>　　　　二、三硫化二锑行业偿债能力</w:t>
      </w:r>
      <w:r>
        <w:rPr>
          <w:rFonts w:hint="eastAsia"/>
        </w:rPr>
        <w:br/>
      </w:r>
      <w:r>
        <w:rPr>
          <w:rFonts w:hint="eastAsia"/>
        </w:rPr>
        <w:t>　　　　三、三硫化二锑行业营运能力</w:t>
      </w:r>
      <w:r>
        <w:rPr>
          <w:rFonts w:hint="eastAsia"/>
        </w:rPr>
        <w:br/>
      </w:r>
      <w:r>
        <w:rPr>
          <w:rFonts w:hint="eastAsia"/>
        </w:rPr>
        <w:t>　　　　四、三硫化二锑行业发展能力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三硫化二锑行业重点企业调研分析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二、企业三硫化二锑业务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中国三硫化二锑行业竞争格局分析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三硫化二锑行业竞争格局总览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2023-2024年三硫化二锑行业竞争力分析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2020-2024年三硫化二锑行业企业并购活动分析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2023-2024年三硫化二锑行业会展与招投标活动分析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一、三硫化二锑行业会展活动及其市场影响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2024年中国三硫化二锑企业发展企业发展策略与建议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三硫化二锑销售模式与渠道策略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三硫化二锑品牌与市场推广策略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三硫化二锑研发投入与技术创新能力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三硫化二锑合作联盟与资源整合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中国三硫化二锑行业风险与对策</w:t>
      </w:r>
      <w:r>
        <w:rPr>
          <w:rFonts w:hint="eastAsia"/>
        </w:rPr>
        <w:br/>
      </w:r>
      <w:r>
        <w:rPr>
          <w:rFonts w:hint="eastAsia"/>
        </w:rPr>
        <w:t>　　第一节 三硫化二锑行业SWOT分析</w:t>
      </w:r>
      <w:r>
        <w:rPr>
          <w:rFonts w:hint="eastAsia"/>
        </w:rPr>
        <w:br/>
      </w:r>
      <w:r>
        <w:rPr>
          <w:rFonts w:hint="eastAsia"/>
        </w:rPr>
        <w:t>　　　　一、三硫化二锑行业优势</w:t>
      </w:r>
      <w:r>
        <w:rPr>
          <w:rFonts w:hint="eastAsia"/>
        </w:rPr>
        <w:br/>
      </w:r>
      <w:r>
        <w:rPr>
          <w:rFonts w:hint="eastAsia"/>
        </w:rPr>
        <w:t>　　　　二、三硫化二锑行业劣势</w:t>
      </w:r>
      <w:r>
        <w:rPr>
          <w:rFonts w:hint="eastAsia"/>
        </w:rPr>
        <w:br/>
      </w:r>
      <w:r>
        <w:rPr>
          <w:rFonts w:hint="eastAsia"/>
        </w:rPr>
        <w:t>　　　　三、三硫化二锑市场机会</w:t>
      </w:r>
      <w:r>
        <w:rPr>
          <w:rFonts w:hint="eastAsia"/>
        </w:rPr>
        <w:br/>
      </w:r>
      <w:r>
        <w:rPr>
          <w:rFonts w:hint="eastAsia"/>
        </w:rPr>
        <w:t>　　　　四、三硫化二锑市场威胁</w:t>
      </w:r>
      <w:r>
        <w:rPr>
          <w:rFonts w:hint="eastAsia"/>
        </w:rPr>
        <w:br/>
      </w:r>
      <w:r>
        <w:rPr>
          <w:rFonts w:hint="eastAsia"/>
        </w:rPr>
        <w:t>　　第二节 三硫化二锑行业风险及对策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2025-2031年中国三硫化二锑行业前景与发展趋势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2023-2024年三硫化二锑行业发展环境分析</w:t>
      </w:r>
      <w:r>
        <w:rPr>
          <w:rFonts w:hint="eastAsia"/>
        </w:rPr>
        <w:br/>
      </w:r>
      <w:r>
        <w:rPr>
          <w:rFonts w:hint="eastAsia"/>
        </w:rPr>
        <w:t>　　　　一、三硫化二锑行业主管部门与监管体制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二、三硫化二锑行业主要法律法规及政策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三、三硫化二锑行业标准与质量监管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2025-2031年三硫化二锑行业发展趋势与方向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2025-2031年三硫化二锑行业发展潜力与机遇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三硫化二锑行业研究结论与建议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中~智~林~－三硫化二锑行业发展建议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三硫化二锑行业类别</w:t>
      </w:r>
      <w:r>
        <w:rPr>
          <w:rFonts w:hint="eastAsia"/>
        </w:rPr>
        <w:br/>
      </w:r>
      <w:r>
        <w:rPr>
          <w:rFonts w:hint="eastAsia"/>
        </w:rPr>
        <w:t>　　图表 三硫化二锑行业产业链调研</w:t>
      </w:r>
      <w:r>
        <w:rPr>
          <w:rFonts w:hint="eastAsia"/>
        </w:rPr>
        <w:br/>
      </w:r>
      <w:r>
        <w:rPr>
          <w:rFonts w:hint="eastAsia"/>
        </w:rPr>
        <w:t>　　图表 三硫化二锑行业现状</w:t>
      </w:r>
      <w:r>
        <w:rPr>
          <w:rFonts w:hint="eastAsia"/>
        </w:rPr>
        <w:br/>
      </w:r>
      <w:r>
        <w:rPr>
          <w:rFonts w:hint="eastAsia"/>
        </w:rPr>
        <w:t>　　图表 三硫化二锑行业标准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2020-2024年中国三硫化二锑市场规模</w:t>
      </w:r>
      <w:r>
        <w:rPr>
          <w:rFonts w:hint="eastAsia"/>
        </w:rPr>
        <w:br/>
      </w:r>
      <w:r>
        <w:rPr>
          <w:rFonts w:hint="eastAsia"/>
        </w:rPr>
        <w:t>　　图表 2024年中国三硫化二锑行业产能</w:t>
      </w:r>
      <w:r>
        <w:rPr>
          <w:rFonts w:hint="eastAsia"/>
        </w:rPr>
        <w:br/>
      </w:r>
      <w:r>
        <w:rPr>
          <w:rFonts w:hint="eastAsia"/>
        </w:rPr>
        <w:t>　　图表 2020-2024年中国三硫化二锑产量</w:t>
      </w:r>
      <w:r>
        <w:rPr>
          <w:rFonts w:hint="eastAsia"/>
        </w:rPr>
        <w:br/>
      </w:r>
      <w:r>
        <w:rPr>
          <w:rFonts w:hint="eastAsia"/>
        </w:rPr>
        <w:t>　　图表 三硫化二锑行业动态</w:t>
      </w:r>
      <w:r>
        <w:rPr>
          <w:rFonts w:hint="eastAsia"/>
        </w:rPr>
        <w:br/>
      </w:r>
      <w:r>
        <w:rPr>
          <w:rFonts w:hint="eastAsia"/>
        </w:rPr>
        <w:t>　　图表 2020-2024年中国三硫化二锑市场需求量</w:t>
      </w:r>
      <w:r>
        <w:rPr>
          <w:rFonts w:hint="eastAsia"/>
        </w:rPr>
        <w:br/>
      </w:r>
      <w:r>
        <w:rPr>
          <w:rFonts w:hint="eastAsia"/>
        </w:rPr>
        <w:t>　　图表 2024年中国三硫化二锑行业需求区域调研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2020-2024年中国三硫化二锑行情</w:t>
      </w:r>
      <w:r>
        <w:rPr>
          <w:rFonts w:hint="eastAsia"/>
        </w:rPr>
        <w:br/>
      </w:r>
      <w:r>
        <w:rPr>
          <w:rFonts w:hint="eastAsia"/>
        </w:rPr>
        <w:t>　　图表 2020-2024年中国三硫化二锑价格走势图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2020-2024年中国三硫化二锑行业销售收入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2020-2024年中国三硫化二锑行业盈利情况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2020-2024年中国三硫化二锑行业利润总额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2020-2024年中国三硫化二锑进口数据</w:t>
      </w:r>
      <w:r>
        <w:rPr>
          <w:rFonts w:hint="eastAsia"/>
        </w:rPr>
        <w:br/>
      </w:r>
      <w:r>
        <w:rPr>
          <w:rFonts w:hint="eastAsia"/>
        </w:rPr>
        <w:t>　　图表 2020-2024年中国三硫化二锑出口数据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2020-2024年中国三硫化二锑行业企业数量统计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**地区三硫化二锑市场调研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**地区三硫化二锑市场规模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**地区三硫化二锑市场调研</w:t>
      </w:r>
      <w:r>
        <w:rPr>
          <w:rFonts w:hint="eastAsia"/>
        </w:rPr>
        <w:br/>
      </w:r>
      <w:r>
        <w:rPr>
          <w:rFonts w:hint="eastAsia"/>
        </w:rPr>
        <w:t>　　图表 **地区三硫化二锑行业市场需求分析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三硫化二锑行业竞争对手分析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三硫化二锑重点企业（三）成长能力情况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2025-2031年中国三硫化二锑市场需求预测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2025-2031年中国三硫化二锑市场规模预测</w:t>
      </w:r>
      <w:r>
        <w:rPr>
          <w:rFonts w:hint="eastAsia"/>
        </w:rPr>
        <w:br/>
      </w:r>
      <w:r>
        <w:rPr>
          <w:rFonts w:hint="eastAsia"/>
        </w:rPr>
        <w:t>　　图表 三硫化二锑行业准入条件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2025-2031年中国三硫化二锑行业信息化</w:t>
      </w:r>
      <w:r>
        <w:rPr>
          <w:rFonts w:hint="eastAsia"/>
        </w:rPr>
        <w:br/>
      </w:r>
      <w:r>
        <w:rPr>
          <w:rFonts w:hint="eastAsia"/>
        </w:rPr>
        <w:t>　　图表 2025年中国三硫化二锑市场前景分析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2025-2031年中国三硫化二锑行业发展趋势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6ac95e9fa4cc5" w:history="1">
        <w:r>
          <w:rPr>
            <w:rStyle w:val="Hyperlink"/>
          </w:rPr>
          <w:t>中国三硫化二锑行业发展研究与前景趋势分析报告（2025-2031年）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6ac95e9fa4cc5" w:history="1">
        <w:r>
          <w:rPr>
            <w:rStyle w:val="Hyperlink"/>
          </w:rPr>
          <w:t>https://www.20087.com/8/95/SanLiuHuaErTiDeXianZhuangYuQianJing.html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238019616467f" w:history="1">
      <w:r>
        <w:rPr>
          <w:rStyle w:val="Hyperlink"/>
        </w:rPr>
        <w:t>中国三硫化二锑行业发展研究与前景趋势分析报告（2025-2031年）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anLiuHuaErTiDeXianZhuangYuQianJing.html" TargetMode="External" Id="R35a6ac95e9fa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anLiuHuaErTiDeXianZhuangYuQianJing.html" TargetMode="External" Id="Rae8238019616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2025-01-06T00:15:23Z</dcterms:created>
  <dcterms:modified xsi:type="dcterms:W3CDTF">2025-01-06T01:15:23Z</dcterms:modified>
  <dc:subject>中国三硫化二锑行业发展研究与前景趋势分析报告（2025-2031年）</dc:subject>
  <dc:title>中国三硫化二锑行业发展研究与前景趋势分析报告（2025-2031年）</dc:title>
  <cp:keywords>中国三硫化二锑行业发展研究与前景趋势分析报告（2025-2031年）</cp:keywords>
  <dc:description>中国三硫化二锑行业发展研究与前景趋势分析报告（2025-2031年）</dc:description>
</cp:coreProperties>
</file>