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46405801f4ecf" w:history="1">
              <w:r>
                <w:rPr>
                  <w:rStyle w:val="Hyperlink"/>
                </w:rPr>
                <w:t>2024-2030年中国太阳能电池用EVA薄膜行业发展研究与前景分析报告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46405801f4ecf" w:history="1">
              <w:r>
                <w:rPr>
                  <w:rStyle w:val="Hyperlink"/>
                </w:rPr>
                <w:t>2024-2030年中国太阳能电池用EVA薄膜行业发展研究与前景分析报告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46405801f4ecf" w:history="1">
                <w:r>
                  <w:rPr>
                    <w:rStyle w:val="Hyperlink"/>
                  </w:rPr>
                  <w:t>https://www.20087.com/8/65/TaiYangNengDianChiYongEVABoMoDeQianJingQuShi.html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薄膜是太阳能电池封装的关键材料之一，具有优异的透光性、耐候性和粘结性。近年来，随着全球对可再生能源的重视和太阳能发电成本的下降，EVA薄膜的需求持续增长。目前，EVA薄膜的生产工艺已经相当成熟，能够满足大规模生产的需求。同时，随着技术的进步，EVA薄膜的性能不断优化，比如提高其耐候性和耐老化性能，以延长太阳能电池板的使用寿命。</w:t>
      </w:r>
      <w:r>
        <w:rPr>
          <w:rFonts w:hint="eastAsia"/>
        </w:rPr>
        <w:br/>
      </w:r>
      <w:r>
        <w:rPr>
          <w:rFonts w:hint="eastAsia"/>
        </w:rPr>
        <w:t>　　未来EVA薄膜的发展将更加注重高性能和多功能性。一方面，随着太阳能电池技术的进步，EVA薄膜将需要进一步提高其透光率和长期稳定性，以适应更高功率密度的太阳能电池板。另一方面，随着光伏建筑一体化（BIPV）的发展，EVA薄膜将被赋予更多功能，比如防火、防紫外线等特性，以满足建筑安全和美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46405801f4ecf" w:history="1">
        <w:r>
          <w:rPr>
            <w:rStyle w:val="Hyperlink"/>
          </w:rPr>
          <w:t>2024-2030年中国太阳能电池用EVA薄膜行业发展研究与前景分析报告</w:t>
        </w:r>
      </w:hyperlink>
      <w:r>
        <w:rPr>
          <w:rFonts w:hint="eastAsia"/>
        </w:rPr>
        <w:t>》全面分析了太阳能电池用EVA薄膜行业的现状，深入探讨了太阳能电池用EVA薄膜市场需求、市场规模及价格波动。太阳能电池用EVA薄膜报告探讨了产业链关键环节，并对太阳能电池用EVA薄膜各细分市场进行了研究。同时，基于权威数据和专业分析，科学预测了太阳能电池用EVA薄膜市场前景与发展趋势。此外，还评估了太阳能电池用EVA薄膜重点企业的经营状况，包括品牌影响力、市场集中度以及竞争格局，并审慎剖析了潜在风险与机遇。太阳能电池用EVA薄膜报告以其专业性、科学性和权威性，成为太阳能电池用EVA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太阳能电池用EVA薄膜行业界定及应用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太阳能电池用EVA薄膜主要应用领域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全球太阳能电池用EVA薄膜行业发展状况分析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2018-2023年全球太阳能电池用EVA薄膜行业运行概况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2018-2023年全球太阳能电池用EVA薄膜行业市场规模分析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全球主要地区太阳能电池用EVA薄膜行业运行情况分析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2024-2030年全球太阳能电池用EVA薄膜行业发展趋势预测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中国太阳能电池用EVA薄膜发展环境分析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太阳能电池用EVA薄膜行业相关政策、标准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太阳能电池用EVA薄膜行业相关发展规划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中国太阳能电池用EVA薄膜行业现状调研分析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中国太阳能电池用EVA薄膜行业发展现状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一、2022-2023年太阳能电池用EVA薄膜行业品牌发展现状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二、2022-2023年太阳能电池用EVA薄膜行业需求市场现状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三、2022-2023年太阳能电池用EVA薄膜市场需求层次分析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四、2022-2023年中国太阳能电池用EVA薄膜市场走向分析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中国太阳能电池用EVA薄膜产品技术分析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一、2022-2023年太阳能电池用EVA薄膜产品技术变化特点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二、2022-2023年太阳能电池用EVA薄膜产品市场的新技术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三、2022-2023年太阳能电池用EVA薄膜产品市场现状分析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中国太阳能电池用EVA薄膜行业存在的问题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一、2022-2023年太阳能电池用EVA薄膜产品市场存在的主要问题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二、2022-2023年国内太阳能电池用EVA薄膜产品市场的三大瓶颈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三、2022-2023年太阳能电池用EVA薄膜产品市场遭遇的规模难题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对中国太阳能电池用EVA薄膜市场的分析及思考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一、太阳能电池用EVA薄膜市场特点</w:t>
      </w:r>
      <w:r>
        <w:rPr>
          <w:rFonts w:hint="eastAsia"/>
        </w:rPr>
        <w:br/>
      </w:r>
      <w:r>
        <w:rPr>
          <w:rFonts w:hint="eastAsia"/>
        </w:rPr>
        <w:t>　　　　二、太阳能电池用EVA薄膜市场分析</w:t>
      </w:r>
      <w:r>
        <w:rPr>
          <w:rFonts w:hint="eastAsia"/>
        </w:rPr>
        <w:br/>
      </w:r>
      <w:r>
        <w:rPr>
          <w:rFonts w:hint="eastAsia"/>
        </w:rPr>
        <w:t>　　　　三、太阳能电池用EVA薄膜市场变化的方向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四、中国太阳能电池用EVA薄膜行业发展的新思路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五、对中国太阳能电池用EVA薄膜行业发展的思考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中国太阳能电池用EVA薄膜行业市场供需现状调研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中国太阳能电池用EVA薄膜市场现状分析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中国太阳能电池用EVA薄膜产量分析及预测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一、太阳能电池用EVA薄膜总体产能规模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二、太阳能电池用EVA薄膜生产区域分布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三、2018-2023年中国太阳能电池用EVA薄膜产量统计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四、2024-2030年中国太阳能电池用EVA薄膜产量预测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中国太阳能电池用EVA薄膜市场需求分析及预测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一、中国太阳能电池用EVA薄膜市场需求特点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二、2018-2023年中国太阳能电池用EVA薄膜市场需求量统计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三、2024-2030年中国太阳能电池用EVA薄膜市场需求量预测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中国太阳能电池用EVA薄膜价格趋势分析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一、2018-2023年中国太阳能电池用EVA薄膜市场价格趋势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二、2024-2030年中国太阳能电池用EVA薄膜市场价格走势预测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中国太阳能电池用EVA薄膜进出口分析</w:t>
      </w:r>
      <w:r>
        <w:rPr>
          <w:rFonts w:hint="eastAsia"/>
        </w:rPr>
        <w:br/>
      </w:r>
      <w:r>
        <w:rPr>
          <w:rFonts w:hint="eastAsia"/>
        </w:rPr>
        <w:t>　　第一节 太阳能电池用EVA薄膜进口情况分析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太阳能电池用EVA薄膜出口情况分析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影响太阳能电池用EVA薄膜进出口因素分析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中国太阳能电池用EVA薄膜行业主要指标监测分析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2018-2023年中国太阳能电池用EVA薄膜行业规模情况分析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2018-2023年中国太阳能电池用EVA薄膜行业财务能力分析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太阳能电池用EVA薄膜行业细分产品调研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太阳能电池用EVA薄膜细分产品结构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太阳能电池用EVA薄膜行业上下游发展情况分析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太阳能电池用EVA薄膜行业下游产业发展分析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中国太阳能电池用EVA薄膜行业重点地区发展分析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**地区太阳能电池用EVA薄膜市场容量分析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**地区太阳能电池用EVA薄膜市场容量分析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**地区太阳能电池用EVA薄膜市场容量分析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**地区太阳能电池用EVA薄膜市场容量分析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**地区太阳能电池用EVA薄膜市场容量分析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太阳能电池用EVA薄膜行业重点企业竞争力分析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三、企业太阳能电池用EVA薄膜经营状况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三、企业太阳能电池用EVA薄膜经营状况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三、企业太阳能电池用EVA薄膜经营状况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三、企业太阳能电池用EVA薄膜经营状况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三、企业太阳能电池用EVA薄膜经营状况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三、企业太阳能电池用EVA薄膜经营状况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太阳能电池用EVA薄膜行业企业经营策略研究分析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太阳能电池用EVA薄膜企业多样化经营策略分析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一、太阳能电池用EVA薄膜企业多样化经营情况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二、现行太阳能电池用EVA薄膜行业多样化经营的方向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大型太阳能电池用EVA薄膜企业集团未来发展策略分析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对中小太阳能电池用EVA薄膜企业生产经营的建议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太阳能电池用EVA薄膜行业前景及投资风险预警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2024年太阳能电池用EVA薄膜市场前景分析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2024年太阳能电池用EVA薄膜行业发展趋势预测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影响太阳能电池用EVA薄膜行业发展的主要因素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一、2023影响太阳能电池用EVA薄膜行业运行的有利因素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二、2023影响太阳能电池用EVA薄膜行业运行的稳定因素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三、2023影响太阳能电池用EVA薄膜行业运行的不利因素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四、2023中国太阳能电池用EVA薄膜行业发展面临的挑战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五、2023中国太阳能电池用EVA薄膜行业发展面临的机遇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太阳能电池用EVA薄膜行业投资风险预警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一、太阳能电池用EVA薄膜行业市场风险预测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二、太阳能电池用EVA薄膜行业政策风险预测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三、太阳能电池用EVA薄膜行业经营风险预测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四、太阳能电池用EVA薄膜行业技术风险预测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五、太阳能电池用EVA薄膜行业竞争风险预测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六、太阳能电池用EVA薄膜行业其他风险预测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太阳能电池用EVA薄膜投资建议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太阳能电池用EVA薄膜行业投资进入壁垒分析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太阳能电池用EVA薄膜行业历程</w:t>
      </w:r>
      <w:r>
        <w:rPr>
          <w:rFonts w:hint="eastAsia"/>
        </w:rPr>
        <w:br/>
      </w:r>
      <w:r>
        <w:rPr>
          <w:rFonts w:hint="eastAsia"/>
        </w:rPr>
        <w:t>　　图表 太阳能电池用EVA薄膜行业生命周期</w:t>
      </w:r>
      <w:r>
        <w:rPr>
          <w:rFonts w:hint="eastAsia"/>
        </w:rPr>
        <w:br/>
      </w:r>
      <w:r>
        <w:rPr>
          <w:rFonts w:hint="eastAsia"/>
        </w:rPr>
        <w:t>　　图表 太阳能电池用EVA薄膜行业产业链分析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2018-2023年太阳能电池用EVA薄膜行业市场容量分析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2023年中国太阳能电池用EVA薄膜行业需求领域分布格局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2023年中国太阳能电池用EVA薄膜进口国家及地区分析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2023年中国太阳能电池用EVA薄膜出口国家及地区分析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2018-2023年中国太阳能电池用EVA薄膜行业企业平均规模情况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2024-2030年中国太阳能电池用EVA薄膜行业产能预测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2024-2030年中国太阳能电池用EVA薄膜行业产量预测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2024-2030年中国太阳能电池用EVA薄膜市场需求量预测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2024-2030年中国太阳能电池用EVA薄膜行业供需平衡预测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2024-2030年中国太阳能电池用EVA薄膜行业市场容量预测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2024-2030年中国太阳能电池用EVA薄膜行业市场规模预测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2024年中国太阳能电池用EVA薄膜市场前景分析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2024年中国太阳能电池用EVA薄膜发展趋势预测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46405801f4ecf" w:history="1">
        <w:r>
          <w:rPr>
            <w:rStyle w:val="Hyperlink"/>
          </w:rPr>
          <w:t>2024-2030年中国太阳能电池用EVA薄膜行业发展研究与前景分析报告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46405801f4ecf" w:history="1">
        <w:r>
          <w:rPr>
            <w:rStyle w:val="Hyperlink"/>
          </w:rPr>
          <w:t>https://www.20087.com/8/65/TaiYangNengDianChiYongEVABoMoDeQianJingQuShi.html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025dd37c44de" w:history="1">
      <w:r>
        <w:rPr>
          <w:rStyle w:val="Hyperlink"/>
        </w:rPr>
        <w:t>2024-2030年中国太阳能电池用EVA薄膜行业发展研究与前景分析报告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aiYangNengDianChiYongEVABoMoDeQianJingQuShi.html" TargetMode="External" Id="Rbb346405801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aiYangNengDianChiYongEVABoMoDeQianJingQuShi.html" TargetMode="External" Id="Rc2b4025dd37c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2024-02-18T02:27:58Z</dcterms:created>
  <dcterms:modified xsi:type="dcterms:W3CDTF">2024-02-18T03:27:58Z</dcterms:modified>
  <dc:subject>2024-2030年中国太阳能电池用EVA薄膜行业发展研究与前景分析报告</dc:subject>
  <dc:title>2024-2030年中国太阳能电池用EVA薄膜行业发展研究与前景分析报告</dc:title>
  <cp:keywords>2024-2030年中国太阳能电池用EVA薄膜行业发展研究与前景分析报告</cp:keywords>
  <dc:description>2024-2030年中国太阳能电池用EVA薄膜行业发展研究与前景分析报告</dc:description>
</cp:coreProperties>
</file>