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c1b23ede424e29" w:history="1">
              <w:r>
                <w:rPr>
                  <w:rStyle w:val="Hyperlink"/>
                </w:rPr>
                <w:t>2025-2031年中国芦荟汁行业现状与前景趋势报告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c1b23ede424e29" w:history="1">
              <w:r>
                <w:rPr>
                  <w:rStyle w:val="Hyperlink"/>
                </w:rPr>
                <w:t>2025-2031年中国芦荟汁行业现状与前景趋势报告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c1b23ede424e29" w:history="1">
                <w:r>
                  <w:rPr>
                    <w:rStyle w:val="Hyperlink"/>
                  </w:rPr>
                  <w:t>https://www.20087.com/8/95/LuHuiZhiShiChangQianJingFenXi.html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芦荟汁是从芦荟植物中提取的天然饮品，因其富含多种维生素、矿物质及抗氧化成分而被广泛认为具有保健功效。近年来，随着消费者健康意识的增强和对天然食品需求的增长，芦荟汁市场呈现出稳步增长的趋势。然而，市场上产品质量参差不齐，部分产品可能存在添加剂过多或营养成分流失的问题。</w:t>
      </w:r>
      <w:r>
        <w:rPr>
          <w:rFonts w:hint="eastAsia"/>
        </w:rPr>
        <w:br/>
      </w:r>
      <w:r>
        <w:rPr>
          <w:rFonts w:hint="eastAsia"/>
        </w:rPr>
        <w:t>　　未来，芦荟汁将更加注重品质提升与功能性拓展。一方面，通过采用先进的冷榨技术和保鲜工艺，最大限度地保留芦荟中的活性成分，提高产品的营养价值；另一方面，结合现代营养学研究，开发针对特定人群（如老年人、运动员）定制的功能性芦荟汁产品，满足个性化需求。此外，随着绿色生产和可持续发展理念的深入，推广使用有机种植原料和环保包装，减少对环境的影响，将是提升品牌形象的重要方向。同时，加强品牌建设和市场营销策略，突出产品的独特价值和文化内涵，有助于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c1b23ede424e29" w:history="1">
        <w:r>
          <w:rPr>
            <w:rStyle w:val="Hyperlink"/>
          </w:rPr>
          <w:t>2025-2031年中国芦荟汁行业现状与前景趋势报告</w:t>
        </w:r>
      </w:hyperlink>
      <w:r>
        <w:rPr>
          <w:rFonts w:hint="eastAsia"/>
        </w:rPr>
        <w:t>》基于国家统计局、相关行业协会等详实数据，系统分析芦荟汁行业市场规模、供需动态及价格走势，梳理产业链结构和芦荟汁细分领域现状。报告客观评估芦荟汁行业竞争格局与重点企业市场表现，结合芦荟汁技术发展水平与创新方向，预测芦荟汁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芦荟汁行业概述</w:t>
      </w:r>
      <w:r>
        <w:rPr>
          <w:rFonts w:hint="eastAsia"/>
        </w:rPr>
        <w:br/>
      </w:r>
      <w:r>
        <w:rPr>
          <w:rFonts w:hint="eastAsia"/>
        </w:rPr>
        <w:t>　　第一节 芦荟汁定义与分类</w:t>
      </w:r>
      <w:r>
        <w:rPr>
          <w:rFonts w:hint="eastAsia"/>
        </w:rPr>
        <w:br/>
      </w:r>
      <w:r>
        <w:rPr>
          <w:rFonts w:hint="eastAsia"/>
        </w:rPr>
        <w:t>　　第二节 芦荟汁应用领域</w:t>
      </w:r>
      <w:r>
        <w:rPr>
          <w:rFonts w:hint="eastAsia"/>
        </w:rPr>
        <w:br/>
      </w:r>
      <w:r>
        <w:rPr>
          <w:rFonts w:hint="eastAsia"/>
        </w:rPr>
        <w:t>　　第三节 芦荟汁行业经济指标分析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芦荟汁产业链及经营模式分析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三、芦荟汁销售模式及销售渠道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全球芦荟汁市场发展综述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2019-2024年全球芦荟汁市场规模与趋势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主要国家与地区芦荟汁市场分析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2025-2031年全球芦荟汁行业发展趋势与前景预测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中国芦荟汁行业市场分析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2024-2025年芦荟汁产能与投资动态</w:t>
      </w:r>
      <w:r>
        <w:rPr>
          <w:rFonts w:hint="eastAsia"/>
        </w:rPr>
        <w:br/>
      </w:r>
      <w:r>
        <w:rPr>
          <w:rFonts w:hint="eastAsia"/>
        </w:rPr>
        <w:t>　　　　一、国内芦荟汁产能及利用情况</w:t>
      </w:r>
      <w:r>
        <w:rPr>
          <w:rFonts w:hint="eastAsia"/>
        </w:rPr>
        <w:br/>
      </w:r>
      <w:r>
        <w:rPr>
          <w:rFonts w:hint="eastAsia"/>
        </w:rPr>
        <w:t>　　　　二、芦荟汁产能扩张与投资动态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2025-2031年芦荟汁行业产量统计与趋势预测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一、2019-2024年芦荟汁行业产量数据统计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1、2019-2024年芦荟汁产量及增长趋势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2、2019-2024年芦荟汁细分产品产量及份额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二、影响芦荟汁产量的关键因素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三、2025-2031年芦荟汁产量预测</w:t>
      </w:r>
      <w:r>
        <w:rPr>
          <w:rFonts w:hint="eastAsia"/>
        </w:rPr>
        <w:br/>
      </w:r>
      <w:r>
        <w:rPr>
          <w:rFonts w:hint="eastAsia"/>
        </w:rPr>
        <w:t>　　第三节 2025-2031年芦荟汁市场需求与销售分析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一、2024-2025年芦荟汁行业需求现状</w:t>
      </w:r>
      <w:r>
        <w:rPr>
          <w:rFonts w:hint="eastAsia"/>
        </w:rPr>
        <w:br/>
      </w:r>
      <w:r>
        <w:rPr>
          <w:rFonts w:hint="eastAsia"/>
        </w:rPr>
        <w:t>　　　　二、芦荟汁客户群体与需求特点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三、2019-2024年芦荟汁行业销售规模分析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四、2025-2031年芦荟汁市场增长潜力与规模预测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中国芦荟汁细分市场与下游应用领域分析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芦荟汁细分市场分析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一、2024-2025年芦荟汁主要细分产品市场现状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芦荟汁下游应用与客户群体分析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一、2024-2025年芦荟汁各应用领域市场现状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2024-2025年芦荟汁行业技术发展现状及趋势分析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芦荟汁行业技术发展现状分析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国内外芦荟汁行业技术差异与原因</w:t>
      </w:r>
      <w:r>
        <w:rPr>
          <w:rFonts w:hint="eastAsia"/>
        </w:rPr>
        <w:br/>
      </w:r>
      <w:r>
        <w:rPr>
          <w:rFonts w:hint="eastAsia"/>
        </w:rPr>
        <w:t>　　第三节 芦荟汁行业技术发展方向、趋势预测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提升芦荟汁行业技术能力策略建议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芦荟汁价格机制与竞争策略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一、2019-2024年芦荟汁市场价格走势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芦荟汁定价策略与方法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2025-2031年芦荟汁价格竞争态势与趋势预测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中国芦荟汁行业重点区域市场研究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2024-2025年重点区域芦荟汁市场发展概况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二、2019-2024年芦荟汁市场需求规模情况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三、2025-2031年芦荟汁行业发展潜力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二、2019-2024年芦荟汁市场需求规模情况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三、2025-2031年芦荟汁行业发展潜力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二、2019-2024年芦荟汁市场需求规模情况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三、2025-2031年芦荟汁行业发展潜力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二、2019-2024年芦荟汁市场需求规模情况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三、2025-2031年芦荟汁行业发展潜力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二、2019-2024年芦荟汁市场需求规模情况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三、2025-2031年芦荟汁行业发展潜力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2019-2024年中国芦荟汁行业进出口情况分析</w:t>
      </w:r>
      <w:r>
        <w:rPr>
          <w:rFonts w:hint="eastAsia"/>
        </w:rPr>
        <w:br/>
      </w:r>
      <w:r>
        <w:rPr>
          <w:rFonts w:hint="eastAsia"/>
        </w:rPr>
        <w:t>　　第一节 芦荟汁行业进口情况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一、2019-2024年芦荟汁进口规模及增长情况</w:t>
      </w:r>
      <w:r>
        <w:rPr>
          <w:rFonts w:hint="eastAsia"/>
        </w:rPr>
        <w:br/>
      </w:r>
      <w:r>
        <w:rPr>
          <w:rFonts w:hint="eastAsia"/>
        </w:rPr>
        <w:t>　　　　二、芦荟汁主要进口来源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芦荟汁行业出口情况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一、2019-2024年芦荟汁出口规模及增长情况</w:t>
      </w:r>
      <w:r>
        <w:rPr>
          <w:rFonts w:hint="eastAsia"/>
        </w:rPr>
        <w:br/>
      </w:r>
      <w:r>
        <w:rPr>
          <w:rFonts w:hint="eastAsia"/>
        </w:rPr>
        <w:t>　　　　二、芦荟汁主要出口目的地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2019-2024年中国芦荟汁行业总体发展与财务状况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2019-2024年中国芦荟汁行业规模情况</w:t>
      </w:r>
      <w:r>
        <w:rPr>
          <w:rFonts w:hint="eastAsia"/>
        </w:rPr>
        <w:br/>
      </w:r>
      <w:r>
        <w:rPr>
          <w:rFonts w:hint="eastAsia"/>
        </w:rPr>
        <w:t>　　　　一、芦荟汁行业企业数量规模</w:t>
      </w:r>
      <w:r>
        <w:rPr>
          <w:rFonts w:hint="eastAsia"/>
        </w:rPr>
        <w:br/>
      </w:r>
      <w:r>
        <w:rPr>
          <w:rFonts w:hint="eastAsia"/>
        </w:rPr>
        <w:t>　　　　二、芦荟汁行业从业人员规模</w:t>
      </w:r>
      <w:r>
        <w:rPr>
          <w:rFonts w:hint="eastAsia"/>
        </w:rPr>
        <w:br/>
      </w:r>
      <w:r>
        <w:rPr>
          <w:rFonts w:hint="eastAsia"/>
        </w:rPr>
        <w:t>　　　　三、芦荟汁行业市场敏感性分析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2019-2024年中国芦荟汁行业财务能力分析</w:t>
      </w:r>
      <w:r>
        <w:rPr>
          <w:rFonts w:hint="eastAsia"/>
        </w:rPr>
        <w:br/>
      </w:r>
      <w:r>
        <w:rPr>
          <w:rFonts w:hint="eastAsia"/>
        </w:rPr>
        <w:t>　　　　一、芦荟汁行业盈利能力</w:t>
      </w:r>
      <w:r>
        <w:rPr>
          <w:rFonts w:hint="eastAsia"/>
        </w:rPr>
        <w:br/>
      </w:r>
      <w:r>
        <w:rPr>
          <w:rFonts w:hint="eastAsia"/>
        </w:rPr>
        <w:t>　　　　二、芦荟汁行业偿债能力</w:t>
      </w:r>
      <w:r>
        <w:rPr>
          <w:rFonts w:hint="eastAsia"/>
        </w:rPr>
        <w:br/>
      </w:r>
      <w:r>
        <w:rPr>
          <w:rFonts w:hint="eastAsia"/>
        </w:rPr>
        <w:t>　　　　三、芦荟汁行业营运能力</w:t>
      </w:r>
      <w:r>
        <w:rPr>
          <w:rFonts w:hint="eastAsia"/>
        </w:rPr>
        <w:br/>
      </w:r>
      <w:r>
        <w:rPr>
          <w:rFonts w:hint="eastAsia"/>
        </w:rPr>
        <w:t>　　　　四、芦荟汁行业发展能力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芦荟汁行业重点企业调研分析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二、企业芦荟汁业务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二、企业芦荟汁业务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二、企业芦荟汁业务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二、企业芦荟汁业务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二、企业芦荟汁业务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二、企业芦荟汁业务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中国芦荟汁行业竞争格局分析</w:t>
      </w:r>
      <w:r>
        <w:rPr>
          <w:rFonts w:hint="eastAsia"/>
        </w:rPr>
        <w:br/>
      </w:r>
      <w:r>
        <w:rPr>
          <w:rFonts w:hint="eastAsia"/>
        </w:rPr>
        <w:t>　　第一节 芦荟汁行业竞争格局总览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2024-2025年芦荟汁行业竞争力分析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2019-2024年芦荟汁行业企业并购活动分析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2024-2025年芦荟汁行业会展与招投标活动分析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一、芦荟汁行业会展活动及其市场影响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2025年中国芦荟汁企业发展企业发展策略与建议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芦荟汁销售模式与渠道策略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芦荟汁品牌与市场推广策略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芦荟汁研发投入与技术创新能力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芦荟汁合作联盟与资源整合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中国芦荟汁行业风险与对策</w:t>
      </w:r>
      <w:r>
        <w:rPr>
          <w:rFonts w:hint="eastAsia"/>
        </w:rPr>
        <w:br/>
      </w:r>
      <w:r>
        <w:rPr>
          <w:rFonts w:hint="eastAsia"/>
        </w:rPr>
        <w:t>　　第一节 芦荟汁行业SWOT分析</w:t>
      </w:r>
      <w:r>
        <w:rPr>
          <w:rFonts w:hint="eastAsia"/>
        </w:rPr>
        <w:br/>
      </w:r>
      <w:r>
        <w:rPr>
          <w:rFonts w:hint="eastAsia"/>
        </w:rPr>
        <w:t>　　　　一、芦荟汁行业优势</w:t>
      </w:r>
      <w:r>
        <w:rPr>
          <w:rFonts w:hint="eastAsia"/>
        </w:rPr>
        <w:br/>
      </w:r>
      <w:r>
        <w:rPr>
          <w:rFonts w:hint="eastAsia"/>
        </w:rPr>
        <w:t>　　　　二、芦荟汁行业劣势</w:t>
      </w:r>
      <w:r>
        <w:rPr>
          <w:rFonts w:hint="eastAsia"/>
        </w:rPr>
        <w:br/>
      </w:r>
      <w:r>
        <w:rPr>
          <w:rFonts w:hint="eastAsia"/>
        </w:rPr>
        <w:t>　　　　三、芦荟汁市场机会</w:t>
      </w:r>
      <w:r>
        <w:rPr>
          <w:rFonts w:hint="eastAsia"/>
        </w:rPr>
        <w:br/>
      </w:r>
      <w:r>
        <w:rPr>
          <w:rFonts w:hint="eastAsia"/>
        </w:rPr>
        <w:t>　　　　四、芦荟汁市场威胁</w:t>
      </w:r>
      <w:r>
        <w:rPr>
          <w:rFonts w:hint="eastAsia"/>
        </w:rPr>
        <w:br/>
      </w:r>
      <w:r>
        <w:rPr>
          <w:rFonts w:hint="eastAsia"/>
        </w:rPr>
        <w:t>　　第二节 芦荟汁行业风险及对策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2025-2031年中国芦荟汁行业前景与发展趋势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2024-2025年芦荟汁行业发展环境分析</w:t>
      </w:r>
      <w:r>
        <w:rPr>
          <w:rFonts w:hint="eastAsia"/>
        </w:rPr>
        <w:br/>
      </w:r>
      <w:r>
        <w:rPr>
          <w:rFonts w:hint="eastAsia"/>
        </w:rPr>
        <w:t>　　　　一、芦荟汁行业主管部门与监管体制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二、芦荟汁行业主要法律法规及政策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三、芦荟汁行业标准与质量监管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2025-2031年芦荟汁行业发展趋势与方向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2025-2031年芦荟汁行业发展潜力与机遇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芦荟汁行业研究结论与建议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中智⋅林⋅－芦荟汁行业发展建议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芦荟汁行业历程</w:t>
      </w:r>
      <w:r>
        <w:rPr>
          <w:rFonts w:hint="eastAsia"/>
        </w:rPr>
        <w:br/>
      </w:r>
      <w:r>
        <w:rPr>
          <w:rFonts w:hint="eastAsia"/>
        </w:rPr>
        <w:t>　　图表 芦荟汁行业生命周期</w:t>
      </w:r>
      <w:r>
        <w:rPr>
          <w:rFonts w:hint="eastAsia"/>
        </w:rPr>
        <w:br/>
      </w:r>
      <w:r>
        <w:rPr>
          <w:rFonts w:hint="eastAsia"/>
        </w:rPr>
        <w:t>　　图表 芦荟汁行业产业链分析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2019-2024年中国芦荟汁行业市场规模及增长情况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2019-2024年芦荟汁行业市场容量分析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2019-2024年中国芦荟汁行业产能统计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2019-2024年中国芦荟汁行业产量及增长趋势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2019-2024年中国芦荟汁市场需求量及增速统计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2024年中国芦荟汁行业需求领域分布格局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2019-2024年中国芦荟汁行业销售收入分析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2019-2024年中国芦荟汁行业盈利情况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2019-2024年中国芦荟汁行业利润总额统计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2019-2024年中国芦荟汁进口数量分析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2019-2024年中国芦荟汁进口金额分析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2019-2024年中国芦荟汁出口数量分析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2019-2024年中国芦荟汁出口金额分析</w:t>
      </w:r>
      <w:r>
        <w:rPr>
          <w:rFonts w:hint="eastAsia"/>
        </w:rPr>
        <w:br/>
      </w:r>
      <w:r>
        <w:rPr>
          <w:rFonts w:hint="eastAsia"/>
        </w:rPr>
        <w:t>　　图表 2024年中国芦荟汁进口国家及地区分析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2024年中国芦荟汁出口国家及地区分析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2019-2024年中国芦荟汁行业企业数量情况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2019-2024年中国芦荟汁行业企业平均规模情况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**地区芦荟汁市场规模及增长情况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**地区芦荟汁行业市场需求情况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**地区芦荟汁市场规模及增长情况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**地区芦荟汁行业市场需求情况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**地区芦荟汁市场规模及增长情况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**地区芦荟汁行业市场需求情况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**地区芦荟汁市场规模及增长情况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**地区芦荟汁行业市场需求情况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芦荟汁重点企业（一）基本信息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芦荟汁重点企业（一）经营情况分析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芦荟汁重点企业（一）主要经济指标情况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芦荟汁重点企业（一）盈利能力情况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芦荟汁重点企业（一）偿债能力情况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芦荟汁重点企业（一）运营能力情况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芦荟汁重点企业（一）成长能力情况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芦荟汁重点企业（二）基本信息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芦荟汁重点企业（二）经营情况分析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芦荟汁重点企业（二）主要经济指标情况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芦荟汁重点企业（二）盈利能力情况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芦荟汁重点企业（二）偿债能力情况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芦荟汁重点企业（二）运营能力情况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芦荟汁重点企业（二）成长能力情况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芦荟汁重点企业（三）基本信息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芦荟汁重点企业（三）经营情况分析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芦荟汁重点企业（三）主要经济指标情况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芦荟汁重点企业（三）盈利能力情况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芦荟汁重点企业（三）偿债能力情况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芦荟汁重点企业（三）运营能力情况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芦荟汁重点企业（三）成长能力情况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2025-2031年中国芦荟汁行业产能预测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2025-2031年中国芦荟汁行业产量预测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2025-2031年中国芦荟汁市场需求量预测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2025-2031年中国芦荟汁行业供需平衡预测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2025-2031年中国芦荟汁行业市场容量预测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2025-2031年中国芦荟汁行业市场规模预测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2025-2031年中国芦荟汁市场前景分析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2025-2031年中国芦荟汁行业发展趋势预测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c1b23ede424e29" w:history="1">
        <w:r>
          <w:rPr>
            <w:rStyle w:val="Hyperlink"/>
          </w:rPr>
          <w:t>2025-2031年中国芦荟汁行业现状与前景趋势报告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c1b23ede424e29" w:history="1">
        <w:r>
          <w:rPr>
            <w:rStyle w:val="Hyperlink"/>
          </w:rPr>
          <w:t>https://www.20087.com/8/95/LuHuiZhiShiChangQianJingFenXi.html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热点：芦荟汁怎么做好喝、芦荟汁的功效与作用、芦荟汁有什么作用、芦荟汁能直接喝吗、芦荟汁图片、芦荟汁直接涂脸上能祛斑吗、韩国芦荟汁、芦荟汁能直接涂脸上吗、芦荟汁有什么用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8999e8a35d44da" w:history="1">
      <w:r>
        <w:rPr>
          <w:rStyle w:val="Hyperlink"/>
        </w:rPr>
        <w:t>2025-2031年中国芦荟汁行业现状与前景趋势报告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LuHuiZhiShiChangQianJingFenXi.html" TargetMode="External" Id="R69c1b23ede424e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LuHuiZhiShiChangQianJingFenXi.html" TargetMode="External" Id="R2f8999e8a35d44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2025-04-29T07:31:42Z</dcterms:created>
  <dcterms:modified xsi:type="dcterms:W3CDTF">2025-04-29T08:31:42Z</dcterms:modified>
  <dc:subject>2025-2031年中国芦荟汁行业现状与前景趋势报告</dc:subject>
  <dc:title>2025-2031年中国芦荟汁行业现状与前景趋势报告</dc:title>
  <cp:keywords>2025-2031年中国芦荟汁行业现状与前景趋势报告</cp:keywords>
  <dc:description>2025-2031年中国芦荟汁行业现状与前景趋势报告</dc:description>
</cp:coreProperties>
</file>