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dae08d5374279" w:history="1">
              <w:r>
                <w:rPr>
                  <w:rStyle w:val="Hyperlink"/>
                </w:rPr>
                <w:t>2025-2031年中国茶多糖市场分析与趋势预测报告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dae08d5374279" w:history="1">
              <w:r>
                <w:rPr>
                  <w:rStyle w:val="Hyperlink"/>
                </w:rPr>
                <w:t>2025-2031年中国茶多糖市场分析与趋势预测报告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dae08d5374279" w:history="1">
                <w:r>
                  <w:rPr>
                    <w:rStyle w:val="Hyperlink"/>
                  </w:rPr>
                  <w:t>https://www.20087.com/8/85/ChaDuoTangDeFaZhanQuShi.html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多糖是茶叶中的一种生物活性成分，因其具有多种健康益处，包括抗氧化、抗炎和调节血糖等作用，近年来受到了广泛的研究和市场关注。在茶多糖的提取技术方面，已经取得了显著进步，如超声波辅助提取、酶解法和微波辅助提取等方法的应用，提高了茶多糖的提取效率和纯度。此外，茶多糖的商业化应用逐渐增多，不仅在保健品和功能性食品中，还在化妆品和药品领域找到了用武之地。</w:t>
      </w:r>
      <w:r>
        <w:rPr>
          <w:rFonts w:hint="eastAsia"/>
        </w:rPr>
        <w:br/>
      </w:r>
      <w:r>
        <w:rPr>
          <w:rFonts w:hint="eastAsia"/>
        </w:rPr>
        <w:t>　　未来，茶多糖的研究将更侧重于深入探索其对人体健康的微观作用机制，尤其是在慢性病防治和免疫调节方面的作用。同时，随着消费者对天然健康产品需求的增加，茶多糖的市场需求预计将持续上升。技术创新将推动更高效、更环保的茶多糖提取和纯化方法的开发，以满足市场对高质量茶多糖产品的需求。此外，茶多糖与其他生物活性成分的复配研究，将有助于开发出更多具有协同效应的功能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dae08d5374279" w:history="1">
        <w:r>
          <w:rPr>
            <w:rStyle w:val="Hyperlink"/>
          </w:rPr>
          <w:t>2025-2031年中国茶多糖市场分析与趋势预测报告</w:t>
        </w:r>
      </w:hyperlink>
      <w:r>
        <w:rPr>
          <w:rFonts w:hint="eastAsia"/>
        </w:rPr>
        <w:t>》依托行业权威数据及长期市场监测信息，系统分析了茶多糖行业的市场规模、供需关系、竞争格局及重点企业经营状况，并结合茶多糖行业发展现状，科学预测了茶多糖市场前景与技术发展方向。报告通过SWOT分析，揭示了茶多糖行业机遇与潜在风险，为投资者提供了全面的现状分析与前景评估，助力挖掘投资价值并优化决策。同时，报告从投资、生产及营销等角度提出可行性建议，为茶多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茶多糖行业界定</w:t>
      </w:r>
      <w:r>
        <w:rPr>
          <w:rFonts w:hint="eastAsia"/>
        </w:rPr>
        <w:br/>
      </w:r>
      <w:r>
        <w:rPr>
          <w:rFonts w:hint="eastAsia"/>
        </w:rPr>
        <w:t>　　第一节 茶多糖行业定义</w:t>
      </w:r>
      <w:r>
        <w:rPr>
          <w:rFonts w:hint="eastAsia"/>
        </w:rPr>
        <w:br/>
      </w:r>
      <w:r>
        <w:rPr>
          <w:rFonts w:hint="eastAsia"/>
        </w:rPr>
        <w:t>　　第二节 茶多糖行业特点分析</w:t>
      </w:r>
      <w:r>
        <w:rPr>
          <w:rFonts w:hint="eastAsia"/>
        </w:rPr>
        <w:br/>
      </w:r>
      <w:r>
        <w:rPr>
          <w:rFonts w:hint="eastAsia"/>
        </w:rPr>
        <w:t>　　第三节 茶多糖行业发展历程</w:t>
      </w:r>
      <w:r>
        <w:rPr>
          <w:rFonts w:hint="eastAsia"/>
        </w:rPr>
        <w:br/>
      </w:r>
      <w:r>
        <w:rPr>
          <w:rFonts w:hint="eastAsia"/>
        </w:rPr>
        <w:t>　　第四节 茶多糖产业链分析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2024-2025年全球茶多糖行业发展态势分析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全球茶多糖行业总体情况</w:t>
      </w:r>
      <w:r>
        <w:rPr>
          <w:rFonts w:hint="eastAsia"/>
        </w:rPr>
        <w:br/>
      </w:r>
      <w:r>
        <w:rPr>
          <w:rFonts w:hint="eastAsia"/>
        </w:rPr>
        <w:t>　　第二节 茶多糖行业重点国家、地区市场分析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全球茶多糖行业发展前景预测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2024-2025年中国茶多糖行业发展环境分析</w:t>
      </w:r>
      <w:r>
        <w:rPr>
          <w:rFonts w:hint="eastAsia"/>
        </w:rPr>
        <w:br/>
      </w:r>
      <w:r>
        <w:rPr>
          <w:rFonts w:hint="eastAsia"/>
        </w:rPr>
        <w:t>　　第一节 茶多糖行业经济环境分析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茶多糖行业政策环境分析</w:t>
      </w:r>
      <w:r>
        <w:rPr>
          <w:rFonts w:hint="eastAsia"/>
        </w:rPr>
        <w:br/>
      </w:r>
      <w:r>
        <w:rPr>
          <w:rFonts w:hint="eastAsia"/>
        </w:rPr>
        <w:t>　　　　一、茶多糖行业相关政策</w:t>
      </w:r>
      <w:r>
        <w:rPr>
          <w:rFonts w:hint="eastAsia"/>
        </w:rPr>
        <w:br/>
      </w:r>
      <w:r>
        <w:rPr>
          <w:rFonts w:hint="eastAsia"/>
        </w:rPr>
        <w:t>　　　　二、茶多糖行业相关标准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2024-2025年茶多糖行业技术发展现状及趋势分析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茶多糖行业技术发展现状分析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国内外茶多糖行业技术差异与原因</w:t>
      </w:r>
      <w:r>
        <w:rPr>
          <w:rFonts w:hint="eastAsia"/>
        </w:rPr>
        <w:br/>
      </w:r>
      <w:r>
        <w:rPr>
          <w:rFonts w:hint="eastAsia"/>
        </w:rPr>
        <w:t>　　第三节 茶多糖行业技术发展方向、趋势预测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提升茶多糖行业技术能力策略建议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中国茶多糖行业市场供需状况分析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中国茶多糖行业市场规模情况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中国茶多糖行业市场需求状况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一、2019-2024年茶多糖行业市场需求情况</w:t>
      </w:r>
      <w:r>
        <w:rPr>
          <w:rFonts w:hint="eastAsia"/>
        </w:rPr>
        <w:br/>
      </w:r>
      <w:r>
        <w:rPr>
          <w:rFonts w:hint="eastAsia"/>
        </w:rPr>
        <w:t>　　　　二、茶多糖行业市场需求特点分析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三、2025-2031年茶多糖行业市场需求预测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中国茶多糖行业产量情况分析与预测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一、2019-2024年茶多糖行业产量统计分析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二、2024年茶多糖行业产量特点分析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三、2025-2031年茶多糖行业产量预测分析</w:t>
      </w:r>
      <w:r>
        <w:rPr>
          <w:rFonts w:hint="eastAsia"/>
        </w:rPr>
        <w:br/>
      </w:r>
      <w:r>
        <w:rPr>
          <w:rFonts w:hint="eastAsia"/>
        </w:rPr>
        <w:t>　　第四节 茶多糖行业市场供需平衡状况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中国茶多糖行业进出口情况分析</w:t>
      </w:r>
      <w:r>
        <w:rPr>
          <w:rFonts w:hint="eastAsia"/>
        </w:rPr>
        <w:br/>
      </w:r>
      <w:r>
        <w:rPr>
          <w:rFonts w:hint="eastAsia"/>
        </w:rPr>
        <w:t>　　第一节 茶多糖行业出口情况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一、2019-2024年茶多糖行业出口情况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三、2025-2031年茶多糖行业出口情况预测</w:t>
      </w:r>
      <w:r>
        <w:rPr>
          <w:rFonts w:hint="eastAsia"/>
        </w:rPr>
        <w:br/>
      </w:r>
      <w:r>
        <w:rPr>
          <w:rFonts w:hint="eastAsia"/>
        </w:rPr>
        <w:t>　　第二节 茶多糖行业进口情况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一、2019-2024年茶多糖行业进口情况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三、2025-2031年茶多糖行业进口情况预测</w:t>
      </w:r>
      <w:r>
        <w:rPr>
          <w:rFonts w:hint="eastAsia"/>
        </w:rPr>
        <w:br/>
      </w:r>
      <w:r>
        <w:rPr>
          <w:rFonts w:hint="eastAsia"/>
        </w:rPr>
        <w:t>　　第三节 茶多糖行业进出口面临的挑战及对策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2024-2025年中国茶多糖行业产品价格监测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一、茶多糖市场价格特征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二、当前茶多糖市场价格评述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三、影响茶多糖市场价格因素分析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四、未来茶多糖市场价格走势预测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中国茶多糖行业重点区域市场分析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茶多糖行业区域市场分布情况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2024-2025年茶多糖行业细分市场调研分析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茶多糖细分产品（一）市场调研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茶多糖细分产品（二）市场调研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2024-2025年茶多糖行业上、下游市场分析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茶多糖行业上游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茶多糖行业下游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茶多糖重点企业（一）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茶多糖重点企业（二）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茶多糖重点企业（三）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茶多糖重点企业（四）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茶多糖重点企业（五）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茶多糖重点企业（六）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茶多糖行业风险及对策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2025-2031年茶多糖行业发展环境分析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2025-2031年茶多糖行业投资特性分析</w:t>
      </w:r>
      <w:r>
        <w:rPr>
          <w:rFonts w:hint="eastAsia"/>
        </w:rPr>
        <w:br/>
      </w:r>
      <w:r>
        <w:rPr>
          <w:rFonts w:hint="eastAsia"/>
        </w:rPr>
        <w:t>　　　　一、茶多糖行业进入壁垒</w:t>
      </w:r>
      <w:r>
        <w:rPr>
          <w:rFonts w:hint="eastAsia"/>
        </w:rPr>
        <w:br/>
      </w:r>
      <w:r>
        <w:rPr>
          <w:rFonts w:hint="eastAsia"/>
        </w:rPr>
        <w:t>　　　　二、茶多糖行业盈利模式</w:t>
      </w:r>
      <w:r>
        <w:rPr>
          <w:rFonts w:hint="eastAsia"/>
        </w:rPr>
        <w:br/>
      </w:r>
      <w:r>
        <w:rPr>
          <w:rFonts w:hint="eastAsia"/>
        </w:rPr>
        <w:t>　　　　三、茶多糖行业盈利因素</w:t>
      </w:r>
      <w:r>
        <w:rPr>
          <w:rFonts w:hint="eastAsia"/>
        </w:rPr>
        <w:br/>
      </w:r>
      <w:r>
        <w:rPr>
          <w:rFonts w:hint="eastAsia"/>
        </w:rPr>
        <w:t>　　第三节 茶多糖行业“波特五力模型”分析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2025-2031年茶多糖行业风险及对策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茶多糖企业竞争策略分析</w:t>
      </w:r>
      <w:r>
        <w:rPr>
          <w:rFonts w:hint="eastAsia"/>
        </w:rPr>
        <w:br/>
      </w:r>
      <w:r>
        <w:rPr>
          <w:rFonts w:hint="eastAsia"/>
        </w:rPr>
        <w:t>　　第一节 茶多糖市场竞争策略分析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一、2025-2031年中国茶多糖市场增长潜力分析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二、2025-2031年中国茶多糖主要潜力品种分析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三、现有茶多糖产品竞争策略分析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四、潜力茶多糖品种竞争策略选择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2025-2031年中国茶多糖企业竞争策略分析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一、2025-2031年我国茶多糖市场竞争趋势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二、2025-2031年茶多糖行业竞争格局展望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三、2025-2031年茶多糖行业竞争策略分析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四、2025-2031年茶多糖企业竞争策略分析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2025-2031年中国茶多糖行业发展趋势分析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一、2025-2031年茶多糖技术发展趋势分析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二、2025-2031年茶多糖产品发展趋势分析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三、2025-2031年茶多糖行业竞争格局展望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2025-2031年中国茶多糖市场趋势分析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一、2025-2031年茶多糖发展趋势预测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二、2025-2025年茶多糖市场前景分析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三、2025-2031年茶多糖产业政策趋向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2025-2031年茶多糖行业投资价值评估分析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茶多糖行业发展建议分析</w:t>
      </w:r>
      <w:r>
        <w:rPr>
          <w:rFonts w:hint="eastAsia"/>
        </w:rPr>
        <w:br/>
      </w:r>
      <w:r>
        <w:rPr>
          <w:rFonts w:hint="eastAsia"/>
        </w:rPr>
        <w:t>　　第一节 茶多糖行业研究结论及建议</w:t>
      </w:r>
      <w:r>
        <w:rPr>
          <w:rFonts w:hint="eastAsia"/>
        </w:rPr>
        <w:br/>
      </w:r>
      <w:r>
        <w:rPr>
          <w:rFonts w:hint="eastAsia"/>
        </w:rPr>
        <w:t>　　第二节 茶多糖细分行业研究结论及建议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中⋅智⋅林⋅茶多糖行业竞争策略总结及建议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2019-2024年中国茶多糖市场规模及增长情况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2019-2024年中国茶多糖行业产量及增长趋势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2025-2031年中国茶多糖行业产量预测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2019-2024年中国茶多糖行业市场需求及增长情况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2025-2031年中国茶多糖行业市场需求预测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2019-2024年中国茶多糖行业利润及增长情况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**地区茶多糖市场规模及增长情况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**地区茶多糖行业市场需求情况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2019-2024年中国茶多糖行业出口情况分析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2019-2024年中国茶多糖行业产品市场价格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2025-2031年中国茶多糖行业产品市场价格走势预测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茶多糖重点企业经营情况分析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茶多糖重点企业经营情况分析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2025-2031年中国茶多糖市场规模预测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2025-2031年中国茶多糖行业利润预测</w:t>
      </w:r>
      <w:r>
        <w:rPr>
          <w:rFonts w:hint="eastAsia"/>
        </w:rPr>
        <w:br/>
      </w:r>
      <w:r>
        <w:rPr>
          <w:rFonts w:hint="eastAsia"/>
        </w:rPr>
        <w:t>　　图表 2025年茶多糖行业壁垒</w:t>
      </w:r>
      <w:r>
        <w:rPr>
          <w:rFonts w:hint="eastAsia"/>
        </w:rPr>
        <w:br/>
      </w:r>
      <w:r>
        <w:rPr>
          <w:rFonts w:hint="eastAsia"/>
        </w:rPr>
        <w:t>　　图表 2025年茶多糖市场前景分析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2025-2031年中国茶多糖市场需求预测</w:t>
      </w:r>
      <w:r>
        <w:rPr>
          <w:rFonts w:hint="eastAsia"/>
        </w:rPr>
        <w:br/>
      </w:r>
      <w:r>
        <w:rPr>
          <w:rFonts w:hint="eastAsia"/>
        </w:rPr>
        <w:t>　　图表 2025年茶多糖发展趋势预测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dae08d5374279" w:history="1">
        <w:r>
          <w:rPr>
            <w:rStyle w:val="Hyperlink"/>
          </w:rPr>
          <w:t>2025-2031年中国茶多糖市场分析与趋势预测报告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dae08d5374279" w:history="1">
        <w:r>
          <w:rPr>
            <w:rStyle w:val="Hyperlink"/>
          </w:rPr>
          <w:t>https://www.20087.com/8/85/ChaDuoTangDeFaZhanQuShi.html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热点：什么茶含茶多糖最高、茶多糖是茶叶中重要的生活活性物质之一,它的功效是( )、茶多糖降血糖原理、茶多糖是什么、茶多糖是甜的吗、茶多糖的含量随着普洱茶发酵时间的延长而()、茶多糖如何减轻肝脏炎症、茶多糖是茶叶中重要的生活活性物质之一它的功效是、防癌抗癌最好的茶叶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80612dc6e4c36" w:history="1">
      <w:r>
        <w:rPr>
          <w:rStyle w:val="Hyperlink"/>
        </w:rPr>
        <w:t>2025-2031年中国茶多糖市场分析与趋势预测报告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haDuoTangDeFaZhanQuShi.html" TargetMode="External" Id="Re03dae08d537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haDuoTangDeFaZhanQuShi.html" TargetMode="External" Id="Rac080612dc6e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2024-12-16T00:37:00Z</dcterms:created>
  <dcterms:modified xsi:type="dcterms:W3CDTF">2024-12-16T01:37:00Z</dcterms:modified>
  <dc:subject>2025-2031年中国茶多糖市场分析与趋势预测报告</dc:subject>
  <dc:title>2025-2031年中国茶多糖市场分析与趋势预测报告</dc:title>
  <cp:keywords>2025-2031年中国茶多糖市场分析与趋势预测报告</cp:keywords>
  <dc:description>2025-2031年中国茶多糖市场分析与趋势预测报告</dc:description>
</cp:coreProperties>
</file>