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cd65d789546b3" w:history="1">
              <w:r>
                <w:rPr>
                  <w:rStyle w:val="Hyperlink"/>
                </w:rPr>
                <w:t>2024-2030年中国斗式提升机市场研究分析与发展趋势报告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cd65d789546b3" w:history="1">
              <w:r>
                <w:rPr>
                  <w:rStyle w:val="Hyperlink"/>
                </w:rPr>
                <w:t>2024-2030年中国斗式提升机市场研究分析与发展趋势报告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cd65d789546b3" w:history="1">
                <w:r>
                  <w:rPr>
                    <w:rStyle w:val="Hyperlink"/>
                  </w:rPr>
                  <w:t>https://www.20087.com/8/15/DouShiTiShengJiHangYeFaZhanQuShi.html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斗式提升机作为垂直输送设备的一种，广泛应用于粮食、化工、矿山、建材等多个行业，用于散装物料的提升输送。近年来，随着工业自动化和智能化的发展，斗式提升机的技术也在不断进步，包括采用变频调速、PLC控制等现代控制技术，提高了设备的运行效率和稳定性。同时，对斗式提升机的环保要求也日益提高，如减少粉尘溢出和噪音污染。然而，行业仍面临设备磨损快、维护成本高和能效提升空间有限等挑战。</w:t>
      </w:r>
      <w:r>
        <w:rPr>
          <w:rFonts w:hint="eastAsia"/>
        </w:rPr>
        <w:br/>
      </w:r>
      <w:r>
        <w:rPr>
          <w:rFonts w:hint="eastAsia"/>
        </w:rPr>
        <w:t>　　未来，斗式提升机将朝着更智能、更环保、更高效的方向发展。一方面，通过集成物联网（IoT）和大数据分析，斗式提升机将实现远程监控和预测性维护，减少计划外停机时间，提高设备的可用性和生产效率。另一方面，通过采用新材料和优化设计，提升机将降低能耗，减少物料损耗，同时减少对环境的影响。此外，随着3D打印等先进技术的应用，斗式提升机的零部件将更容易定制和更换，进一步降低维护成本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cd65d789546b3" w:history="1">
        <w:r>
          <w:rPr>
            <w:rStyle w:val="Hyperlink"/>
          </w:rPr>
          <w:t>2024-2030年中国斗式提升机市场研究分析与发展趋势报告</w:t>
        </w:r>
      </w:hyperlink>
      <w:r>
        <w:rPr>
          <w:rFonts w:hint="eastAsia"/>
        </w:rPr>
        <w:t>》主要分析了斗式提升机行业的市场规模、斗式提升机市场供需状况、斗式提升机市场竞争状况和斗式提升机主要企业经营情况，同时对斗式提升机行业的未来发展做出科学的预测。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2cd65d789546b3" w:history="1">
        <w:r>
          <w:rPr>
            <w:rStyle w:val="Hyperlink"/>
          </w:rPr>
          <w:t>2024-2030年中国斗式提升机市场研究分析与发展趋势报告</w:t>
        </w:r>
      </w:hyperlink>
      <w:r>
        <w:rPr>
          <w:rFonts w:hint="eastAsia"/>
        </w:rPr>
        <w:t>》可以帮助投资者准确把握斗式提升机行业的市场现状，为投资者进行投资作出斗式提升机行业前景预判，挖掘斗式提升机行业投资价值，同时提出斗式提升机行业投资策略、营销策略等方面的建议。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斗式提升机产品概述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斗式提升机市场特点分析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斗式提升机行业发展周期特征分析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2023-2024年中国斗式提升机行业发展环境分析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中国斗式提升机行业发展经济环境分析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中国斗式提升机行业发展政策环境分析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一、斗式提升机行业政策影响分析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二、相关斗式提升机行业标准分析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全球斗式提升机行业市场发展调研分析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全球斗式提升机行业市场运行环境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全球斗式提升机行业市场发展情况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一、全球斗式提升机行业市场供给分析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二、全球斗式提升机行业市场需求分析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三、全球斗式提升机行业主要国家地区发展情况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2024-2030年全球斗式提升机行业市场规模趋势预测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中国斗式提升机行业市场供需现状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中国斗式提升机市场现状</w:t>
      </w:r>
      <w:r>
        <w:rPr>
          <w:rFonts w:hint="eastAsia"/>
        </w:rPr>
        <w:br/>
      </w:r>
      <w:r>
        <w:rPr>
          <w:rFonts w:hint="eastAsia"/>
        </w:rPr>
        <w:t>　　第二节 中国斗式提升机产量分析及预测</w:t>
      </w:r>
      <w:r>
        <w:rPr>
          <w:rFonts w:hint="eastAsia"/>
        </w:rPr>
        <w:br/>
      </w:r>
      <w:r>
        <w:rPr>
          <w:rFonts w:hint="eastAsia"/>
        </w:rPr>
        <w:t>　　　　一、斗式提升机总体产能规模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二、2019-2024年中国斗式提升机产量统计</w:t>
      </w:r>
      <w:r>
        <w:rPr>
          <w:rFonts w:hint="eastAsia"/>
        </w:rPr>
        <w:br/>
      </w:r>
      <w:r>
        <w:rPr>
          <w:rFonts w:hint="eastAsia"/>
        </w:rPr>
        <w:t>　　　　三、斗式提升机行业供给区域分布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四、2024-2030年中国斗式提升机产量预测</w:t>
      </w:r>
      <w:r>
        <w:rPr>
          <w:rFonts w:hint="eastAsia"/>
        </w:rPr>
        <w:br/>
      </w:r>
      <w:r>
        <w:rPr>
          <w:rFonts w:hint="eastAsia"/>
        </w:rPr>
        <w:t>　　第三节 中国斗式提升机市场需求分析及预测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一、2019-2024年中国斗式提升机市场需求统计</w:t>
      </w:r>
      <w:r>
        <w:rPr>
          <w:rFonts w:hint="eastAsia"/>
        </w:rPr>
        <w:br/>
      </w:r>
      <w:r>
        <w:rPr>
          <w:rFonts w:hint="eastAsia"/>
        </w:rPr>
        <w:t>　　　　二、中国斗式提升机市场需求特点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三、2024-2030年中国斗式提升机市场需求量预测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中国斗式提升机行业现状调研分析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中国斗式提升机行业发展现状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一、2023-2024年斗式提升机行业品牌发展现状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二、2023-2024年斗式提升机行业需求市场现状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三、2023-2024年斗式提升机市场需求层次分析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四、2023-2024年中国斗式提升机市场走向分析</w:t>
      </w:r>
      <w:r>
        <w:rPr>
          <w:rFonts w:hint="eastAsia"/>
        </w:rPr>
        <w:br/>
      </w:r>
      <w:r>
        <w:rPr>
          <w:rFonts w:hint="eastAsia"/>
        </w:rPr>
        <w:t>　　第二节 中国斗式提升机产品技术分析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一、2023-2024年斗式提升机产品技术变化特点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二、2023-2024年斗式提升机产品市场的新技术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三、2023-2024年斗式提升机产品市场现状分析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中国斗式提升机行业存在的问题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一、2023-2024年斗式提升机产品市场存在的主要问题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二、2023-2024年国内斗式提升机产品市场的三大瓶颈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三、2023-2024年斗式提升机产品市场遭遇的规模难题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对中国斗式提升机市场的分析及思考</w:t>
      </w:r>
      <w:r>
        <w:rPr>
          <w:rFonts w:hint="eastAsia"/>
        </w:rPr>
        <w:br/>
      </w:r>
      <w:r>
        <w:rPr>
          <w:rFonts w:hint="eastAsia"/>
        </w:rPr>
        <w:t>　　　　一、斗式提升机市场特点</w:t>
      </w:r>
      <w:r>
        <w:rPr>
          <w:rFonts w:hint="eastAsia"/>
        </w:rPr>
        <w:br/>
      </w:r>
      <w:r>
        <w:rPr>
          <w:rFonts w:hint="eastAsia"/>
        </w:rPr>
        <w:t>　　　　二、斗式提升机市场分析</w:t>
      </w:r>
      <w:r>
        <w:rPr>
          <w:rFonts w:hint="eastAsia"/>
        </w:rPr>
        <w:br/>
      </w:r>
      <w:r>
        <w:rPr>
          <w:rFonts w:hint="eastAsia"/>
        </w:rPr>
        <w:t>　　　　三、斗式提升机市场变化的方向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四、中国斗式提升机行业发展的新思路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五、对中国斗式提升机行业发展的思考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2019-2024年中国斗式提升机产品市场进出口数据分析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2019-2024年中国斗式提升机产品出口统计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2019-2024年中国斗式提升机产品进口统计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2019-2024年中国斗式提升机产品进出口价格对比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中国斗式提升机主要进口来源地及出口目的地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斗式提升机行业细分产品调研</w:t>
      </w:r>
      <w:r>
        <w:rPr>
          <w:rFonts w:hint="eastAsia"/>
        </w:rPr>
        <w:br/>
      </w:r>
      <w:r>
        <w:rPr>
          <w:rFonts w:hint="eastAsia"/>
        </w:rPr>
        <w:t>　　第一节 斗式提升机细分产品结构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2019-2024年中国斗式提升机行业竞争态势分析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2024年斗式提升机行业集中度分析</w:t>
      </w:r>
      <w:r>
        <w:rPr>
          <w:rFonts w:hint="eastAsia"/>
        </w:rPr>
        <w:br/>
      </w:r>
      <w:r>
        <w:rPr>
          <w:rFonts w:hint="eastAsia"/>
        </w:rPr>
        <w:t>　　　　一、斗式提升机市场集中度分析</w:t>
      </w:r>
      <w:r>
        <w:rPr>
          <w:rFonts w:hint="eastAsia"/>
        </w:rPr>
        <w:br/>
      </w:r>
      <w:r>
        <w:rPr>
          <w:rFonts w:hint="eastAsia"/>
        </w:rPr>
        <w:t>　　　　二、斗式提升机企业分布区域集中度分析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三、斗式提升机区域消费集中度分析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2019-2024年斗式提升机主要企业竞争力分析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2024年斗式提升机行业竞争格局分析</w:t>
      </w:r>
      <w:r>
        <w:rPr>
          <w:rFonts w:hint="eastAsia"/>
        </w:rPr>
        <w:br/>
      </w:r>
      <w:r>
        <w:rPr>
          <w:rFonts w:hint="eastAsia"/>
        </w:rPr>
        <w:t>　　　　一、斗式提升机行业竞争分析</w:t>
      </w:r>
      <w:r>
        <w:rPr>
          <w:rFonts w:hint="eastAsia"/>
        </w:rPr>
        <w:br/>
      </w:r>
      <w:r>
        <w:rPr>
          <w:rFonts w:hint="eastAsia"/>
        </w:rPr>
        <w:t>　　　　二、中外斗式提升机产品竞争分析</w:t>
      </w:r>
      <w:r>
        <w:rPr>
          <w:rFonts w:hint="eastAsia"/>
        </w:rPr>
        <w:br/>
      </w:r>
      <w:r>
        <w:rPr>
          <w:rFonts w:hint="eastAsia"/>
        </w:rPr>
        <w:t>　　　　三、国内斗式提升机行业重点企业发展动向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斗式提升机行业上下游产业链发展情况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斗式提升机上游产业发展分析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斗式提升机下游产业发展分析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斗式提升机行业重点企业竞争力分析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三、企业斗式提升机经营状况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三、企业斗式提升机经营状况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三、企业斗式提升机经营状况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三、企业斗式提升机经营状况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三、企业斗式提升机经营状况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三、企业斗式提升机经营状况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斗式提升机企业管理策略建议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提高斗式提升机企业竞争力的策略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一、提高中国斗式提升机企业核心竞争力的对策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二、斗式提升机企业提升竞争力的主要方向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三、影响斗式提升机企业核心竞争力的因素及提升途径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四、提高斗式提升机企业竞争力的策略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对中国斗式提升机品牌的战略思考</w:t>
      </w:r>
      <w:r>
        <w:rPr>
          <w:rFonts w:hint="eastAsia"/>
        </w:rPr>
        <w:br/>
      </w:r>
      <w:r>
        <w:rPr>
          <w:rFonts w:hint="eastAsia"/>
        </w:rPr>
        <w:t>　　　　一、斗式提升机实施品牌战略的意义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二、斗式提升机企业品牌的现状分析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三、中国斗式提升机企业的品牌战略</w:t>
      </w:r>
      <w:r>
        <w:rPr>
          <w:rFonts w:hint="eastAsia"/>
        </w:rPr>
        <w:br/>
      </w:r>
      <w:r>
        <w:rPr>
          <w:rFonts w:hint="eastAsia"/>
        </w:rPr>
        <w:t>　　　　四、斗式提升机品牌战略管理的策略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斗式提升机行业发展趋势及投资风险预警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2024年斗式提升机市场前景分析</w:t>
      </w:r>
      <w:r>
        <w:rPr>
          <w:rFonts w:hint="eastAsia"/>
        </w:rPr>
        <w:br/>
      </w:r>
      <w:r>
        <w:rPr>
          <w:rFonts w:hint="eastAsia"/>
        </w:rPr>
        <w:t>　　第二节 2024年斗式提升机行业发展趋势预测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影响斗式提升机行业发展的主要因素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一、2024年影响斗式提升机行业运行的有利因素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二、2024年影响斗式提升机行业运行的稳定因素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三、2024年影响斗式提升机行业运行的不利因素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四、2024年中国斗式提升机行业发展面临的挑战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五、2024年中国斗式提升机行业发展面临的机遇</w:t>
      </w:r>
      <w:r>
        <w:rPr>
          <w:rFonts w:hint="eastAsia"/>
        </w:rPr>
        <w:br/>
      </w:r>
      <w:r>
        <w:rPr>
          <w:rFonts w:hint="eastAsia"/>
        </w:rPr>
        <w:t>　　第四节 斗式提升机行业投资风险预警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一、2024年斗式提升机行业市场风险及控制策略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二、2024年斗式提升机行业政策风险及控制策略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三、2024年斗式提升机行业经营风险及控制策略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四、2024年斗式提升机同业竞争风险及控制策略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五、2024年斗式提升机行业其他风险及控制策略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斗式提升机市场研究结论</w:t>
      </w:r>
      <w:r>
        <w:rPr>
          <w:rFonts w:hint="eastAsia"/>
        </w:rPr>
        <w:br/>
      </w:r>
      <w:r>
        <w:rPr>
          <w:rFonts w:hint="eastAsia"/>
        </w:rPr>
        <w:t>　　第二节 斗式提升机子行业研究结论</w:t>
      </w:r>
      <w:r>
        <w:rPr>
          <w:rFonts w:hint="eastAsia"/>
        </w:rPr>
        <w:br/>
      </w:r>
      <w:r>
        <w:rPr>
          <w:rFonts w:hint="eastAsia"/>
        </w:rPr>
        <w:t>　　第三节 [~中智林~]斗式提升机市场发展建议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斗式提升机行业类别</w:t>
      </w:r>
      <w:r>
        <w:rPr>
          <w:rFonts w:hint="eastAsia"/>
        </w:rPr>
        <w:br/>
      </w:r>
      <w:r>
        <w:rPr>
          <w:rFonts w:hint="eastAsia"/>
        </w:rPr>
        <w:t>　　图表 斗式提升机行业产业链调研</w:t>
      </w:r>
      <w:r>
        <w:rPr>
          <w:rFonts w:hint="eastAsia"/>
        </w:rPr>
        <w:br/>
      </w:r>
      <w:r>
        <w:rPr>
          <w:rFonts w:hint="eastAsia"/>
        </w:rPr>
        <w:t>　　图表 斗式提升机行业现状</w:t>
      </w:r>
      <w:r>
        <w:rPr>
          <w:rFonts w:hint="eastAsia"/>
        </w:rPr>
        <w:br/>
      </w:r>
      <w:r>
        <w:rPr>
          <w:rFonts w:hint="eastAsia"/>
        </w:rPr>
        <w:t>　　图表 斗式提升机行业标准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2019-2024年中国斗式提升机市场规模</w:t>
      </w:r>
      <w:r>
        <w:rPr>
          <w:rFonts w:hint="eastAsia"/>
        </w:rPr>
        <w:br/>
      </w:r>
      <w:r>
        <w:rPr>
          <w:rFonts w:hint="eastAsia"/>
        </w:rPr>
        <w:t>　　图表 2024年中国斗式提升机行业产能</w:t>
      </w:r>
      <w:r>
        <w:rPr>
          <w:rFonts w:hint="eastAsia"/>
        </w:rPr>
        <w:br/>
      </w:r>
      <w:r>
        <w:rPr>
          <w:rFonts w:hint="eastAsia"/>
        </w:rPr>
        <w:t>　　图表 2019-2024年中国斗式提升机产量</w:t>
      </w:r>
      <w:r>
        <w:rPr>
          <w:rFonts w:hint="eastAsia"/>
        </w:rPr>
        <w:br/>
      </w:r>
      <w:r>
        <w:rPr>
          <w:rFonts w:hint="eastAsia"/>
        </w:rPr>
        <w:t>　　图表 斗式提升机行业动态</w:t>
      </w:r>
      <w:r>
        <w:rPr>
          <w:rFonts w:hint="eastAsia"/>
        </w:rPr>
        <w:br/>
      </w:r>
      <w:r>
        <w:rPr>
          <w:rFonts w:hint="eastAsia"/>
        </w:rPr>
        <w:t>　　图表 2019-2024年中国斗式提升机市场需求量</w:t>
      </w:r>
      <w:r>
        <w:rPr>
          <w:rFonts w:hint="eastAsia"/>
        </w:rPr>
        <w:br/>
      </w:r>
      <w:r>
        <w:rPr>
          <w:rFonts w:hint="eastAsia"/>
        </w:rPr>
        <w:t>　　图表 2024年中国斗式提升机行业需求区域调研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2019-2024年中国斗式提升机行情</w:t>
      </w:r>
      <w:r>
        <w:rPr>
          <w:rFonts w:hint="eastAsia"/>
        </w:rPr>
        <w:br/>
      </w:r>
      <w:r>
        <w:rPr>
          <w:rFonts w:hint="eastAsia"/>
        </w:rPr>
        <w:t>　　图表 2019-2024年中国斗式提升机价格走势图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2019-2024年中国斗式提升机进口数据</w:t>
      </w:r>
      <w:r>
        <w:rPr>
          <w:rFonts w:hint="eastAsia"/>
        </w:rPr>
        <w:br/>
      </w:r>
      <w:r>
        <w:rPr>
          <w:rFonts w:hint="eastAsia"/>
        </w:rPr>
        <w:t>　　图表 2019-2024年中国斗式提升机出口数据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**地区斗式提升机市场规模</w:t>
      </w:r>
      <w:r>
        <w:rPr>
          <w:rFonts w:hint="eastAsia"/>
        </w:rPr>
        <w:br/>
      </w:r>
      <w:r>
        <w:rPr>
          <w:rFonts w:hint="eastAsia"/>
        </w:rPr>
        <w:t>　　图表 **地区斗式提升机行业市场需求</w:t>
      </w:r>
      <w:r>
        <w:rPr>
          <w:rFonts w:hint="eastAsia"/>
        </w:rPr>
        <w:br/>
      </w:r>
      <w:r>
        <w:rPr>
          <w:rFonts w:hint="eastAsia"/>
        </w:rPr>
        <w:t>　　图表 **地区斗式提升机市场调研</w:t>
      </w:r>
      <w:r>
        <w:rPr>
          <w:rFonts w:hint="eastAsia"/>
        </w:rPr>
        <w:br/>
      </w:r>
      <w:r>
        <w:rPr>
          <w:rFonts w:hint="eastAsia"/>
        </w:rPr>
        <w:t>　　图表 **地区斗式提升机行业市场需求分析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**地区斗式提升机市场规模</w:t>
      </w:r>
      <w:r>
        <w:rPr>
          <w:rFonts w:hint="eastAsia"/>
        </w:rPr>
        <w:br/>
      </w:r>
      <w:r>
        <w:rPr>
          <w:rFonts w:hint="eastAsia"/>
        </w:rPr>
        <w:t>　　图表 **地区斗式提升机行业市场需求</w:t>
      </w:r>
      <w:r>
        <w:rPr>
          <w:rFonts w:hint="eastAsia"/>
        </w:rPr>
        <w:br/>
      </w:r>
      <w:r>
        <w:rPr>
          <w:rFonts w:hint="eastAsia"/>
        </w:rPr>
        <w:t>　　图表 **地区斗式提升机市场调研</w:t>
      </w:r>
      <w:r>
        <w:rPr>
          <w:rFonts w:hint="eastAsia"/>
        </w:rPr>
        <w:br/>
      </w:r>
      <w:r>
        <w:rPr>
          <w:rFonts w:hint="eastAsia"/>
        </w:rPr>
        <w:t>　　图表 **地区斗式提升机行业市场需求分析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斗式提升机行业竞争对手分析</w:t>
      </w:r>
      <w:r>
        <w:rPr>
          <w:rFonts w:hint="eastAsia"/>
        </w:rPr>
        <w:br/>
      </w:r>
      <w:r>
        <w:rPr>
          <w:rFonts w:hint="eastAsia"/>
        </w:rPr>
        <w:t>　　图表 斗式提升机重点企业（一）基本信息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斗式提升机重点企业（一）经营情况分析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斗式提升机重点企业（一）主要经济指标情况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斗式提升机重点企业（二）经营情况分析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斗式提升机重点企业（二）主要经济指标情况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斗式提升机重点企业（三）经营情况分析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斗式提升机重点企业（三）主要经济指标情况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2024-2030年中国斗式提升机行业产能预测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2024-2030年中国斗式提升机行业产量预测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2024-2030年中国斗式提升机市场需求预测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2024-2030年中国斗式提升机市场规模预测</w:t>
      </w:r>
      <w:r>
        <w:rPr>
          <w:rFonts w:hint="eastAsia"/>
        </w:rPr>
        <w:br/>
      </w:r>
      <w:r>
        <w:rPr>
          <w:rFonts w:hint="eastAsia"/>
        </w:rPr>
        <w:t>　　图表 斗式提升机行业准入条件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2024-2030年中国斗式提升机行业信息化</w:t>
      </w:r>
      <w:r>
        <w:rPr>
          <w:rFonts w:hint="eastAsia"/>
        </w:rPr>
        <w:br/>
      </w:r>
      <w:r>
        <w:rPr>
          <w:rFonts w:hint="eastAsia"/>
        </w:rPr>
        <w:t>　　图表 2024年中国斗式提升机市场前景分析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2024-2030年中国斗式提升机行业风险分析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2024-2030年中国斗式提升机行业发展趋势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cd65d789546b3" w:history="1">
        <w:r>
          <w:rPr>
            <w:rStyle w:val="Hyperlink"/>
          </w:rPr>
          <w:t>2024-2030年中国斗式提升机市场研究分析与发展趋势报告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cd65d789546b3" w:history="1">
        <w:r>
          <w:rPr>
            <w:rStyle w:val="Hyperlink"/>
          </w:rPr>
          <w:t>https://www.20087.com/8/15/DouShiTiShengJiHangYeFaZhanQuShi.html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f6b9a4d39453b" w:history="1">
      <w:r>
        <w:rPr>
          <w:rStyle w:val="Hyperlink"/>
        </w:rPr>
        <w:t>2024-2030年中国斗式提升机市场研究分析与发展趋势报告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ouShiTiShengJiHangYeFaZhanQuShi.html" TargetMode="External" Id="R6b2cd65d7895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ouShiTiShengJiHangYeFaZhanQuShi.html" TargetMode="External" Id="Rdc9f6b9a4d39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2024-01-11T23:45:00Z</dcterms:created>
  <dcterms:modified xsi:type="dcterms:W3CDTF">2024-01-12T00:45:00Z</dcterms:modified>
  <dc:subject>2024-2030年中国斗式提升机市场研究分析与发展趋势报告</dc:subject>
  <dc:title>2024-2030年中国斗式提升机市场研究分析与发展趋势报告</dc:title>
  <cp:keywords>2024-2030年中国斗式提升机市场研究分析与发展趋势报告</cp:keywords>
  <dc:description>2024-2030年中国斗式提升机市场研究分析与发展趋势报告</dc:description>
</cp:coreProperties>
</file>