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5e5e0ffcf4d58" w:history="1">
              <w:r>
                <w:rPr>
                  <w:rStyle w:val="Hyperlink"/>
                </w:rPr>
                <w:t>2023-2029年中国朱印油行业全面调研与发展趋势预测报告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5e5e0ffcf4d58" w:history="1">
              <w:r>
                <w:rPr>
                  <w:rStyle w:val="Hyperlink"/>
                </w:rPr>
                <w:t>2023-2029年中国朱印油行业全面调研与发展趋势预测报告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5e5e0ffcf4d58" w:history="1">
                <w:r>
                  <w:rPr>
                    <w:rStyle w:val="Hyperlink"/>
                  </w:rPr>
                  <w:t>https://www.20087.com/8/05/ZhuYinYouDeFaZhanQuShi.html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印油是一种用于印章制作的专用油墨，具有颜色鲜艳、附着力强、耐久性好等特点。近年来，随着传统文化的复兴和个性化需求的增加，朱印油的市场需求也在稳步增长。目前，市场上的朱印油产品种类繁多，包括天然植物提取型、合成树脂型等，能够满足不同材质和用途的印章制作需求。同时，朱印油的生产工艺也在不断创新，如采用环保材料、优化生产工艺等。</w:t>
      </w:r>
      <w:r>
        <w:rPr>
          <w:rFonts w:hint="eastAsia"/>
        </w:rPr>
        <w:br/>
      </w:r>
      <w:r>
        <w:rPr>
          <w:rFonts w:hint="eastAsia"/>
        </w:rPr>
        <w:t>　　未来，朱印油的发展将更加注重环保和个性化。环保方面，生产企业将采用更加环保的材料和生产工艺，减少对环境的污染。个性化方面，朱印油将具备更多的颜色、纹理和香味选择，满足消费者对个性化印章的需求。此外，随着数字化和智能化技术的发展，朱印油将与智能印章系统相结合，实现印章制作和管理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5e5e0ffcf4d58" w:history="1">
        <w:r>
          <w:rPr>
            <w:rStyle w:val="Hyperlink"/>
          </w:rPr>
          <w:t>2023-2029年中国朱印油行业全面调研与发展趋势预测报告</w:t>
        </w:r>
      </w:hyperlink>
      <w:r>
        <w:rPr>
          <w:rFonts w:hint="eastAsia"/>
        </w:rPr>
        <w:t>》从产业链视角出发，系统分析了朱印油行业的市场现状与需求动态，详细解读了朱印油市场规模、价格波动及上下游影响因素。报告深入剖析了朱印油细分领域的发展特点，基于权威数据对市场前景及未来趋势进行了科学预测，同时揭示了朱印油重点企业的竞争格局与市场集中度变化。报告客观翔实地指出了朱印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朱印油行业界定</w:t>
      </w:r>
      <w:r>
        <w:rPr>
          <w:rFonts w:hint="eastAsia"/>
        </w:rPr>
        <w:br/>
      </w:r>
      <w:r>
        <w:rPr>
          <w:rFonts w:hint="eastAsia"/>
        </w:rPr>
        <w:t>　　第一节 朱印油行业定义</w:t>
      </w:r>
      <w:r>
        <w:rPr>
          <w:rFonts w:hint="eastAsia"/>
        </w:rPr>
        <w:br/>
      </w:r>
      <w:r>
        <w:rPr>
          <w:rFonts w:hint="eastAsia"/>
        </w:rPr>
        <w:t>　　第二节 朱印油行业特点分析</w:t>
      </w:r>
      <w:r>
        <w:rPr>
          <w:rFonts w:hint="eastAsia"/>
        </w:rPr>
        <w:br/>
      </w:r>
      <w:r>
        <w:rPr>
          <w:rFonts w:hint="eastAsia"/>
        </w:rPr>
        <w:t>　　第三节 朱印油产业链分析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2023年世界朱印油行业市场运行形势分析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2023年全球朱印油行业发展概况</w:t>
      </w:r>
      <w:r>
        <w:rPr>
          <w:rFonts w:hint="eastAsia"/>
        </w:rPr>
        <w:br/>
      </w:r>
      <w:r>
        <w:rPr>
          <w:rFonts w:hint="eastAsia"/>
        </w:rPr>
        <w:t>　　第二节 世界朱印油行业发展走势</w:t>
      </w:r>
      <w:r>
        <w:rPr>
          <w:rFonts w:hint="eastAsia"/>
        </w:rPr>
        <w:br/>
      </w:r>
      <w:r>
        <w:rPr>
          <w:rFonts w:hint="eastAsia"/>
        </w:rPr>
        <w:t>　　　　二、全球朱印油行业市场分布情况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三、全球朱印油行业发展趋势分析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全球朱印油行业重点国家和区域分析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中国朱印油行业发展环境分析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2023年朱印油行业技术发展现状及趋势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当前我国朱印油技术发展现状</w:t>
      </w:r>
      <w:r>
        <w:rPr>
          <w:rFonts w:hint="eastAsia"/>
        </w:rPr>
        <w:br/>
      </w:r>
      <w:r>
        <w:rPr>
          <w:rFonts w:hint="eastAsia"/>
        </w:rPr>
        <w:t>　　第二节 中外朱印油技术差距及产生差距的主要原因分析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提高我国朱印油技术的对策</w:t>
      </w:r>
      <w:r>
        <w:rPr>
          <w:rFonts w:hint="eastAsia"/>
        </w:rPr>
        <w:br/>
      </w:r>
      <w:r>
        <w:rPr>
          <w:rFonts w:hint="eastAsia"/>
        </w:rPr>
        <w:t>　　第四节 我国朱印油研发、设计发展趋势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中国朱印油发展现状调研</w:t>
      </w:r>
      <w:r>
        <w:rPr>
          <w:rFonts w:hint="eastAsia"/>
        </w:rPr>
        <w:br/>
      </w:r>
      <w:r>
        <w:rPr>
          <w:rFonts w:hint="eastAsia"/>
        </w:rPr>
        <w:t>　　第一节 中国朱印油市场现状分析</w:t>
      </w:r>
      <w:r>
        <w:rPr>
          <w:rFonts w:hint="eastAsia"/>
        </w:rPr>
        <w:br/>
      </w:r>
      <w:r>
        <w:rPr>
          <w:rFonts w:hint="eastAsia"/>
        </w:rPr>
        <w:t>　　第二节 中国朱印油行业产量情况分析及预测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一、朱印油总体产能规模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三、2018-2023年中国朱印油产量统计</w:t>
      </w:r>
      <w:r>
        <w:rPr>
          <w:rFonts w:hint="eastAsia"/>
        </w:rPr>
        <w:br/>
      </w:r>
      <w:r>
        <w:rPr>
          <w:rFonts w:hint="eastAsia"/>
        </w:rPr>
        <w:t>　　　　二、朱印油生产区域分布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三、2023-2029年中国朱印油产量预测分析</w:t>
      </w:r>
      <w:r>
        <w:rPr>
          <w:rFonts w:hint="eastAsia"/>
        </w:rPr>
        <w:br/>
      </w:r>
      <w:r>
        <w:rPr>
          <w:rFonts w:hint="eastAsia"/>
        </w:rPr>
        <w:t>　　第三节 中国朱印油市场需求分析及预测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一、中国朱印油市场需求特点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二、2018-2023年中国朱印油市场需求量统计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三、2023-2029年中国朱印油市场需求量预测分析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中国朱印油行业进出口情况分析预测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2018-2023年中国朱印油行业进出口情况分析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一、2018-2023年中国朱印油行业进口分析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二、2018-2023年中国朱印油行业出口分析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2023-2029年中国朱印油行业进出口情况预测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一、2023-2029年中国朱印油行业进口预测分析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二、2023-2029年中国朱印油行业出口预测分析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影响朱印油行业进出口变化的主要原因分析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2018-2023年中国朱印油行业重点地区调研分析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一、中国朱印油行业重点区域市场结构调研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朱印油行业竞争格局分析</w:t>
      </w:r>
      <w:r>
        <w:rPr>
          <w:rFonts w:hint="eastAsia"/>
        </w:rPr>
        <w:br/>
      </w:r>
      <w:r>
        <w:rPr>
          <w:rFonts w:hint="eastAsia"/>
        </w:rPr>
        <w:t>　　第一节 朱印油行业集中度分析</w:t>
      </w:r>
      <w:r>
        <w:rPr>
          <w:rFonts w:hint="eastAsia"/>
        </w:rPr>
        <w:br/>
      </w:r>
      <w:r>
        <w:rPr>
          <w:rFonts w:hint="eastAsia"/>
        </w:rPr>
        <w:t>　　　　一、朱印油市场集中度分析</w:t>
      </w:r>
      <w:r>
        <w:rPr>
          <w:rFonts w:hint="eastAsia"/>
        </w:rPr>
        <w:br/>
      </w:r>
      <w:r>
        <w:rPr>
          <w:rFonts w:hint="eastAsia"/>
        </w:rPr>
        <w:t>　　　　二、朱印油企业集中度分析</w:t>
      </w:r>
      <w:r>
        <w:rPr>
          <w:rFonts w:hint="eastAsia"/>
        </w:rPr>
        <w:br/>
      </w:r>
      <w:r>
        <w:rPr>
          <w:rFonts w:hint="eastAsia"/>
        </w:rPr>
        <w:t>　　　　三、朱印油区域集中度分析</w:t>
      </w:r>
      <w:r>
        <w:rPr>
          <w:rFonts w:hint="eastAsia"/>
        </w:rPr>
        <w:br/>
      </w:r>
      <w:r>
        <w:rPr>
          <w:rFonts w:hint="eastAsia"/>
        </w:rPr>
        <w:t>　　第二节 朱印油行业主要企业竞争力分析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朱印油行业竞争格局分析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一、2023年朱印油行业竞争分析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二、2023年中外朱印油产品竞争分析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三、2018-2023年我国朱印油市场竞争分析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四、2023-2029年国内主要朱印油企业动向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朱印油行业细分产品市场调研分析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朱印油行业上、下游市场分析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朱印油行业上游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朱印油行业下游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朱印油行业重点企业发展调研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朱印油重点企业（一）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朱印油重点企业（二）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朱印油重点企业（三）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朱印油重点企业（四）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朱印油重点企业（五）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朱印油重点企业（六）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朱印油企业管理策略建议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提高朱印油企业竞争力的策略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一、提高中国朱印油企业核心竞争力的对策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二、朱印油企业提升竞争力的主要方向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三、影响朱印油企业核心竞争力的因素及提升途径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四、提高朱印油企业竞争力的策略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对我国朱印油品牌的战略思考</w:t>
      </w:r>
      <w:r>
        <w:rPr>
          <w:rFonts w:hint="eastAsia"/>
        </w:rPr>
        <w:br/>
      </w:r>
      <w:r>
        <w:rPr>
          <w:rFonts w:hint="eastAsia"/>
        </w:rPr>
        <w:t>　　　　一、朱印油实施品牌战略的意义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二、朱印油企业品牌的现状分析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三、我国朱印油企业的品牌战略</w:t>
      </w:r>
      <w:r>
        <w:rPr>
          <w:rFonts w:hint="eastAsia"/>
        </w:rPr>
        <w:br/>
      </w:r>
      <w:r>
        <w:rPr>
          <w:rFonts w:hint="eastAsia"/>
        </w:rPr>
        <w:t>　　　　四、朱印油品牌战略管理的策略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2023-2029年中国朱印油行业投资前景与风险预测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2023-2029年中国朱印油行业投资前景分析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2023-2029年中国朱印油行业投资特性分析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一、2023-2029年中国朱印油行业进入壁垒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二、2023-2029年中国朱印油行业盈利模式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三、2023-2029年中国朱印油行业盈利因素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2023-2029年中国朱印油行业投资机会分析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一、2023-2029年中国朱印油细分市场投资机会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二、2023-2029年中国朱印油行业区域市场投资潜力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2023-2029年中国朱印油行业投资风险分析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一、2023-2029年中国朱印油行业市场竞争风险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二、2023-2029年中国朱印油行业技术风险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三、2023-2029年中国朱印油行业政策风险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四、2023-2029年中国朱印油行业进入退出风险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朱印油行业研究结论</w:t>
      </w:r>
      <w:r>
        <w:rPr>
          <w:rFonts w:hint="eastAsia"/>
        </w:rPr>
        <w:br/>
      </w:r>
      <w:r>
        <w:rPr>
          <w:rFonts w:hint="eastAsia"/>
        </w:rPr>
        <w:t>　　第二节 朱印油行业投资价值评估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中-智-林-朱印油行业投资建议</w:t>
      </w:r>
      <w:r>
        <w:rPr>
          <w:rFonts w:hint="eastAsia"/>
        </w:rPr>
        <w:br/>
      </w:r>
      <w:r>
        <w:rPr>
          <w:rFonts w:hint="eastAsia"/>
        </w:rPr>
        <w:t>　　　　一、朱印油行业投资策略建议</w:t>
      </w:r>
      <w:r>
        <w:rPr>
          <w:rFonts w:hint="eastAsia"/>
        </w:rPr>
        <w:br/>
      </w:r>
      <w:r>
        <w:rPr>
          <w:rFonts w:hint="eastAsia"/>
        </w:rPr>
        <w:t>　　　　二、朱印油行业投资方向建议</w:t>
      </w:r>
      <w:r>
        <w:rPr>
          <w:rFonts w:hint="eastAsia"/>
        </w:rPr>
        <w:br/>
      </w:r>
      <w:r>
        <w:rPr>
          <w:rFonts w:hint="eastAsia"/>
        </w:rPr>
        <w:t>　　　　三、朱印油行业投资方式建议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朱印油行业历程</w:t>
      </w:r>
      <w:r>
        <w:rPr>
          <w:rFonts w:hint="eastAsia"/>
        </w:rPr>
        <w:br/>
      </w:r>
      <w:r>
        <w:rPr>
          <w:rFonts w:hint="eastAsia"/>
        </w:rPr>
        <w:t>　　图表 朱印油行业生命周期</w:t>
      </w:r>
      <w:r>
        <w:rPr>
          <w:rFonts w:hint="eastAsia"/>
        </w:rPr>
        <w:br/>
      </w:r>
      <w:r>
        <w:rPr>
          <w:rFonts w:hint="eastAsia"/>
        </w:rPr>
        <w:t>　　图表 朱印油行业产业链分析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2018-2023年中国朱印油行业市场规模及增长情况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2018-2023年朱印油行业市场容量分析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2018-2023年中国朱印油行业产能统计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2018-2023年中国朱印油行业产量及增长趋势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2018-2023年中国朱印油市场需求量及增速统计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2023年中国朱印油行业需求领域分布格局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2018-2023年中国朱印油行业销售收入分析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2018-2023年中国朱印油行业盈利情况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2018-2023年中国朱印油行业利润总额统计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2018-2023年中国朱印油进口数量分析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2018-2023年中国朱印油进口金额分析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2018-2023年中国朱印油出口数量分析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2018-2023年中国朱印油出口金额分析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2023年中国朱印油进口国家及地区分析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2023年中国朱印油出口国家及地区分析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2018-2023年中国朱印油行业企业数量情况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2018-2023年中国朱印油行业企业平均规模情况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**地区朱印油市场规模及增长情况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**地区朱印油行业市场需求情况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朱印油重点企业（一）基本信息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朱印油重点企业（一）经营情况分析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朱印油重点企业（一）主要经济指标情况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朱印油重点企业（一）盈利能力情况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朱印油重点企业（二）经营情况分析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朱印油重点企业（二）主要经济指标情况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朱印油重点企业（二）盈利能力情况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朱印油重点企业（三）经营情况分析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朱印油重点企业（三）主要经济指标情况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朱印油重点企业（三）盈利能力情况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朱印油重点企业（三）成长能力情况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2023-2029年中国朱印油行业产能预测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2023-2029年中国朱印油行业产量预测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2023-2029年中国朱印油市场需求量预测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2023-2029年中国朱印油行业供需平衡预测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2023-2029年中国朱印油行业市场容量预测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2023-2029年中国朱印油行业市场规模预测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2023-2029年中国朱印油市场前景分析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2023-2029年中国朱印油行业发展趋势预测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5e5e0ffcf4d58" w:history="1">
        <w:r>
          <w:rPr>
            <w:rStyle w:val="Hyperlink"/>
          </w:rPr>
          <w:t>2023-2029年中国朱印油行业全面调研与发展趋势预测报告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5e5e0ffcf4d58" w:history="1">
        <w:r>
          <w:rPr>
            <w:rStyle w:val="Hyperlink"/>
          </w:rPr>
          <w:t>https://www.20087.com/8/05/ZhuYinYouDeFaZhanQuShi.html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热点：朱肉印泥是什么、朱印油与原子印油的区别、朱肉印泥的来源、朱印油是什么、印油成分、朱印油用于盖章、红花油历史、朱印油是朱砂、原子印章印油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db55dcc9f421c" w:history="1">
      <w:r>
        <w:rPr>
          <w:rStyle w:val="Hyperlink"/>
        </w:rPr>
        <w:t>2023-2029年中国朱印油行业全面调研与发展趋势预测报告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uYinYouDeFaZhanQuShi.html" TargetMode="External" Id="R60b5e5e0ffc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uYinYouDeFaZhanQuShi.html" TargetMode="External" Id="Ra6bdb55dcc9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2023-03-18T06:39:00Z</dcterms:created>
  <dcterms:modified xsi:type="dcterms:W3CDTF">2023-03-18T07:39:00Z</dcterms:modified>
  <dc:subject>2023-2029年中国朱印油行业全面调研与发展趋势预测报告</dc:subject>
  <dc:title>2023-2029年中国朱印油行业全面调研与发展趋势预测报告</dc:title>
  <cp:keywords>2023-2029年中国朱印油行业全面调研与发展趋势预测报告</cp:keywords>
  <dc:description>2023-2029年中国朱印油行业全面调研与发展趋势预测报告</dc:description>
</cp:coreProperties>
</file>