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7e99fbc004abe" w:history="1">
              <w:r>
                <w:rPr>
                  <w:rStyle w:val="Hyperlink"/>
                </w:rPr>
                <w:t>2024-2030年中国电动车辆电机控制器市场研究与发展前景报告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7e99fbc004abe" w:history="1">
              <w:r>
                <w:rPr>
                  <w:rStyle w:val="Hyperlink"/>
                </w:rPr>
                <w:t>2024-2030年中国电动车辆电机控制器市场研究与发展前景报告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7e99fbc004abe" w:history="1">
                <w:r>
                  <w:rPr>
                    <w:rStyle w:val="Hyperlink"/>
                  </w:rPr>
                  <w:t>https://www.20087.com/8/25/DianDongCheLiangDianJiKongZhiQiHangYeQianJingQuShi.html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辆电机控制器是电动汽车的核心组件之一，负责控制电机的转速和扭矩，从而决定车辆的行驶性能。近年来，随着电动汽车市场的迅速扩张和技术的进步，电机控制器市场也迎来了快速增长期。为了满足不同车型的需求，电机控制器在功率密度、效率和可靠性方面不断取得突破。</w:t>
      </w:r>
      <w:r>
        <w:rPr>
          <w:rFonts w:hint="eastAsia"/>
        </w:rPr>
        <w:br/>
      </w:r>
      <w:r>
        <w:rPr>
          <w:rFonts w:hint="eastAsia"/>
        </w:rPr>
        <w:t>　　未来，电动车辆电机控制器市场的发展将受到以下几个方面的影响：一是随着电动汽车技术的发展，电机控制器将更注重提高功率密度和效率，以延长续航里程；二是随着技术的进步，电机控制器将更注重采用先进的控制算法，提高响应速度和平稳性；三是随着市场竞争的加剧，电机控制器生产商将更注重提供集成化解决方案，包括与电池管理系统（BMS）的协同工作；四是随着环保法规的趋严，电机控制器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7e99fbc004abe" w:history="1">
        <w:r>
          <w:rPr>
            <w:rStyle w:val="Hyperlink"/>
          </w:rPr>
          <w:t>2024-2030年中国电动车辆电机控制器市场研究与发展前景报告</w:t>
        </w:r>
      </w:hyperlink>
      <w:r>
        <w:rPr>
          <w:rFonts w:hint="eastAsia"/>
        </w:rPr>
        <w:t>》专业、系统地分析了电动车辆电机控制器行业现状，包括市场需求、市场规模及价格动态，全面梳理了电动车辆电机控制器产业链结构，并对电动车辆电机控制器细分市场进行了探究。电动车辆电机控制器报告基于详实数据，科学预测了电动车辆电机控制器市场发展前景和发展趋势，同时剖析了电动车辆电机控制器品牌竞争、市场集中度以及重点企业的市场地位。在识别风险与机遇的基础上，电动车辆电机控制器报告提出了针对性的发展策略和建议。电动车辆电机控制器报告为电动车辆电机控制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电动车辆电机控制器产品概述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电动车辆电机控制器市场特点分析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电动车辆电机控制器行业发展周期特征分析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2023-2024年中国电动车辆电机控制器行业发展环境分析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中国电动车辆电机控制器行业发展经济环境分析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中国电动车辆电机控制器行业发展政策环境分析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一、电动车辆电机控制器行业政策影响分析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二、相关电动车辆电机控制器行业标准分析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2023-2024年全球电动车辆电机控制器行业市场发展调研分析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全球电动车辆电机控制器行业市场运行环境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全球电动车辆电机控制器行业市场发展情况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一、全球电动车辆电机控制器行业市场供给分析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二、全球电动车辆电机控制器行业市场需求分析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三、全球电动车辆电机控制器行业主要国家地区发展情况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2024-2030年全球电动车辆电机控制器行业市场规模趋势预测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中国电动车辆电机控制器行业市场供需现状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2023-2024年中国电动车辆电机控制器市场现状</w:t>
      </w:r>
      <w:r>
        <w:rPr>
          <w:rFonts w:hint="eastAsia"/>
        </w:rPr>
        <w:br/>
      </w:r>
      <w:r>
        <w:rPr>
          <w:rFonts w:hint="eastAsia"/>
        </w:rPr>
        <w:t>　　第二节 中国电动车辆电机控制器产量分析及预测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一、电动车辆电机控制器总体产能规模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二、2019-2024年中国电动车辆电机控制器产量统计</w:t>
      </w:r>
      <w:r>
        <w:rPr>
          <w:rFonts w:hint="eastAsia"/>
        </w:rPr>
        <w:br/>
      </w:r>
      <w:r>
        <w:rPr>
          <w:rFonts w:hint="eastAsia"/>
        </w:rPr>
        <w:t>　　　　三、电动车辆电机控制器行业供给区域分布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四、2024-2030年中国电动车辆电机控制器产量预测</w:t>
      </w:r>
      <w:r>
        <w:rPr>
          <w:rFonts w:hint="eastAsia"/>
        </w:rPr>
        <w:br/>
      </w:r>
      <w:r>
        <w:rPr>
          <w:rFonts w:hint="eastAsia"/>
        </w:rPr>
        <w:t>　　第三节 中国电动车辆电机控制器市场需求分析及预测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一、2019-2024年中国电动车辆电机控制器市场需求统计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二、中国电动车辆电机控制器市场需求特点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三、2024-2030年中国电动车辆电机控制器市场需求量预测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中国电动车辆电机控制器行业现状调研分析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中国电动车辆电机控制器行业发展现状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一、2023-2024年电动车辆电机控制器行业品牌发展现状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二、2023-2024年电动车辆电机控制器行业需求市场现状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三、2023-2024年电动车辆电机控制器市场需求层次分析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四、2023-2024年中国电动车辆电机控制器市场走向分析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中国电动车辆电机控制器产品技术分析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一、2023-2024年电动车辆电机控制器产品技术变化特点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二、2023-2024年电动车辆电机控制器产品市场的新技术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三、2023-2024年电动车辆电机控制器产品市场现状分析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中国电动车辆电机控制器行业存在的问题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一、2023-2024年电动车辆电机控制器产品市场存在的主要问题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二、2023-2024年国内电动车辆电机控制器产品市场的三大瓶颈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三、2023-2024年电动车辆电机控制器产品市场遭遇的规模难题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对中国电动车辆电机控制器市场的分析及思考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一、电动车辆电机控制器市场特点</w:t>
      </w:r>
      <w:r>
        <w:rPr>
          <w:rFonts w:hint="eastAsia"/>
        </w:rPr>
        <w:br/>
      </w:r>
      <w:r>
        <w:rPr>
          <w:rFonts w:hint="eastAsia"/>
        </w:rPr>
        <w:t>　　　　二、电动车辆电机控制器市场分析</w:t>
      </w:r>
      <w:r>
        <w:rPr>
          <w:rFonts w:hint="eastAsia"/>
        </w:rPr>
        <w:br/>
      </w:r>
      <w:r>
        <w:rPr>
          <w:rFonts w:hint="eastAsia"/>
        </w:rPr>
        <w:t>　　　　三、电动车辆电机控制器市场变化的方向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四、中国电动车辆电机控制器行业发展的新思路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五、对中国电动车辆电机控制器行业发展的思考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2019-2024年中国电动车辆电机控制器产品市场进出口数据分析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2019-2024年中国电动车辆电机控制器产品出口统计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2019-2024年中国电动车辆电机控制器产品进口统计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2019-2024年中国电动车辆电机控制器产品进出口价格对比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中国电动车辆电机控制器主要进口来源地及出口目的地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电动车辆电机控制器行业细分产品调研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电动车辆电机控制器细分产品结构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2019-2024年中国电动车辆电机控制器行业竞争态势分析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2024年电动车辆电机控制器行业集中度分析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一、电动车辆电机控制器市场集中度分析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二、电动车辆电机控制器企业分布区域集中度分析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三、电动车辆电机控制器区域消费集中度分析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2019-2024年电动车辆电机控制器主要企业竞争力分析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2024年电动车辆电机控制器行业竞争格局分析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一、电动车辆电机控制器行业竞争分析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二、中外电动车辆电机控制器产品竞争分析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三、国内电动车辆电机控制器行业重点企业发展动向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电动车辆电机控制器行业上下游产业链发展情况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电动车辆电机控制器上游产业发展分析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电动车辆电机控制器下游产业发展分析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电动车辆电机控制器行业重点企业竞争力分析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三、企业电动车辆电机控制器经营状况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三、企业电动车辆电机控制器经营状况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三、企业电动车辆电机控制器经营状况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三、企业电动车辆电机控制器经营状况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三、企业电动车辆电机控制器经营状况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三、企业电动车辆电机控制器经营状况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电动车辆电机控制器企业管理策略建议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提高电动车辆电机控制器企业竞争力的策略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一、提高中国电动车辆电机控制器企业核心竞争力的对策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二、电动车辆电机控制器企业提升竞争力的主要方向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三、影响电动车辆电机控制器企业核心竞争力的因素及提升途径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四、提高电动车辆电机控制器企业竞争力的策略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对中国电动车辆电机控制器品牌的战略思考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一、电动车辆电机控制器实施品牌战略的意义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二、电动车辆电机控制器企业品牌的现状分析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三、中国电动车辆电机控制器企业的品牌战略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四、电动车辆电机控制器品牌战略管理的策略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电动车辆电机控制器行业发展趋势及投资风险预警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2024年电动车辆电机控制器市场前景分析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2024年电动车辆电机控制器行业发展趋势预测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影响电动车辆电机控制器行业发展的主要因素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一、2024年影响电动车辆电机控制器行业运行的有利因素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二、2024年影响电动车辆电机控制器行业运行的稳定因素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三、2024年影响电动车辆电机控制器行业运行的不利因素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四、2024年中国电动车辆电机控制器行业发展面临的挑战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五、2024年中国电动车辆电机控制器行业发展面临的机遇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电动车辆电机控制器行业投资风险预警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一、2024年电动车辆电机控制器行业市场风险及控制策略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二、2024年电动车辆电机控制器行业政策风险及控制策略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三、2024年电动车辆电机控制器行业经营风险及控制策略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四、2024年电动车辆电机控制器同业竞争风险及控制策略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五、2024年电动车辆电机控制器行业其他风险及控制策略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电动车辆电机控制器市场研究结论</w:t>
      </w:r>
      <w:r>
        <w:rPr>
          <w:rFonts w:hint="eastAsia"/>
        </w:rPr>
        <w:br/>
      </w:r>
      <w:r>
        <w:rPr>
          <w:rFonts w:hint="eastAsia"/>
        </w:rPr>
        <w:t>　　第二节 电动车辆电机控制器子行业研究结论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中智-林-：电动车辆电机控制器市场发展建议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电动车辆电机控制器行业类别</w:t>
      </w:r>
      <w:r>
        <w:rPr>
          <w:rFonts w:hint="eastAsia"/>
        </w:rPr>
        <w:br/>
      </w:r>
      <w:r>
        <w:rPr>
          <w:rFonts w:hint="eastAsia"/>
        </w:rPr>
        <w:t>　　图表 电动车辆电机控制器行业产业链调研</w:t>
      </w:r>
      <w:r>
        <w:rPr>
          <w:rFonts w:hint="eastAsia"/>
        </w:rPr>
        <w:br/>
      </w:r>
      <w:r>
        <w:rPr>
          <w:rFonts w:hint="eastAsia"/>
        </w:rPr>
        <w:t>　　图表 电动车辆电机控制器行业现状</w:t>
      </w:r>
      <w:r>
        <w:rPr>
          <w:rFonts w:hint="eastAsia"/>
        </w:rPr>
        <w:br/>
      </w:r>
      <w:r>
        <w:rPr>
          <w:rFonts w:hint="eastAsia"/>
        </w:rPr>
        <w:t>　　图表 电动车辆电机控制器行业标准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2019-2024年中国电动车辆电机控制器市场规模</w:t>
      </w:r>
      <w:r>
        <w:rPr>
          <w:rFonts w:hint="eastAsia"/>
        </w:rPr>
        <w:br/>
      </w:r>
      <w:r>
        <w:rPr>
          <w:rFonts w:hint="eastAsia"/>
        </w:rPr>
        <w:t>　　图表 2024年中国电动车辆电机控制器行业产能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2019-2024年中国电动车辆电机控制器产量</w:t>
      </w:r>
      <w:r>
        <w:rPr>
          <w:rFonts w:hint="eastAsia"/>
        </w:rPr>
        <w:br/>
      </w:r>
      <w:r>
        <w:rPr>
          <w:rFonts w:hint="eastAsia"/>
        </w:rPr>
        <w:t>　　图表 电动车辆电机控制器行业动态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2019-2024年中国电动车辆电机控制器市场需求量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2024年中国电动车辆电机控制器行业需求区域调研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2019-2024年中国电动车辆电机控制器行情</w:t>
      </w:r>
      <w:r>
        <w:rPr>
          <w:rFonts w:hint="eastAsia"/>
        </w:rPr>
        <w:br/>
      </w:r>
      <w:r>
        <w:rPr>
          <w:rFonts w:hint="eastAsia"/>
        </w:rPr>
        <w:t>　　图表 2019-2024年中国电动车辆电机控制器价格走势图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2019-2024年中国电动车辆电机控制器行业销售收入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2019-2024年中国电动车辆电机控制器行业盈利情况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2019-2024年中国电动车辆电机控制器行业利润总额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2019-2024年中国电动车辆电机控制器进口数据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2019-2024年中国电动车辆电机控制器出口数据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2019-2024年中国电动车辆电机控制器行业企业数量统计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**地区电动车辆电机控制器市场规模</w:t>
      </w:r>
      <w:r>
        <w:rPr>
          <w:rFonts w:hint="eastAsia"/>
        </w:rPr>
        <w:br/>
      </w:r>
      <w:r>
        <w:rPr>
          <w:rFonts w:hint="eastAsia"/>
        </w:rPr>
        <w:t>　　图表 **地区电动车辆电机控制器行业市场需求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**地区电动车辆电机控制器市场调研</w:t>
      </w:r>
      <w:r>
        <w:rPr>
          <w:rFonts w:hint="eastAsia"/>
        </w:rPr>
        <w:br/>
      </w:r>
      <w:r>
        <w:rPr>
          <w:rFonts w:hint="eastAsia"/>
        </w:rPr>
        <w:t>　　图表 **地区电动车辆电机控制器行业市场需求分析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**地区电动车辆电机控制器市场规模</w:t>
      </w:r>
      <w:r>
        <w:rPr>
          <w:rFonts w:hint="eastAsia"/>
        </w:rPr>
        <w:br/>
      </w:r>
      <w:r>
        <w:rPr>
          <w:rFonts w:hint="eastAsia"/>
        </w:rPr>
        <w:t>　　图表 **地区电动车辆电机控制器行业市场需求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**地区电动车辆电机控制器市场调研</w:t>
      </w:r>
      <w:r>
        <w:rPr>
          <w:rFonts w:hint="eastAsia"/>
        </w:rPr>
        <w:br/>
      </w:r>
      <w:r>
        <w:rPr>
          <w:rFonts w:hint="eastAsia"/>
        </w:rPr>
        <w:t>　　图表 **地区电动车辆电机控制器行业市场需求分析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电动车辆电机控制器行业竞争对手分析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2024-2030年中国电动车辆电机控制器行业产能预测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2024-2030年中国电动车辆电机控制器行业产量预测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2024-2030年中国电动车辆电机控制器市场需求预测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2024-2030年中国电动车辆电机控制器市场规模预测</w:t>
      </w:r>
      <w:r>
        <w:rPr>
          <w:rFonts w:hint="eastAsia"/>
        </w:rPr>
        <w:br/>
      </w:r>
      <w:r>
        <w:rPr>
          <w:rFonts w:hint="eastAsia"/>
        </w:rPr>
        <w:t>　　图表 电动车辆电机控制器行业准入条件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2024-2030年中国电动车辆电机控制器行业信息化</w:t>
      </w:r>
      <w:r>
        <w:rPr>
          <w:rFonts w:hint="eastAsia"/>
        </w:rPr>
        <w:br/>
      </w:r>
      <w:r>
        <w:rPr>
          <w:rFonts w:hint="eastAsia"/>
        </w:rPr>
        <w:t>　　图表 2024年中国电动车辆电机控制器市场前景分析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2024-2030年中国电动车辆电机控制器行业风险分析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2024-2030年中国电动车辆电机控制器行业发展趋势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7e99fbc004abe" w:history="1">
        <w:r>
          <w:rPr>
            <w:rStyle w:val="Hyperlink"/>
          </w:rPr>
          <w:t>2024-2030年中国电动车辆电机控制器市场研究与发展前景报告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7e99fbc004abe" w:history="1">
        <w:r>
          <w:rPr>
            <w:rStyle w:val="Hyperlink"/>
          </w:rPr>
          <w:t>https://www.20087.com/8/25/DianDongCheLiangDianJiKongZhiQiHangYeQianJingQuShi.html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aafbd464a4c81" w:history="1">
      <w:r>
        <w:rPr>
          <w:rStyle w:val="Hyperlink"/>
        </w:rPr>
        <w:t>2024-2030年中国电动车辆电机控制器市场研究与发展前景报告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anDongCheLiangDianJiKongZhiQiHangYeQianJingQuShi.html" TargetMode="External" Id="Rb607e99fbc00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anDongCheLiangDianJiKongZhiQiHangYeQianJingQuShi.html" TargetMode="External" Id="R303aafbd464a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2024-01-31T02:04:00Z</dcterms:created>
  <dcterms:modified xsi:type="dcterms:W3CDTF">2024-01-31T03:04:00Z</dcterms:modified>
  <dc:subject>2024-2030年中国电动车辆电机控制器市场研究与发展前景报告</dc:subject>
  <dc:title>2024-2030年中国电动车辆电机控制器市场研究与发展前景报告</dc:title>
  <cp:keywords>2024-2030年中国电动车辆电机控制器市场研究与发展前景报告</cp:keywords>
  <dc:description>2024-2030年中国电动车辆电机控制器市场研究与发展前景报告</dc:description>
</cp:coreProperties>
</file>