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e2b9cfe284ce2" w:history="1">
              <w:r>
                <w:rPr>
                  <w:rStyle w:val="Hyperlink"/>
                </w:rPr>
                <w:t>中国硫酸庆大霉素行业深度研究及未来走势预测报告（2023-2029年）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e2b9cfe284ce2" w:history="1">
              <w:r>
                <w:rPr>
                  <w:rStyle w:val="Hyperlink"/>
                </w:rPr>
                <w:t>中国硫酸庆大霉素行业深度研究及未来走势预测报告（2023-2029年）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e2b9cfe284ce2" w:history="1">
                <w:r>
                  <w:rPr>
                    <w:rStyle w:val="Hyperlink"/>
                  </w:rPr>
                  <w:t>https://www.20087.com/8/85/LiuSuanQingDaMeiSuFaZhanQuShi.html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广泛应用于治疗由革兰氏阴性菌引起的感染性疾病。近年来，随着细菌耐药性的增加，硫酸庆大霉素的合理使用变得更加重要。目前，硫酸庆大霉素主要以注射液的形式应用于临床，用于治疗严重的感染症状。同时，随着药物研发技术的进步，硫酸庆大霉素的制剂形式也在不断丰富，以满足不同的治疗需求。</w:t>
      </w:r>
      <w:r>
        <w:rPr>
          <w:rFonts w:hint="eastAsia"/>
        </w:rPr>
        <w:br/>
      </w:r>
      <w:r>
        <w:rPr>
          <w:rFonts w:hint="eastAsia"/>
        </w:rPr>
        <w:t>　　未来，硫酸庆大霉素的发展将更加注重合理用药和新型制剂的研发。一方面，随着对抗生素耐药性的认识加深，硫酸庆大霉素的使用将更加注重针对性和有效性，减少不必要的滥用。另一方面，随着新型给药系统的出现，硫酸庆大霉素可能会开发出更多口服或其他非注射形式的制剂，以提高患者用药的便利性和依从性。此外，随着合成生物学的进步，硫酸庆大霉素的生产过程也可能采用更加环保和高效的生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e2b9cfe284ce2" w:history="1">
        <w:r>
          <w:rPr>
            <w:rStyle w:val="Hyperlink"/>
          </w:rPr>
          <w:t>中国硫酸庆大霉素行业深度研究及未来走势预测报告（2023-2029年）</w:t>
        </w:r>
      </w:hyperlink>
      <w:r>
        <w:rPr>
          <w:rFonts w:hint="eastAsia"/>
        </w:rPr>
        <w:t>》全面分析了硫酸庆大霉素行业的市场规模、供需状况及产业链结构，深入探讨了硫酸庆大霉素各细分市场的品牌竞争情况和价格动态，聚焦硫酸庆大霉素重点企业经营现状，揭示了行业的集中度和竞争格局。此外，硫酸庆大霉素报告对硫酸庆大霉素行业的市场前景进行了科学预测，揭示了行业未来的发展趋势、潜在风险和机遇。硫酸庆大霉素报告旨在为硫酸庆大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硫酸庆大霉素行业概述</w:t>
      </w:r>
      <w:r>
        <w:rPr>
          <w:rFonts w:hint="eastAsia"/>
        </w:rPr>
        <w:br/>
      </w:r>
      <w:r>
        <w:rPr>
          <w:rFonts w:hint="eastAsia"/>
        </w:rPr>
        <w:t>　　第一节 硫酸庆大霉素行业定义</w:t>
      </w:r>
      <w:r>
        <w:rPr>
          <w:rFonts w:hint="eastAsia"/>
        </w:rPr>
        <w:br/>
      </w:r>
      <w:r>
        <w:rPr>
          <w:rFonts w:hint="eastAsia"/>
        </w:rPr>
        <w:t>　　第二节 硫酸庆大霉素行业发展历程</w:t>
      </w:r>
      <w:r>
        <w:rPr>
          <w:rFonts w:hint="eastAsia"/>
        </w:rPr>
        <w:br/>
      </w:r>
      <w:r>
        <w:rPr>
          <w:rFonts w:hint="eastAsia"/>
        </w:rPr>
        <w:t>　　第三节 硫酸庆大霉素行业分类情况</w:t>
      </w:r>
      <w:r>
        <w:rPr>
          <w:rFonts w:hint="eastAsia"/>
        </w:rPr>
        <w:br/>
      </w:r>
      <w:r>
        <w:rPr>
          <w:rFonts w:hint="eastAsia"/>
        </w:rPr>
        <w:t>　　第四节 硫酸庆大霉素产业链分析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2022-2023年中国硫酸庆大霉素行业发展政策环境分析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2022-2023年中国硫酸庆大霉素行业发展社会环境分析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2018-2023年中国硫酸庆大霉素行业总体发展状况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中国硫酸庆大霉素行业规模情况分析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中国硫酸庆大霉素行业产销情况分析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中国硫酸庆大霉素市场供需分析</w:t>
      </w:r>
      <w:r>
        <w:rPr>
          <w:rFonts w:hint="eastAsia"/>
        </w:rPr>
        <w:br/>
      </w:r>
      <w:r>
        <w:rPr>
          <w:rFonts w:hint="eastAsia"/>
        </w:rPr>
        <w:t>　　第一节 硫酸庆大霉素市场现状分析及预测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一、2018-2023年我国硫酸庆大霉素行业总产值分析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二、2023-2029年我国硫酸庆大霉素行业总产值预测</w:t>
      </w:r>
      <w:r>
        <w:rPr>
          <w:rFonts w:hint="eastAsia"/>
        </w:rPr>
        <w:br/>
      </w:r>
      <w:r>
        <w:rPr>
          <w:rFonts w:hint="eastAsia"/>
        </w:rPr>
        <w:t>　　第二节 硫酸庆大霉素产品产量分析及预测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一、2018-2023年我国硫酸庆大霉素产量分析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二、2023-2029年我国硫酸庆大霉素产量预测</w:t>
      </w:r>
      <w:r>
        <w:rPr>
          <w:rFonts w:hint="eastAsia"/>
        </w:rPr>
        <w:br/>
      </w:r>
      <w:r>
        <w:rPr>
          <w:rFonts w:hint="eastAsia"/>
        </w:rPr>
        <w:t>　　第三节 硫酸庆大霉素市场需求分析及预测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一、2018-2023年我国硫酸庆大霉素市场需求分析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二、2023-2029年我国硫酸庆大霉素市场需求预测</w:t>
      </w:r>
      <w:r>
        <w:rPr>
          <w:rFonts w:hint="eastAsia"/>
        </w:rPr>
        <w:br/>
      </w:r>
      <w:r>
        <w:rPr>
          <w:rFonts w:hint="eastAsia"/>
        </w:rPr>
        <w:t>　　第四节 硫酸庆大霉素进出口数据分析</w:t>
      </w:r>
      <w:r>
        <w:rPr>
          <w:rFonts w:hint="eastAsia"/>
        </w:rPr>
        <w:br/>
      </w:r>
      <w:r>
        <w:rPr>
          <w:rFonts w:hint="eastAsia"/>
        </w:rPr>
        <w:t>　　　　一、我国硫酸庆大霉素进出口数据分析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二、2023-2029年国内硫酸庆大霉素产品进出口情况预测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硫酸庆大霉素行业发展现状分析</w:t>
      </w:r>
      <w:r>
        <w:rPr>
          <w:rFonts w:hint="eastAsia"/>
        </w:rPr>
        <w:br/>
      </w:r>
      <w:r>
        <w:rPr>
          <w:rFonts w:hint="eastAsia"/>
        </w:rPr>
        <w:t>　　第一节 全球硫酸庆大霉素行业发展分析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一、全球硫酸庆大霉素行业发展历程</w:t>
      </w:r>
      <w:r>
        <w:rPr>
          <w:rFonts w:hint="eastAsia"/>
        </w:rPr>
        <w:br/>
      </w:r>
      <w:r>
        <w:rPr>
          <w:rFonts w:hint="eastAsia"/>
        </w:rPr>
        <w:t>　　　　二、全球硫酸庆大霉素行业发展现状</w:t>
      </w:r>
      <w:r>
        <w:rPr>
          <w:rFonts w:hint="eastAsia"/>
        </w:rPr>
        <w:br/>
      </w:r>
      <w:r>
        <w:rPr>
          <w:rFonts w:hint="eastAsia"/>
        </w:rPr>
        <w:t>　　　　三、全球硫酸庆大霉素行业发展预测</w:t>
      </w:r>
      <w:r>
        <w:rPr>
          <w:rFonts w:hint="eastAsia"/>
        </w:rPr>
        <w:br/>
      </w:r>
      <w:r>
        <w:rPr>
          <w:rFonts w:hint="eastAsia"/>
        </w:rPr>
        <w:t>　　第二节 中国硫酸庆大霉素行业发展分析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一、2018-2023年中国硫酸庆大霉素行业发展态势分析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二、2018-2023年中国硫酸庆大霉素行业发展特点分析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三、2018-2023年中国硫酸庆大霉素行业市场供需分析</w:t>
      </w:r>
      <w:r>
        <w:rPr>
          <w:rFonts w:hint="eastAsia"/>
        </w:rPr>
        <w:br/>
      </w:r>
      <w:r>
        <w:rPr>
          <w:rFonts w:hint="eastAsia"/>
        </w:rPr>
        <w:t>　　第三节 中国硫酸庆大霉素产业特征与行业重要性</w:t>
      </w:r>
      <w:r>
        <w:rPr>
          <w:rFonts w:hint="eastAsia"/>
        </w:rPr>
        <w:br/>
      </w:r>
      <w:r>
        <w:rPr>
          <w:rFonts w:hint="eastAsia"/>
        </w:rPr>
        <w:t>　　第四节 硫酸庆大霉素行业特性分析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中国硫酸庆大霉素市场规模分析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2023年中国硫酸庆大霉素市场规模分析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2023年中国硫酸庆大霉素区域市场规模分析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2023-2029年中国硫酸庆大霉素市场规模预测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硫酸庆大霉素国内产品价格走势及影响因素分析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硫酸庆大霉素行业市场竞争策略分析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硫酸庆大霉素企业竞争策略分析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一、提高硫酸庆大霉素企业核心竞争力的对策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二、影响硫酸庆大霉素企业核心竞争力的因素及提升途径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三、提高硫酸庆大霉素企业竞争力的策略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硫酸庆大霉素行业重点企业竞争分析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硫酸庆大霉素行业投资与发展前景分析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硫酸庆大霉素行业投资机会分析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一、硫酸庆大霉素投资项目分析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二、可以投资的硫酸庆大霉素模式</w:t>
      </w:r>
      <w:r>
        <w:rPr>
          <w:rFonts w:hint="eastAsia"/>
        </w:rPr>
        <w:br/>
      </w:r>
      <w:r>
        <w:rPr>
          <w:rFonts w:hint="eastAsia"/>
        </w:rPr>
        <w:t>　　　　三、2023年硫酸庆大霉素投资机会</w:t>
      </w:r>
      <w:r>
        <w:rPr>
          <w:rFonts w:hint="eastAsia"/>
        </w:rPr>
        <w:br/>
      </w:r>
      <w:r>
        <w:rPr>
          <w:rFonts w:hint="eastAsia"/>
        </w:rPr>
        <w:t>　　第二节 2023-2029年中国硫酸庆大霉素行业发展预测分析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一、未来硫酸庆大霉素发展分析</w:t>
      </w:r>
      <w:r>
        <w:rPr>
          <w:rFonts w:hint="eastAsia"/>
        </w:rPr>
        <w:br/>
      </w:r>
      <w:r>
        <w:rPr>
          <w:rFonts w:hint="eastAsia"/>
        </w:rPr>
        <w:t>　　　　二、未来硫酸庆大霉素行业技术开发方向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2023-2029年硫酸庆大霉素行业发展趋势及投资风险分析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当前硫酸庆大霉素存在的问题</w:t>
      </w:r>
      <w:r>
        <w:rPr>
          <w:rFonts w:hint="eastAsia"/>
        </w:rPr>
        <w:br/>
      </w:r>
      <w:r>
        <w:rPr>
          <w:rFonts w:hint="eastAsia"/>
        </w:rPr>
        <w:t>　　第二节 硫酸庆大霉素未来发展预测分析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二、2023-2029年中国硫酸庆大霉素行业发展规模预测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三、2023-2029年中国硫酸庆大霉素行业发展趋势预测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2023-2029年中国硫酸庆大霉素行业投资风险分析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硫酸庆大霉素行业营销策略分析及建议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一、硫酸庆大霉素行业营销模式</w:t>
      </w:r>
      <w:r>
        <w:rPr>
          <w:rFonts w:hint="eastAsia"/>
        </w:rPr>
        <w:br/>
      </w:r>
      <w:r>
        <w:rPr>
          <w:rFonts w:hint="eastAsia"/>
        </w:rPr>
        <w:t>　　　　二、硫酸庆大霉素行业营销策略</w:t>
      </w:r>
      <w:r>
        <w:rPr>
          <w:rFonts w:hint="eastAsia"/>
        </w:rPr>
        <w:br/>
      </w:r>
      <w:r>
        <w:rPr>
          <w:rFonts w:hint="eastAsia"/>
        </w:rPr>
        <w:t>　　第二节 硫酸庆大霉素行业企业经营发展分析及建议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一、硫酸庆大霉素行业经营模式</w:t>
      </w:r>
      <w:r>
        <w:rPr>
          <w:rFonts w:hint="eastAsia"/>
        </w:rPr>
        <w:br/>
      </w:r>
      <w:r>
        <w:rPr>
          <w:rFonts w:hint="eastAsia"/>
        </w:rPr>
        <w:t>　　　　二、硫酸庆大霉素行业生产模式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硫酸庆大霉素行业历程</w:t>
      </w:r>
      <w:r>
        <w:rPr>
          <w:rFonts w:hint="eastAsia"/>
        </w:rPr>
        <w:br/>
      </w:r>
      <w:r>
        <w:rPr>
          <w:rFonts w:hint="eastAsia"/>
        </w:rPr>
        <w:t>　　图表 硫酸庆大霉素行业生命周期</w:t>
      </w:r>
      <w:r>
        <w:rPr>
          <w:rFonts w:hint="eastAsia"/>
        </w:rPr>
        <w:br/>
      </w:r>
      <w:r>
        <w:rPr>
          <w:rFonts w:hint="eastAsia"/>
        </w:rPr>
        <w:t>　　图表 硫酸庆大霉素行业产业链分析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2018-2023年硫酸庆大霉素行业市场容量分析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2023年中国硫酸庆大霉素行业需求领域分布格局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2023年中国硫酸庆大霉素进口国家及地区分析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2023年中国硫酸庆大霉素出口国家及地区分析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2018-2023年中国硫酸庆大霉素行业企业平均规模情况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2023-2029年中国硫酸庆大霉素行业发展趋势预测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e2b9cfe284ce2" w:history="1">
        <w:r>
          <w:rPr>
            <w:rStyle w:val="Hyperlink"/>
          </w:rPr>
          <w:t>中国硫酸庆大霉素行业深度研究及未来走势预测报告（2023-2029年）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e2b9cfe284ce2" w:history="1">
        <w:r>
          <w:rPr>
            <w:rStyle w:val="Hyperlink"/>
          </w:rPr>
          <w:t>https://www.20087.com/8/85/LiuSuanQingDaMeiSuFaZhanQuShi.html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b46ba45942bd" w:history="1">
      <w:r>
        <w:rPr>
          <w:rStyle w:val="Hyperlink"/>
        </w:rPr>
        <w:t>中国硫酸庆大霉素行业深度研究及未来走势预测报告（2023-2029年）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uSuanQingDaMeiSuFaZhanQuShi.html" TargetMode="External" Id="R4b2e2b9cfe2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uSuanQingDaMeiSuFaZhanQuShi.html" TargetMode="External" Id="R391cb46ba459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2023-02-19T01:51:00Z</dcterms:created>
  <dcterms:modified xsi:type="dcterms:W3CDTF">2023-02-19T02:51:00Z</dcterms:modified>
  <dc:subject>中国硫酸庆大霉素行业深度研究及未来走势预测报告（2023-2029年）</dc:subject>
  <dc:title>中国硫酸庆大霉素行业深度研究及未来走势预测报告（2023-2029年）</dc:title>
  <cp:keywords>中国硫酸庆大霉素行业深度研究及未来走势预测报告（2023-2029年）</cp:keywords>
  <dc:description>中国硫酸庆大霉素行业深度研究及未来走势预测报告（2023-2029年）</dc:description>
</cp:coreProperties>
</file>