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ae68b739b448b" w:history="1">
              <w:r>
                <w:rPr>
                  <w:rStyle w:val="Hyperlink"/>
                </w:rPr>
                <w:t>2025-2031年全球与中国胍基丙酸行业研究分析及发展前景报告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ae68b739b448b" w:history="1">
              <w:r>
                <w:rPr>
                  <w:rStyle w:val="Hyperlink"/>
                </w:rPr>
                <w:t>2025-2031年全球与中国胍基丙酸行业研究分析及发展前景报告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ae68b739b448b" w:history="1">
                <w:r>
                  <w:rPr>
                    <w:rStyle w:val="Hyperlink"/>
                  </w:rPr>
                  <w:t>https://www.20087.com/8/75/GuaJiBingSuanDeXianZhuangYuQianJing.html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胍基丙酸是一种重要的有机化合物，广泛应用于医药、饲料添加剂、化工等多个领域。目前，随着生物技术的进步，胍基丙酸在医药领域的应用得到了进一步拓展，特别是在抗生素、心血管药物等方面发挥了重要作用。同时，作为动物饲料添加剂，胍基丙酸能够促进动物生长，提高饲料转化率。此外，由于其特殊的化学结构，胍基丙酸也被用于合成其他重要化合物，如表面活性剂、防腐剂等。</w:t>
      </w:r>
      <w:r>
        <w:rPr>
          <w:rFonts w:hint="eastAsia"/>
        </w:rPr>
        <w:br/>
      </w:r>
      <w:r>
        <w:rPr>
          <w:rFonts w:hint="eastAsia"/>
        </w:rPr>
        <w:t>　　未来，胍基丙酸的发展将更加注重应用领域的拓展和技术的创新。随着合成生物学的发展，通过微生物发酵生产胍基丙酸的成本将进一步降低，提高其市场竞争力。同时，随着对胍基丙酸生物活性研究的深入，其在医药领域的应用将更加广泛，特别是在新型药物开发方面。此外，随着环保法规的趋严，开发环境友好的胍基丙酸合成工艺将成为行业发展的重点，以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ae68b739b448b" w:history="1">
        <w:r>
          <w:rPr>
            <w:rStyle w:val="Hyperlink"/>
          </w:rPr>
          <w:t>2025-2031年全球与中国胍基丙酸行业研究分析及发展前景报告</w:t>
        </w:r>
      </w:hyperlink>
      <w:r>
        <w:rPr>
          <w:rFonts w:hint="eastAsia"/>
        </w:rPr>
        <w:t>》通过全面的行业调研，系统梳理了胍基丙酸产业链的各个环节，详细分析了胍基丙酸市场规模、需求变化及价格趋势。报告结合当前胍基丙酸行业现状，科学预测了市场前景与发展方向，并解读了重点企业的竞争格局、市场集中度及品牌表现。同时，报告对胍基丙酸细分市场进行了深入探讨，结合胍基丙酸技术现状与SWOT分析，揭示了胍基丙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胍基丙酸行业概述及发展现状</w:t>
      </w:r>
      <w:r>
        <w:rPr>
          <w:rFonts w:hint="eastAsia"/>
        </w:rPr>
        <w:br/>
      </w:r>
      <w:r>
        <w:rPr>
          <w:rFonts w:hint="eastAsia"/>
        </w:rPr>
        <w:t>　　1.1 胍基丙酸行业介绍</w:t>
      </w:r>
      <w:r>
        <w:rPr>
          <w:rFonts w:hint="eastAsia"/>
        </w:rPr>
        <w:br/>
      </w:r>
      <w:r>
        <w:rPr>
          <w:rFonts w:hint="eastAsia"/>
        </w:rPr>
        <w:t>　　1.2 胍基丙酸主要种类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2024年不同种类胍基丙酸产量占比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2020-2031年不同种类胍基丙酸价格走势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胍基丙酸主要应用领域分析</w:t>
      </w:r>
      <w:r>
        <w:rPr>
          <w:rFonts w:hint="eastAsia"/>
        </w:rPr>
        <w:br/>
      </w:r>
      <w:r>
        <w:rPr>
          <w:rFonts w:hint="eastAsia"/>
        </w:rPr>
        <w:t>　　　　1.3.1 胍基丙酸主要应用领域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2025年全球胍基丙酸不同应用领域消费量占比分析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全球与中国胍基丙酸市场发展现状对比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2020-2031年全球胍基丙酸市场现状及发展趋势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2020-2031年中国胍基丙酸市场现状及发展趋势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2020-2031年全球胍基丙酸供需现状及趋势预测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2020-2031年全球胍基丙酸产能、产量、产能利用率情况及趋势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2020-2031年全球胍基丙酸产量、表观消费量情况及趋势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2020-2031年中国胍基丙酸供需现状及趋势预测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2020-2031年中国胍基丙酸产能、产量、产能利用率情况及趋势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2020-2031年中国胍基丙酸产量、表观消费量情况及趋势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2020-2031年中国胍基丙酸产量、需求量、市场缺口情况及趋势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中国胍基丙酸行业政策分析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全球与中国胍基丙酸重点企业产量、产值、集中度分析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全球市场胍基丙酸重点企业2024和2025年产量、产值对比分析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全球市场胍基丙酸重点企业2024和2025年产量对比分析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全球市场胍基丙酸重点企业2024和2025年产值对比分析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全球市场胍基丙酸重点企业2024和2025年产品价格分析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中国市场胍基丙酸重点企业2024和2025年产量、产值对比分析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中国市场胍基丙酸重点企业2024和2025年产量对比分析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中国市场胍基丙酸重点企业2024和2025年产值对比分析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胍基丙酸重点厂商总部</w:t>
      </w:r>
      <w:r>
        <w:rPr>
          <w:rFonts w:hint="eastAsia"/>
        </w:rPr>
        <w:br/>
      </w:r>
      <w:r>
        <w:rPr>
          <w:rFonts w:hint="eastAsia"/>
        </w:rPr>
        <w:t>　　2.4 胍基丙酸行业企业集中度分析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全球重点胍基丙酸企业SWOT分析</w:t>
      </w:r>
      <w:r>
        <w:rPr>
          <w:rFonts w:hint="eastAsia"/>
        </w:rPr>
        <w:br/>
      </w:r>
      <w:r>
        <w:rPr>
          <w:rFonts w:hint="eastAsia"/>
        </w:rPr>
        <w:t>　　2.6 中国重点胍基丙酸企业SWOT分析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2020-2031年全球主要地区胍基丙酸产量、产值、市场份额情况及趋势预测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2020-2031年全球主要地区胍基丙酸产量、产值及市场份额情况及趋势预测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2020-2031年全球主要地区胍基丙酸产量及市场份额情况及趋势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2020-2031年全球主要地区胍基丙酸产值及市场份额情况及趋势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2020-2031年中国市场胍基丙酸产量、产值情况及趋势预测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2020-2031年北美市场胍基丙酸产量、产值情况及趋势预测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2020-2031年欧洲市场胍基丙酸产量、产值情况及趋势预测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2020-2031年日本市场胍基丙酸产量、产值情况及趋势预测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2020-2031年全球主要地区胍基丙酸消费量、市场份额及发展趋势分析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2020-2031年全球主要地区胍基丙酸消费量、市场份额及发展趋势预测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2020-2031年中国市场胍基丙酸消费情况及发展趋势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2020-2031年北美市场胍基丙酸消费情况及发展趋势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2020-2031年欧洲市场胍基丙酸消费情况及发展趋势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2020-2031年日本市场胍基丙酸消费情况及发展趋势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胍基丙酸行业重点企业调研分析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企业胍基丙酸产品</w:t>
      </w:r>
      <w:r>
        <w:rPr>
          <w:rFonts w:hint="eastAsia"/>
        </w:rPr>
        <w:br/>
      </w:r>
      <w:r>
        <w:rPr>
          <w:rFonts w:hint="eastAsia"/>
        </w:rPr>
        <w:t>　　　　5.1.3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企业胍基丙酸产品</w:t>
      </w:r>
      <w:r>
        <w:rPr>
          <w:rFonts w:hint="eastAsia"/>
        </w:rPr>
        <w:br/>
      </w:r>
      <w:r>
        <w:rPr>
          <w:rFonts w:hint="eastAsia"/>
        </w:rPr>
        <w:t>　　　　5.2.3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企业胍基丙酸产品</w:t>
      </w:r>
      <w:r>
        <w:rPr>
          <w:rFonts w:hint="eastAsia"/>
        </w:rPr>
        <w:br/>
      </w:r>
      <w:r>
        <w:rPr>
          <w:rFonts w:hint="eastAsia"/>
        </w:rPr>
        <w:t>　　　　5.3.3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企业胍基丙酸产品</w:t>
      </w:r>
      <w:r>
        <w:rPr>
          <w:rFonts w:hint="eastAsia"/>
        </w:rPr>
        <w:br/>
      </w:r>
      <w:r>
        <w:rPr>
          <w:rFonts w:hint="eastAsia"/>
        </w:rPr>
        <w:t>　　　　5.4.3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企业胍基丙酸产品</w:t>
      </w:r>
      <w:r>
        <w:rPr>
          <w:rFonts w:hint="eastAsia"/>
        </w:rPr>
        <w:br/>
      </w:r>
      <w:r>
        <w:rPr>
          <w:rFonts w:hint="eastAsia"/>
        </w:rPr>
        <w:t>　　　　5.5.3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企业胍基丙酸产品</w:t>
      </w:r>
      <w:r>
        <w:rPr>
          <w:rFonts w:hint="eastAsia"/>
        </w:rPr>
        <w:br/>
      </w:r>
      <w:r>
        <w:rPr>
          <w:rFonts w:hint="eastAsia"/>
        </w:rPr>
        <w:t>　　　　5.6.3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企业胍基丙酸产品</w:t>
      </w:r>
      <w:r>
        <w:rPr>
          <w:rFonts w:hint="eastAsia"/>
        </w:rPr>
        <w:br/>
      </w:r>
      <w:r>
        <w:rPr>
          <w:rFonts w:hint="eastAsia"/>
        </w:rPr>
        <w:t>　　　　5.7.3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企业胍基丙酸产品</w:t>
      </w:r>
      <w:r>
        <w:rPr>
          <w:rFonts w:hint="eastAsia"/>
        </w:rPr>
        <w:br/>
      </w:r>
      <w:r>
        <w:rPr>
          <w:rFonts w:hint="eastAsia"/>
        </w:rPr>
        <w:t>　　　　5.8.3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企业胍基丙酸产品</w:t>
      </w:r>
      <w:r>
        <w:rPr>
          <w:rFonts w:hint="eastAsia"/>
        </w:rPr>
        <w:br/>
      </w:r>
      <w:r>
        <w:rPr>
          <w:rFonts w:hint="eastAsia"/>
        </w:rPr>
        <w:t>　　　　5.9.3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企业胍基丙酸产品</w:t>
      </w:r>
      <w:r>
        <w:rPr>
          <w:rFonts w:hint="eastAsia"/>
        </w:rPr>
        <w:br/>
      </w:r>
      <w:r>
        <w:rPr>
          <w:rFonts w:hint="eastAsia"/>
        </w:rPr>
        <w:t>　　　　5.10.3 企业胍基丙酸产量、价格、收入、成本、毛利情况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2020-2031不同种类胍基丙酸产量、价格、产值及市场份额情况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全球市场不同种类胍基丙酸产量、产值及市场份额情况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2020-2031年全球市场不同种类胍基丙酸产量、市场份额情况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2020-2031年全球市场不同种类胍基丙酸产值、市场份额情况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2020-2031年全球市场不同种类胍基丙酸价格走势分析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中国市场不同种类胍基丙酸产量、产值及市场份额情况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2020-2031年中国市场不同种类胍基丙酸产量、市场份额情况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2020-2031年中国市场不同种类胍基丙酸产值、市场份额情况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2020-2031年中国市场不同种类胍基丙酸价格走势分析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胍基丙酸上游原料及下游主要应用领域分析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胍基丙酸产业链分析</w:t>
      </w:r>
      <w:r>
        <w:rPr>
          <w:rFonts w:hint="eastAsia"/>
        </w:rPr>
        <w:br/>
      </w:r>
      <w:r>
        <w:rPr>
          <w:rFonts w:hint="eastAsia"/>
        </w:rPr>
        <w:t>　　7.2 胍基丙酸产业上游供应分析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2020-2031年全球市场胍基丙酸下游主要应用领域消费量、市场份额情况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2020-2031年中国市场胍基丙酸下游主要应用领域消费量、市场份额及增长情况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2020-2031年中国市场胍基丙酸产量、消费量、进出口分析及发展趋势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2020-2031年中国市场胍基丙酸产量、消费量、进出口分析及发展趋势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2020-2031年中国市场胍基丙酸进出口贸易趋势</w:t>
      </w:r>
      <w:r>
        <w:rPr>
          <w:rFonts w:hint="eastAsia"/>
        </w:rPr>
        <w:br/>
      </w:r>
      <w:r>
        <w:rPr>
          <w:rFonts w:hint="eastAsia"/>
        </w:rPr>
        <w:t>　　8.3 中国市场胍基丙酸主要进口来源</w:t>
      </w:r>
      <w:r>
        <w:rPr>
          <w:rFonts w:hint="eastAsia"/>
        </w:rPr>
        <w:br/>
      </w:r>
      <w:r>
        <w:rPr>
          <w:rFonts w:hint="eastAsia"/>
        </w:rPr>
        <w:t>　　8.4 中国市场胍基丙酸主要出口目的地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2025年中国市场胍基丙酸主要地区分布</w:t>
      </w:r>
      <w:r>
        <w:rPr>
          <w:rFonts w:hint="eastAsia"/>
        </w:rPr>
        <w:br/>
      </w:r>
      <w:r>
        <w:rPr>
          <w:rFonts w:hint="eastAsia"/>
        </w:rPr>
        <w:t>　　9.1 中国胍基丙酸生产地区分布</w:t>
      </w:r>
      <w:r>
        <w:rPr>
          <w:rFonts w:hint="eastAsia"/>
        </w:rPr>
        <w:br/>
      </w:r>
      <w:r>
        <w:rPr>
          <w:rFonts w:hint="eastAsia"/>
        </w:rPr>
        <w:t>　　9.2 中国胍基丙酸消费地区分布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影响中国市场胍基丙酸供需因素分析</w:t>
      </w:r>
      <w:r>
        <w:rPr>
          <w:rFonts w:hint="eastAsia"/>
        </w:rPr>
        <w:br/>
      </w:r>
      <w:r>
        <w:rPr>
          <w:rFonts w:hint="eastAsia"/>
        </w:rPr>
        <w:t>　　10.1 胍基丙酸及相关行业技术发展概况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2020-2031年胍基丙酸进出口贸易现状及趋势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2020-2031年胍基丙酸产品技术趋势与价格走势预测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胍基丙酸行业市场环境发展趋势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2020-2031年不同种类胍基丙酸产品技术发展趋势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2020-2031年胍基丙酸价格走势预测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胍基丙酸销售渠道分析及建议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国内市场胍基丙酸销售渠道分析</w:t>
      </w:r>
      <w:r>
        <w:rPr>
          <w:rFonts w:hint="eastAsia"/>
        </w:rPr>
        <w:br/>
      </w:r>
      <w:r>
        <w:rPr>
          <w:rFonts w:hint="eastAsia"/>
        </w:rPr>
        <w:t>　　　　12.1.1 当前胍基丙酸主要销售模式及销售渠道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2020-2031年国内市场胍基丙酸销售模式及销售渠道趋势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海外市场胍基丙酸销售渠道分析</w:t>
      </w:r>
      <w:r>
        <w:rPr>
          <w:rFonts w:hint="eastAsia"/>
        </w:rPr>
        <w:br/>
      </w:r>
      <w:r>
        <w:rPr>
          <w:rFonts w:hint="eastAsia"/>
        </w:rPr>
        <w:t>　　12.3 胍基丙酸行业营销策略建议</w:t>
      </w:r>
      <w:r>
        <w:rPr>
          <w:rFonts w:hint="eastAsia"/>
        </w:rPr>
        <w:br/>
      </w:r>
      <w:r>
        <w:rPr>
          <w:rFonts w:hint="eastAsia"/>
        </w:rPr>
        <w:t>　　　　12.3.1 胍基丙酸市场定位及目标消费者分析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胍基丙酸行业营销模式及销售渠道建议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胍基丙酸产品介绍</w:t>
      </w:r>
      <w:r>
        <w:rPr>
          <w:rFonts w:hint="eastAsia"/>
        </w:rPr>
        <w:br/>
      </w:r>
      <w:r>
        <w:rPr>
          <w:rFonts w:hint="eastAsia"/>
        </w:rPr>
        <w:t>　　表 胍基丙酸产品分类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2025年全球不同种类胍基丙酸产量份额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2020-2031年不同种类胍基丙酸价格及趋势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胍基丙酸主要应用领域</w:t>
      </w:r>
      <w:r>
        <w:rPr>
          <w:rFonts w:hint="eastAsia"/>
        </w:rPr>
        <w:br/>
      </w:r>
      <w:r>
        <w:rPr>
          <w:rFonts w:hint="eastAsia"/>
        </w:rPr>
        <w:t>　　图 全球2025年胍基丙酸不同应用领域消费量份额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2020-2031年全球市场胍基丙酸产量及增长情况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2020-2031年全球市场胍基丙酸产值及增长情况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2020-2031年中国市场胍基丙酸产量、增长率及趋势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2020-2031年中国市场胍基丙酸产值、增长率及趋势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2020-2031年全球胍基丙酸产能、产量、产能利用率及趋势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2020-2031年全球胍基丙酸产量、表观消费量及趋势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2020-2031年中国胍基丙酸产能、产量、产能利用率及趋势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2020-2031年中国胍基丙酸产量、表观消费量及趋势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2020-2031年中国胍基丙酸产量、市场需求量及趋势</w:t>
      </w:r>
      <w:r>
        <w:rPr>
          <w:rFonts w:hint="eastAsia"/>
        </w:rPr>
        <w:br/>
      </w:r>
      <w:r>
        <w:rPr>
          <w:rFonts w:hint="eastAsia"/>
        </w:rPr>
        <w:t>　　表 胍基丙酸行业政策分析</w:t>
      </w:r>
      <w:r>
        <w:rPr>
          <w:rFonts w:hint="eastAsia"/>
        </w:rPr>
        <w:br/>
      </w:r>
      <w:r>
        <w:rPr>
          <w:rFonts w:hint="eastAsia"/>
        </w:rPr>
        <w:t>　　表 全球市场胍基丙酸重点企业2024和2025年产量对比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全球市场胍基丙酸重点企业2024和2025年产量、市场份额统计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全球市场胍基丙酸重点企业2025年产量、市场份额统计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全球市场胍基丙酸重点企业2025年产量、市场份额统计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全球市场胍基丙酸重点企业2024和2025年产值对比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全球市场胍基丙酸重点企业2024和2025年产值市场份额统计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全球市场胍基丙酸重点企业2025年产值、市场份额统计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全球市场胍基丙酸重点企业2025年产值、市场份额统计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全球市场胍基丙酸重点企业2024和2025年产品价格统计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中国市场胍基丙酸重点企业2024和2025年产量对比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中国市场胍基丙酸重点企业2024和2025年产量市场份额统计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中国市场胍基丙酸重点企业2025年产量、市场份额统计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中国市场胍基丙酸重点企业2025年产量、市场份额统计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中国市场胍基丙酸重点企业2024和2025年产值对比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中国市场胍基丙酸重点企业2024和2025年产值市场份额统计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中国市场胍基丙酸重点企业2025年产值、市场份额统计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中国市场胍基丙酸重点企业2025年产值、市场份额统计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胍基丙酸企业总部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2024和2025年全球市场胍基丙酸重点企业产值市场份额对比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全球胍基丙酸重点企业SWOT分析</w:t>
      </w:r>
      <w:r>
        <w:rPr>
          <w:rFonts w:hint="eastAsia"/>
        </w:rPr>
        <w:br/>
      </w:r>
      <w:r>
        <w:rPr>
          <w:rFonts w:hint="eastAsia"/>
        </w:rPr>
        <w:t>　　表 中国胍基丙酸重点企业SWOT分析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2020-2025年全球主要地区胍基丙酸产量统计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2025-2031年全球主要地区胍基丙酸产量预测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2020-2031年全球主要地区胍基丙酸产量市场份额统计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2025年全球主要地区胍基丙酸产量市场份额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2020-2025年全球主要地区胍基丙酸产值统计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2025-2031年全球主要地区胍基丙酸产值预测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2020-2031年全球主要地区胍基丙酸产值市场份额统计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2025年全球主要地区胍基丙酸产值市场份额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2020-2031年中国市场胍基丙酸产量及增长情况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2020-2031年中国市场胍基丙酸产值及增长情况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2020-2031年北美市场胍基丙酸产量及增长情况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2020-2031年北美市场胍基丙酸产值及增长情况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2020-2031年欧洲市场胍基丙酸产量及增长情况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2020-2031年欧洲市场胍基丙酸产值及增长情况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2020-2031年日本市场胍基丙酸产量及增长情况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2020-2031年日本市场胍基丙酸产值及增长情况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2020-2025年全球主要地区胍基丙酸消费量统计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2025-2031年全球主要地区胍基丙酸消费量预测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2020-2031年全球主要地区胍基丙酸消费量市场份额统计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2025年全球主要地区胍基丙酸消费量市场份额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2020-2031年中国市场胍基丙酸消费量、增长率及趋势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2020-2031年北美市场胍基丙酸消费量、增长率及趋势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2020-2031年欧洲市场胍基丙酸消费量、增长率及趋势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2020-2031年日本市场胍基丙酸消费量、增长率及趋势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重点企业（十）胍基丙酸产品情况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重点企业（十）2024-2025年胍基丙酸产量、价格、收入、成本、毛利情况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2020-2025年全球市场不同种类胍基丙酸产量统计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2025-2031年全球市场不同种类胍基丙酸产量预测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2020-2031年全球市场不同种类胍基丙酸产量市场份额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2020-2025年全球市场不同种类胍基丙酸产值统计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2025-2031年全球市场不同种类胍基丙酸产值预测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2020-2031年全球市场不同种类胍基丙酸产值市场份额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2020-2031年全球市场不同种类胍基丙酸价格走势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2020-2025年中国市场不同种类胍基丙酸产量统计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2025-2031年中国市场不同种类胍基丙酸产量预测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2020-2031年中国市场不同种类胍基丙酸产量市场份额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2020-2025年中国市场不同种类胍基丙酸产值统计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2025-2031年中国市场不同种类胍基丙酸产值预测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2020-2031年中国市场不同种类胍基丙酸产值市场份额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2020-2031年中国市场不同种类胍基丙酸价格走势</w:t>
      </w:r>
      <w:r>
        <w:rPr>
          <w:rFonts w:hint="eastAsia"/>
        </w:rPr>
        <w:br/>
      </w:r>
      <w:r>
        <w:rPr>
          <w:rFonts w:hint="eastAsia"/>
        </w:rPr>
        <w:t>　　图 胍基丙酸产业链</w:t>
      </w:r>
      <w:r>
        <w:rPr>
          <w:rFonts w:hint="eastAsia"/>
        </w:rPr>
        <w:br/>
      </w:r>
      <w:r>
        <w:rPr>
          <w:rFonts w:hint="eastAsia"/>
        </w:rPr>
        <w:t>　　表 胍基丙酸原材料</w:t>
      </w:r>
      <w:r>
        <w:rPr>
          <w:rFonts w:hint="eastAsia"/>
        </w:rPr>
        <w:br/>
      </w:r>
      <w:r>
        <w:rPr>
          <w:rFonts w:hint="eastAsia"/>
        </w:rPr>
        <w:t>　　表 胍基丙酸上游原料供应商及联系方式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2020-2025年全球市场胍基丙酸主要应用领域消费量统计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2025-2031年全球市场胍基丙酸主要应用领域消费量预测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2020-2031年全球市场胍基丙酸主要应用领域消费量市场份额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2025年全球市场胍基丙酸主要应用领域消费量市场份额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2020-2031年全球市场胍基丙酸主要应用领域消费量增长率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2020-2025年中国市场胍基丙酸主要应用领域消费量统计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2025-2031年中国市场胍基丙酸主要应用领域消费量预测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2020-2031年中国市场胍基丙酸主要应用领域消费量市场份额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2020-2031年中国市场胍基丙酸主要应用领域消费量增长率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2020-2025年中国市场胍基丙酸产量、消费量、进出口情况分析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2025-2031年中国市场胍基丙酸产量、消费量、进出口情况预测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2020-2031年中国市场胍基丙酸进出口量</w:t>
      </w:r>
      <w:r>
        <w:rPr>
          <w:rFonts w:hint="eastAsia"/>
        </w:rPr>
        <w:br/>
      </w:r>
      <w:r>
        <w:rPr>
          <w:rFonts w:hint="eastAsia"/>
        </w:rPr>
        <w:t>　　图 2025年胍基丙酸生产地区分布</w:t>
      </w:r>
      <w:r>
        <w:rPr>
          <w:rFonts w:hint="eastAsia"/>
        </w:rPr>
        <w:br/>
      </w:r>
      <w:r>
        <w:rPr>
          <w:rFonts w:hint="eastAsia"/>
        </w:rPr>
        <w:t>　　图 2025年胍基丙酸消费地区分布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2020-2031年中国胍基丙酸进口量及趋势预测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2020-2031年中国胍基丙酸出口量及趋势预测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2025-2031年不同种类胍基丙酸产量占比</w:t>
      </w:r>
      <w:r>
        <w:rPr>
          <w:rFonts w:hint="eastAsia"/>
        </w:rPr>
        <w:br/>
      </w:r>
      <w:r>
        <w:rPr>
          <w:rFonts w:hint="eastAsia"/>
        </w:rPr>
        <w:t>　　图 2025-2031年胍基丙酸价格走势预测</w:t>
      </w:r>
      <w:r>
        <w:rPr>
          <w:rFonts w:hint="eastAsia"/>
        </w:rPr>
        <w:br/>
      </w:r>
      <w:r>
        <w:rPr>
          <w:rFonts w:hint="eastAsia"/>
        </w:rPr>
        <w:t>　　图 国内市场胍基丙酸未来销售渠道趋势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ae68b739b448b" w:history="1">
        <w:r>
          <w:rPr>
            <w:rStyle w:val="Hyperlink"/>
          </w:rPr>
          <w:t>2025-2031年全球与中国胍基丙酸行业研究分析及发展前景报告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ae68b739b448b" w:history="1">
        <w:r>
          <w:rPr>
            <w:rStyle w:val="Hyperlink"/>
          </w:rPr>
          <w:t>https://www.20087.com/8/75/GuaJiBingSuanDeXianZhuangYuQianJing.html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热点：胍基乙酸价格多少、胍基丙酸溶解度、四甲基胍、胍基丙酸养牛的作用是什么、羟基丙三酸、胍基乙酸作用机理图、丙糖磷酸、胍基和脒基、胍基化学式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fcb8dc8944b63" w:history="1">
      <w:r>
        <w:rPr>
          <w:rStyle w:val="Hyperlink"/>
        </w:rPr>
        <w:t>2025-2031年全球与中国胍基丙酸行业研究分析及发展前景报告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uaJiBingSuanDeXianZhuangYuQianJing.html" TargetMode="External" Id="R00aae68b739b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uaJiBingSuanDeXianZhuangYuQianJing.html" TargetMode="External" Id="R9d4fcb8dc894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2025-03-24T07:48:00Z</dcterms:created>
  <dcterms:modified xsi:type="dcterms:W3CDTF">2025-03-24T08:48:00Z</dcterms:modified>
  <dc:subject>2025-2031年全球与中国胍基丙酸行业研究分析及发展前景报告</dc:subject>
  <dc:title>2025-2031年全球与中国胍基丙酸行业研究分析及发展前景报告</dc:title>
  <cp:keywords>2025-2031年全球与中国胍基丙酸行业研究分析及发展前景报告</cp:keywords>
  <dc:description>2025-2031年全球与中国胍基丙酸行业研究分析及发展前景报告</dc:description>
</cp:coreProperties>
</file>