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903e5bdc54ed6" w:history="1">
              <w:r>
                <w:rPr>
                  <w:rStyle w:val="Hyperlink"/>
                </w:rPr>
                <w:t>中国舰船动力系统行业市场调研与行业前景分析报告（2023-2029年）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903e5bdc54ed6" w:history="1">
              <w:r>
                <w:rPr>
                  <w:rStyle w:val="Hyperlink"/>
                </w:rPr>
                <w:t>中国舰船动力系统行业市场调研与行业前景分析报告（2023-2029年）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903e5bdc54ed6" w:history="1">
                <w:r>
                  <w:rPr>
                    <w:rStyle w:val="Hyperlink"/>
                  </w:rPr>
                  <w:t>https://www.20087.com/8/25/JianChuanDongLiXiTongDeXianZhuangYuQianJing.html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舰船动力系统是舰船的核心部件之一，近年来随着船舶技术的发展和对环保要求的提高，舰船动力系统经历了重大变革。目前，舰船动力系统不仅注重提高动力输出和燃油效率，还采用了更加环保的动力来源，如混合动力系统、核动力系统等。此外，随着新材料技术的进步，舰船动力系统的重量减轻、可靠性提高，降低了维护成本。</w:t>
      </w:r>
      <w:r>
        <w:rPr>
          <w:rFonts w:hint="eastAsia"/>
        </w:rPr>
        <w:br/>
      </w:r>
      <w:r>
        <w:rPr>
          <w:rFonts w:hint="eastAsia"/>
        </w:rPr>
        <w:t>　　未来，舰船动力系统的发展将受到以下几个方面的影响：一是随着环保法规的日趋严格，舰船动力系统将更加注重减少排放，采用更加环保的动力来源；二是随着新能源技术的发展，舰船动力系统将更加多元化，如采用燃料电池、风力发电等；三是随着智能制造技术的应用，舰船动力系统将更加智能化，提高运行效率和安全性；四是随着全球化的深入发展，舰船动力系统将更加注重国际标准的兼容性，推动行业的标准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903e5bdc54ed6" w:history="1">
        <w:r>
          <w:rPr>
            <w:rStyle w:val="Hyperlink"/>
          </w:rPr>
          <w:t>中国舰船动力系统行业市场调研与行业前景分析报告（2023-2029年）</w:t>
        </w:r>
      </w:hyperlink>
      <w:r>
        <w:rPr>
          <w:rFonts w:hint="eastAsia"/>
        </w:rPr>
        <w:t>》专业、系统地分析了舰船动力系统行业现状，包括市场需求、市场规模及价格动态，全面梳理了舰船动力系统产业链结构，并对舰船动力系统细分市场进行了探究。舰船动力系统报告基于详实数据，科学预测了舰船动力系统市场发展前景和发展趋势，同时剖析了舰船动力系统品牌竞争、市场集中度以及重点企业的市场地位。在识别风险与机遇的基础上，舰船动力系统报告提出了针对性的发展策略和建议。舰船动力系统报告为舰船动力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舰船动力系统市场概述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按照不同分类，舰船动力系统主要可以分为如下几个类别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不同分类舰船动力系统增长趋势2018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从不同应用，舰船动力系统主要包括如下几个方面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中国舰船动力系统发展现状及未来趋势（2018-2029）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中国市场舰船动力系统销售规模及增长率（2018-2029）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中国市场舰船动力系统销量及增长率（2018-2029）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中国市场主要舰船动力系统厂商分析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中国市场主要厂商舰船动力系统销量、收入及市场份额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中国市场主要厂商舰船动力系统销量（2018-2022）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中国市场主要厂商舰船动力系统收入（2018-2022）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2022年中国市场主要厂商舰船动力系统收入排名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中国市场主要厂商舰船动力系统价格（2018-2022）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中国市场主要厂商舰船动力系统产地分布及商业化日期</w:t>
      </w:r>
      <w:r>
        <w:rPr>
          <w:rFonts w:hint="eastAsia"/>
        </w:rPr>
        <w:br/>
      </w:r>
      <w:r>
        <w:rPr>
          <w:rFonts w:hint="eastAsia"/>
        </w:rPr>
        <w:t>　　2.3 舰船动力系统行业集中度、竞争程度分析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舰船动力系统行业集中度分析：中国Top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中国市场舰船动力系统第一梯队、第二梯队和第三梯队厂商（品牌）及市场份额（2018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中国主要地区舰船动力系统分析</w:t>
      </w:r>
      <w:r>
        <w:rPr>
          <w:rFonts w:hint="eastAsia"/>
        </w:rPr>
        <w:br/>
      </w:r>
      <w:r>
        <w:rPr>
          <w:rFonts w:hint="eastAsia"/>
        </w:rPr>
        <w:t>　　3.1 中国主要地区舰船动力系统市场规模分析：2018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中国主要地区舰船动力系统销量及市场份额（2018-2022）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中国主要地区舰船动力系统销量及市场份额预测（2023-2029）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中国主要地区舰船动力系统销售规模及市场份额（2018-2022）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中国主要地区舰船动力系统销售规模及市场份额预测（2023-2029）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华东地区舰船动力系统销量、销售规模及增长率（2018-2029）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华南地区舰船动力系统销量、销售规模及增长率（2018-2029）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华中地区舰船动力系统销量、销售规模及增长率（2018-2029）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华北地区舰船动力系统销量、销售规模及增长率（2018-2029）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西南地区舰船动力系统销量、销售规模及增长率（2018-2029）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东北及西北地区舰船动力系统销量、销售规模及增长率（2018-2029）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中国市场舰船动力系统主要企业分析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不同分类舰船动力系统分析</w:t>
      </w:r>
      <w:r>
        <w:rPr>
          <w:rFonts w:hint="eastAsia"/>
        </w:rPr>
        <w:br/>
      </w:r>
      <w:r>
        <w:rPr>
          <w:rFonts w:hint="eastAsia"/>
        </w:rPr>
        <w:t>　　5.1 中国市场不同分类舰船动力系统销量（2018-2029）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中国市场不同分类舰船动力系统销量及市场份额（2018-2022）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中国市场不同分类舰船动力系统销量预测（2023-2029）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中国市场不同分类舰船动力系统规模（2018-2029）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中国市场不同分类舰船动力系统规模及市场份额（2018-2022）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中国市场不同分类舰船动力系统规模预测（2023-2029）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中国市场不同分类舰船动力系统价格走势（2018-2029）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不同应用舰船动力系统分析</w:t>
      </w:r>
      <w:r>
        <w:rPr>
          <w:rFonts w:hint="eastAsia"/>
        </w:rPr>
        <w:br/>
      </w:r>
      <w:r>
        <w:rPr>
          <w:rFonts w:hint="eastAsia"/>
        </w:rPr>
        <w:t>　　6.1 中国市场不同应用舰船动力系统销量（2018-2029）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中国市场不同应用舰船动力系统销量及市场份额（2018-2022）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中国市场不同应用舰船动力系统销量预测（2023-2029）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中国市场不同应用舰船动力系统规模（2018-2029）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中国市场不同应用舰船动力系统规模及市场份额（2018-2022）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中国市场不同应用舰船动力系统规模预测（2023-2029）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中国市场不同应用舰船动力系统价格走势（2018-2029）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舰船动力系统行业技术发展趋势</w:t>
      </w:r>
      <w:r>
        <w:rPr>
          <w:rFonts w:hint="eastAsia"/>
        </w:rPr>
        <w:br/>
      </w:r>
      <w:r>
        <w:rPr>
          <w:rFonts w:hint="eastAsia"/>
        </w:rPr>
        <w:t>　　7.2 舰船动力系统行业主要的增长驱动因素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舰船动力系统中国企业SWOT分析</w:t>
      </w:r>
      <w:r>
        <w:rPr>
          <w:rFonts w:hint="eastAsia"/>
        </w:rPr>
        <w:br/>
      </w:r>
      <w:r>
        <w:rPr>
          <w:rFonts w:hint="eastAsia"/>
        </w:rPr>
        <w:t>　　7.4 中国舰船动力系统行业政策环境分析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政策环境对舰船动力系统行业的影响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舰船动力系统行业产业链简介</w:t>
      </w:r>
      <w:r>
        <w:rPr>
          <w:rFonts w:hint="eastAsia"/>
        </w:rPr>
        <w:br/>
      </w:r>
      <w:r>
        <w:rPr>
          <w:rFonts w:hint="eastAsia"/>
        </w:rPr>
        <w:t>　　8.3 舰船动力系统行业供应链分析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上下游行业对舰船动力系统行业的影响</w:t>
      </w:r>
      <w:r>
        <w:rPr>
          <w:rFonts w:hint="eastAsia"/>
        </w:rPr>
        <w:br/>
      </w:r>
      <w:r>
        <w:rPr>
          <w:rFonts w:hint="eastAsia"/>
        </w:rPr>
        <w:t>　　8.4 舰船动力系统行业采购模式</w:t>
      </w:r>
      <w:r>
        <w:rPr>
          <w:rFonts w:hint="eastAsia"/>
        </w:rPr>
        <w:br/>
      </w:r>
      <w:r>
        <w:rPr>
          <w:rFonts w:hint="eastAsia"/>
        </w:rPr>
        <w:t>　　8.5 舰船动力系统行业生产模式</w:t>
      </w:r>
      <w:r>
        <w:rPr>
          <w:rFonts w:hint="eastAsia"/>
        </w:rPr>
        <w:br/>
      </w:r>
      <w:r>
        <w:rPr>
          <w:rFonts w:hint="eastAsia"/>
        </w:rPr>
        <w:t>　　8.6 舰船动力系统行业销售模式及销售渠道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中国本土舰船动力系统产能、产量分析</w:t>
      </w:r>
      <w:r>
        <w:rPr>
          <w:rFonts w:hint="eastAsia"/>
        </w:rPr>
        <w:br/>
      </w:r>
      <w:r>
        <w:rPr>
          <w:rFonts w:hint="eastAsia"/>
        </w:rPr>
        <w:t>　　9.1 中国舰船动力系统供需现状及预测（2018-2029）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中国舰船动力系统产能、产量、产能利用率及发展趋势（2018-2029）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中国舰船动力系统产量、市场需求量及发展趋势（2018-2029）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中国舰船动力系统进出口分析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中国市场舰船动力系统主要进口来源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中国市场舰船动力系统主要出口目的地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中国本土生产商舰船动力系统产能分析（2018-2022）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中国本土生产商舰船动力系统产量分析（2018-2022）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按照不同分类，舰船动力系统主要可以分为如下几个类别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不同分类舰船动力系统市场规模2018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从不同应用，舰船动力系统主要包括如下几个方面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不同应用舰船动力系统市场规模2018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中国市场主要厂商舰船动力系统销量（2018-2022）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中国市场主要厂商舰船动力系统销量市场份额（2018-2022）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中国市场主要厂商舰船动力系统收入（2018-2022）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中国市场主要厂商舰船动力系统收入份额（2018-2022）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2022年中国主要生产商舰船动力系统收入排名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中国市场主要厂商舰船动力系统价格（2018-2022）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中国市场主要厂商舰船动力系统产地分布及商业化日期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中国主要地区舰船动力系统销售规模：2018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中国主要地区舰船动力系统销量（2018-2022）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中国主要地区舰船动力系统销量市场份额（2018-2022）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中国主要地区舰船动力系统销量（2023-2029）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中国主要地区舰船动力系统销量份额（2023-2029）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中国主要地区舰船动力系统销售规模（2018-2022）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中国主要地区舰船动力系统销售规模份额（2018-2022）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中国主要地区舰船动力系统销售规模（2023-2029）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中国主要地区舰船动力系统销售规模份额（2023-2029）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舰船动力系统生产基地、总部、竞争对手及市场地位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重点企业（10）舰船动力系统产品规格、参数及市场应用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重点企业（10）舰船动力系统销量、收入、价格及毛利率（2018-2022）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中国市场不同分类舰船动力系统销量（2018-2022）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中国市场不同分类舰船动力系统销量市场份额（2018-2022）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中国市场不同分类舰船动力系统销量预测（2023-2029）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中国市场不同分类舰船动力系统销量市场份额预测（2023-2029）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中国市场不同分类舰船动力系统规模（2018-2022）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中国市场不同分类舰船动力系统规模市场份额（2018-2022）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中国市场不同分类舰船动力系统规模预测（2023-2029）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中国市场不同分类舰船动力系统规模市场份额预测（2023-2029）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中国市场不同分类舰船动力系统价格走势（2018-2029）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中国市场不同应用舰船动力系统销量（2018-2022）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中国市场不同应用舰船动力系统销量市场份额（2018-2022）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中国市场不同应用舰船动力系统销量预测（2023-2029）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中国市场不同应用舰船动力系统销量市场份额预测（2023-2029）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中国市场不同应用舰船动力系统规模（2018-2022）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中国市场不同应用舰船动力系统规模市场份额（2018-2022）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中国市场不同应用舰船动力系统规模预测（2023-2029）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中国市场不同应用舰船动力系统规模市场份额预测（2023-2029）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中国市场不同应用舰船动力系统价格走势（2018-2029）</w:t>
      </w:r>
      <w:r>
        <w:rPr>
          <w:rFonts w:hint="eastAsia"/>
        </w:rPr>
        <w:br/>
      </w:r>
      <w:r>
        <w:rPr>
          <w:rFonts w:hint="eastAsia"/>
        </w:rPr>
        <w:t>　　表： 舰船动力系统行业技术发展趋势</w:t>
      </w:r>
      <w:r>
        <w:rPr>
          <w:rFonts w:hint="eastAsia"/>
        </w:rPr>
        <w:br/>
      </w:r>
      <w:r>
        <w:rPr>
          <w:rFonts w:hint="eastAsia"/>
        </w:rPr>
        <w:t>　　表： 舰船动力系统行业主要的增长驱动因素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舰船动力系统行业供应链分析</w:t>
      </w:r>
      <w:r>
        <w:rPr>
          <w:rFonts w:hint="eastAsia"/>
        </w:rPr>
        <w:br/>
      </w:r>
      <w:r>
        <w:rPr>
          <w:rFonts w:hint="eastAsia"/>
        </w:rPr>
        <w:t>　　表： 舰船动力系统上游原料供应商</w:t>
      </w:r>
      <w:r>
        <w:rPr>
          <w:rFonts w:hint="eastAsia"/>
        </w:rPr>
        <w:br/>
      </w:r>
      <w:r>
        <w:rPr>
          <w:rFonts w:hint="eastAsia"/>
        </w:rPr>
        <w:t>　　表： 舰船动力系统行业下游客户分析</w:t>
      </w:r>
      <w:r>
        <w:rPr>
          <w:rFonts w:hint="eastAsia"/>
        </w:rPr>
        <w:br/>
      </w:r>
      <w:r>
        <w:rPr>
          <w:rFonts w:hint="eastAsia"/>
        </w:rPr>
        <w:t>　　表： 舰船动力系统行业主要下游客户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上下游行业对舰船动力系统行业的影响</w:t>
      </w:r>
      <w:r>
        <w:rPr>
          <w:rFonts w:hint="eastAsia"/>
        </w:rPr>
        <w:br/>
      </w:r>
      <w:r>
        <w:rPr>
          <w:rFonts w:hint="eastAsia"/>
        </w:rPr>
        <w:t>　　表： 舰船动力系统行业主要经销商</w:t>
      </w:r>
      <w:r>
        <w:rPr>
          <w:rFonts w:hint="eastAsia"/>
        </w:rPr>
        <w:br/>
      </w:r>
      <w:r>
        <w:rPr>
          <w:rFonts w:hint="eastAsia"/>
        </w:rPr>
        <w:t>　　表： 中国舰船动力系统产量、销量、进口量及出口量（2018-2022）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中国舰船动力系统产量、销量、进口量及出口量预测（2023-2029）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中国市场舰船动力系统主要进口来源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中国市场舰船动力系统主要出口目的地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中国本主要土生产商舰船动力系统产能（2018-2022）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中国本土主要生产商舰船动力系统产能份额（2018-2022）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中国本土主要生产商舰船动力系统产量（2018-2022）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中国本土主要生产商舰船动力系统产量份额（2018-2022）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舰船动力系统产品图片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中国不同分类舰船动力系统市场规模市场份额2022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中国不同分类舰船动力系统产品图片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中国不同应用舰船动力系统市场份额2022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中国不同应用舰船动力系统</w:t>
      </w:r>
      <w:r>
        <w:rPr>
          <w:rFonts w:hint="eastAsia"/>
        </w:rPr>
        <w:br/>
      </w:r>
      <w:r>
        <w:rPr>
          <w:rFonts w:hint="eastAsia"/>
        </w:rPr>
        <w:t>　　图： 中国舰船动力系统市场规模预测（2018-2029）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中国市场舰船动力系统市场规模,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中国市场舰船动力系统销售规模及增长率（2018-2029）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中国市场舰船动力系统销量及增长率（2018-2029）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2022年中国市场主要厂商舰船动力系统销量市场份额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2022年中国市场主要厂商舰船动力系统收入市场份额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2022年中国市场前五及前十大厂商商舰船动力系统市场份额</w:t>
      </w:r>
      <w:r>
        <w:rPr>
          <w:rFonts w:hint="eastAsia"/>
        </w:rPr>
        <w:br/>
      </w:r>
      <w:r>
        <w:rPr>
          <w:rFonts w:hint="eastAsia"/>
        </w:rPr>
        <w:t>　　图： 中国市场舰船动力系统第一梯队、第二梯队和第三梯队厂商（品牌）及市场份额（2018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中国主要地区舰船动力系统销量市场份额（2018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中国主要地区舰船动力系统销售规模份额（2018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华东地区舰船动力系统销量及增长率（2018-2029）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华东地区舰船动力系统销售规模及增长率（2018-2029）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华南地区舰船动力系统销量及增长率（2018-2029）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华南地区舰船动力系统销售规模及增长率（2018-2029）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华中地区舰船动力系统销量及增长率（2018-2029）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华中地区舰船动力系统销售规模及增长率（2018-2029）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华北地区舰船动力系统销量及增长率（2018-2029）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华北地区舰船动力系统销售规模及增长率（2018-2029）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西南地区舰船动力系统销量及增长率（2018-2029）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西南地区舰船动力系统销售规模及增长率（2018-2029）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东北及西北地区舰船动力系统销量及增长率（2018-2029）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东北及西北地区舰船动力系统销售规模及增长率（2018-2029）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舰船动力系统中国企业SWOT分析</w:t>
      </w:r>
      <w:r>
        <w:rPr>
          <w:rFonts w:hint="eastAsia"/>
        </w:rPr>
        <w:br/>
      </w:r>
      <w:r>
        <w:rPr>
          <w:rFonts w:hint="eastAsia"/>
        </w:rPr>
        <w:t>　　图： 舰船动力系统产业链</w:t>
      </w:r>
      <w:r>
        <w:rPr>
          <w:rFonts w:hint="eastAsia"/>
        </w:rPr>
        <w:br/>
      </w:r>
      <w:r>
        <w:rPr>
          <w:rFonts w:hint="eastAsia"/>
        </w:rPr>
        <w:t>　　图： 舰船动力系统行业采购模式分析</w:t>
      </w:r>
      <w:r>
        <w:rPr>
          <w:rFonts w:hint="eastAsia"/>
        </w:rPr>
        <w:br/>
      </w:r>
      <w:r>
        <w:rPr>
          <w:rFonts w:hint="eastAsia"/>
        </w:rPr>
        <w:t>　　图： 舰船动力系统行业销售模式分析</w:t>
      </w:r>
      <w:r>
        <w:rPr>
          <w:rFonts w:hint="eastAsia"/>
        </w:rPr>
        <w:br/>
      </w:r>
      <w:r>
        <w:rPr>
          <w:rFonts w:hint="eastAsia"/>
        </w:rPr>
        <w:t>　　图： 舰船动力系统行业销售模式分析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中国舰船动力系统产能、产量、产能利用率及发展趋势（2018-2029）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中国舰船动力系统产量、市场需求量及发展趋势（2018-2029）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903e5bdc54ed6" w:history="1">
        <w:r>
          <w:rPr>
            <w:rStyle w:val="Hyperlink"/>
          </w:rPr>
          <w:t>中国舰船动力系统行业市场调研与行业前景分析报告（2023-2029年）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903e5bdc54ed6" w:history="1">
        <w:r>
          <w:rPr>
            <w:rStyle w:val="Hyperlink"/>
          </w:rPr>
          <w:t>https://www.20087.com/8/25/JianChuanDongLiXiTongDeXianZhuangYuQianJing.html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332d0869a422e" w:history="1">
      <w:r>
        <w:rPr>
          <w:rStyle w:val="Hyperlink"/>
        </w:rPr>
        <w:t>中国舰船动力系统行业市场调研与行业前景分析报告（2023-2029年）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nChuanDongLiXiTongDeXianZhuangYuQianJing.html" TargetMode="External" Id="Re45903e5bdc5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nChuanDongLiXiTongDeXianZhuangYuQianJing.html" TargetMode="External" Id="R5bd332d0869a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2023-05-05T03:09:00Z</dcterms:created>
  <dcterms:modified xsi:type="dcterms:W3CDTF">2023-05-05T04:09:00Z</dcterms:modified>
  <dc:subject>中国舰船动力系统行业市场调研与行业前景分析报告（2023-2029年）</dc:subject>
  <dc:title>中国舰船动力系统行业市场调研与行业前景分析报告（2023-2029年）</dc:title>
  <cp:keywords>中国舰船动力系统行业市场调研与行业前景分析报告（2023-2029年）</cp:keywords>
  <dc:description>中国舰船动力系统行业市场调研与行业前景分析报告（2023-2029年）</dc:description>
</cp:coreProperties>
</file>