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225f6cd4ad4e23" w:history="1">
              <w:r>
                <w:rPr>
                  <w:rStyle w:val="Hyperlink"/>
                </w:rPr>
                <w:t>2024-2030年中国茶多糖市场分析与趋势预测报告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225f6cd4ad4e23" w:history="1">
              <w:r>
                <w:rPr>
                  <w:rStyle w:val="Hyperlink"/>
                </w:rPr>
                <w:t>2024-2030年中国茶多糖市场分析与趋势预测报告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3096858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4225f6cd4ad4e23" w:history="1">
                <w:r>
                  <w:rPr>
                    <w:rStyle w:val="Hyperlink"/>
                  </w:rPr>
                  <w:t>https://www.20087.com/8/85/ChaDuoTangDeFaZhanQuShi.html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茶多糖是茶叶中的一种生物活性成分，因其具有多种健康益处，包括抗氧化、抗炎和调节血糖等作用，近年来受到了广泛的研究和市场关注。在茶多糖的提取技术方面，已经取得了显著进步，如超声波辅助提取、酶解法和微波辅助提取等方法的应用，提高了茶多糖的提取效率和纯度。此外，茶多糖的商业化应用逐渐增多，不仅在保健品和功能性食品中，还在化妆品和药品领域找到了用武之地。</w:t>
      </w:r>
      <w:r>
        <w:rPr>
          <w:rFonts w:hint="eastAsia"/>
        </w:rPr>
        <w:br/>
      </w:r>
      <w:r>
        <w:rPr>
          <w:rFonts w:hint="eastAsia"/>
        </w:rPr>
        <w:t>　　未来，茶多糖的研究将更侧重于深入探索其对人体健康的微观作用机制，尤其是在慢性病防治和免疫调节方面的作用。同时，随着消费者对天然健康产品需求的增加，茶多糖的市场需求预计将持续上升。技术创新将推动更高效、更环保的茶多糖提取和纯化方法的开发，以满足市场对高质量茶多糖产品的需求。此外，茶多糖与其他生物活性成分的复配研究，将有助于开发出更多具有协同效应的功能性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225f6cd4ad4e23" w:history="1">
        <w:r>
          <w:rPr>
            <w:rStyle w:val="Hyperlink"/>
          </w:rPr>
          <w:t>2024-2030年中国茶多糖市场分析与趋势预测报告</w:t>
        </w:r>
      </w:hyperlink>
      <w:r>
        <w:rPr>
          <w:rFonts w:hint="eastAsia"/>
        </w:rPr>
        <w:t>》主要分析了茶多糖行业的市场规模、茶多糖市场供需状况、茶多糖市场竞争状况和茶多糖主要企业经营情况，同时对茶多糖行业的未来发展做出了科学预测。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225f6cd4ad4e23" w:history="1">
        <w:r>
          <w:rPr>
            <w:rStyle w:val="Hyperlink"/>
          </w:rPr>
          <w:t>2024-2030年中国茶多糖市场分析与趋势预测报告</w:t>
        </w:r>
      </w:hyperlink>
      <w:r>
        <w:rPr>
          <w:rFonts w:hint="eastAsia"/>
        </w:rPr>
        <w:t>》在多年茶多糖行业研究的基础上，结合中国茶多糖行业市场的发展现状，通过资深研究团队对茶多糖市场各类资讯进行整理分析，并依托国家权威数据资源和长期市场监测的数据库，进行了全面、细致的研究。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225f6cd4ad4e23" w:history="1">
        <w:r>
          <w:rPr>
            <w:rStyle w:val="Hyperlink"/>
          </w:rPr>
          <w:t>2024-2030年中国茶多糖市场分析与趋势预测报告</w:t>
        </w:r>
      </w:hyperlink>
      <w:r>
        <w:rPr>
          <w:rFonts w:hint="eastAsia"/>
        </w:rPr>
        <w:t>》可以帮助投资者准确把握茶多糖行业的市场现状，为投资者进行投资作出茶多糖行业前景预判，挖掘茶多糖行业投资价值，同时提出茶多糖行业投资策略、生产策略、营销策略等方面的建议。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茶多糖行业界定</w:t>
      </w:r>
      <w:r>
        <w:rPr>
          <w:rFonts w:hint="eastAsia"/>
        </w:rPr>
        <w:br/>
      </w:r>
      <w:r>
        <w:rPr>
          <w:rFonts w:hint="eastAsia"/>
        </w:rPr>
        <w:t>　　第一节 茶多糖行业定义</w:t>
      </w:r>
      <w:r>
        <w:rPr>
          <w:rFonts w:hint="eastAsia"/>
        </w:rPr>
        <w:br/>
      </w:r>
      <w:r>
        <w:rPr>
          <w:rFonts w:hint="eastAsia"/>
        </w:rPr>
        <w:t>　　第二节 茶多糖行业特点分析</w:t>
      </w:r>
      <w:r>
        <w:rPr>
          <w:rFonts w:hint="eastAsia"/>
        </w:rPr>
        <w:br/>
      </w:r>
      <w:r>
        <w:rPr>
          <w:rFonts w:hint="eastAsia"/>
        </w:rPr>
        <w:t>　　第三节 茶多糖行业发展历程</w:t>
      </w:r>
      <w:r>
        <w:rPr>
          <w:rFonts w:hint="eastAsia"/>
        </w:rPr>
        <w:br/>
      </w:r>
      <w:r>
        <w:rPr>
          <w:rFonts w:hint="eastAsia"/>
        </w:rPr>
        <w:t>　　第四节 茶多糖产业链分析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2023-2024年全球茶多糖行业发展态势分析</w:t>
      </w:r>
      <w:r>
        <w:rPr>
          <w:rFonts w:hint="eastAsia"/>
        </w:rPr>
        <w:br/>
      </w:r>
      <w:r>
        <w:rPr>
          <w:rFonts w:hint="eastAsia"/>
        </w:rPr>
        <w:t>　　第一节 全球茶多糖行业总体情况</w:t>
      </w:r>
      <w:r>
        <w:rPr>
          <w:rFonts w:hint="eastAsia"/>
        </w:rPr>
        <w:br/>
      </w:r>
      <w:r>
        <w:rPr>
          <w:rFonts w:hint="eastAsia"/>
        </w:rPr>
        <w:t>　　第二节 茶多糖行业重点国家、地区市场分析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全球茶多糖行业发展前景预测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2023-2024年中国茶多糖行业发展环境分析</w:t>
      </w:r>
      <w:r>
        <w:rPr>
          <w:rFonts w:hint="eastAsia"/>
        </w:rPr>
        <w:br/>
      </w:r>
      <w:r>
        <w:rPr>
          <w:rFonts w:hint="eastAsia"/>
        </w:rPr>
        <w:t>　　第一节 茶多糖行业经济环境分析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茶多糖行业政策环境分析</w:t>
      </w:r>
      <w:r>
        <w:rPr>
          <w:rFonts w:hint="eastAsia"/>
        </w:rPr>
        <w:br/>
      </w:r>
      <w:r>
        <w:rPr>
          <w:rFonts w:hint="eastAsia"/>
        </w:rPr>
        <w:t>　　　　一、茶多糖行业相关政策</w:t>
      </w:r>
      <w:r>
        <w:rPr>
          <w:rFonts w:hint="eastAsia"/>
        </w:rPr>
        <w:br/>
      </w:r>
      <w:r>
        <w:rPr>
          <w:rFonts w:hint="eastAsia"/>
        </w:rPr>
        <w:t>　　　　二、茶多糖行业相关标准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2023-2024年茶多糖行业技术发展现状及趋势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当前我国茶多糖技术发展现状</w:t>
      </w:r>
      <w:r>
        <w:rPr>
          <w:rFonts w:hint="eastAsia"/>
        </w:rPr>
        <w:br/>
      </w:r>
      <w:r>
        <w:rPr>
          <w:rFonts w:hint="eastAsia"/>
        </w:rPr>
        <w:t>　　第二节 中外茶多糖技术差距及产生差距的主要原因分析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提高我国茶多糖技术的对策</w:t>
      </w:r>
      <w:r>
        <w:rPr>
          <w:rFonts w:hint="eastAsia"/>
        </w:rPr>
        <w:br/>
      </w:r>
      <w:r>
        <w:rPr>
          <w:rFonts w:hint="eastAsia"/>
        </w:rPr>
        <w:t>　　第四节 我国茶多糖研发、设计发展趋势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中国茶多糖行业市场供需状况分析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中国茶多糖行业市场规模情况</w:t>
      </w:r>
      <w:r>
        <w:rPr>
          <w:rFonts w:hint="eastAsia"/>
        </w:rPr>
        <w:br/>
      </w:r>
      <w:r>
        <w:rPr>
          <w:rFonts w:hint="eastAsia"/>
        </w:rPr>
        <w:t>　　第二节 中国茶多糖行业市场需求状况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一、2019-2024年茶多糖行业市场需求情况</w:t>
      </w:r>
      <w:r>
        <w:rPr>
          <w:rFonts w:hint="eastAsia"/>
        </w:rPr>
        <w:br/>
      </w:r>
      <w:r>
        <w:rPr>
          <w:rFonts w:hint="eastAsia"/>
        </w:rPr>
        <w:t>　　　　二、茶多糖行业市场需求特点分析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三、2024-2030年茶多糖行业市场需求预测</w:t>
      </w:r>
      <w:r>
        <w:rPr>
          <w:rFonts w:hint="eastAsia"/>
        </w:rPr>
        <w:br/>
      </w:r>
      <w:r>
        <w:rPr>
          <w:rFonts w:hint="eastAsia"/>
        </w:rPr>
        <w:t>　　第三节 中国茶多糖行业市场供给状况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一、2019-2024年茶多糖行业市场供给情况</w:t>
      </w:r>
      <w:r>
        <w:rPr>
          <w:rFonts w:hint="eastAsia"/>
        </w:rPr>
        <w:br/>
      </w:r>
      <w:r>
        <w:rPr>
          <w:rFonts w:hint="eastAsia"/>
        </w:rPr>
        <w:t>　　　　二、茶多糖行业市场供给特点分析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三、2024-2030年茶多糖行业市场供给预测</w:t>
      </w:r>
      <w:r>
        <w:rPr>
          <w:rFonts w:hint="eastAsia"/>
        </w:rPr>
        <w:br/>
      </w:r>
      <w:r>
        <w:rPr>
          <w:rFonts w:hint="eastAsia"/>
        </w:rPr>
        <w:t>　　第四节 茶多糖行业市场供需平衡状况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中国茶多糖行业进出口情况分析</w:t>
      </w:r>
      <w:r>
        <w:rPr>
          <w:rFonts w:hint="eastAsia"/>
        </w:rPr>
        <w:br/>
      </w:r>
      <w:r>
        <w:rPr>
          <w:rFonts w:hint="eastAsia"/>
        </w:rPr>
        <w:t>　　第一节 茶多糖行业出口情况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一、2019-2024年茶多糖行业出口情况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三、2024-2030年茶多糖行业出口情况预测</w:t>
      </w:r>
      <w:r>
        <w:rPr>
          <w:rFonts w:hint="eastAsia"/>
        </w:rPr>
        <w:br/>
      </w:r>
      <w:r>
        <w:rPr>
          <w:rFonts w:hint="eastAsia"/>
        </w:rPr>
        <w:t>　　第二节 茶多糖行业进口情况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一、2019-2024年茶多糖行业进口情况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三、2024-2030年茶多糖行业进口情况预测</w:t>
      </w:r>
      <w:r>
        <w:rPr>
          <w:rFonts w:hint="eastAsia"/>
        </w:rPr>
        <w:br/>
      </w:r>
      <w:r>
        <w:rPr>
          <w:rFonts w:hint="eastAsia"/>
        </w:rPr>
        <w:t>　　第三节 茶多糖行业进出口面临的挑战及对策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2023-2024年中国茶多糖行业产品价格监测</w:t>
      </w:r>
      <w:r>
        <w:rPr>
          <w:rFonts w:hint="eastAsia"/>
        </w:rPr>
        <w:br/>
      </w:r>
      <w:r>
        <w:rPr>
          <w:rFonts w:hint="eastAsia"/>
        </w:rPr>
        <w:t>　　　　一、茶多糖市场价格特征</w:t>
      </w:r>
      <w:r>
        <w:rPr>
          <w:rFonts w:hint="eastAsia"/>
        </w:rPr>
        <w:br/>
      </w:r>
      <w:r>
        <w:rPr>
          <w:rFonts w:hint="eastAsia"/>
        </w:rPr>
        <w:t>　　　　二、当前茶多糖市场价格评述</w:t>
      </w:r>
      <w:r>
        <w:rPr>
          <w:rFonts w:hint="eastAsia"/>
        </w:rPr>
        <w:br/>
      </w:r>
      <w:r>
        <w:rPr>
          <w:rFonts w:hint="eastAsia"/>
        </w:rPr>
        <w:t>　　　　三、影响茶多糖市场价格因素分析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四、未来茶多糖市场价格走势预测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中国茶多糖行业重点区域市场分析</w:t>
      </w:r>
      <w:r>
        <w:rPr>
          <w:rFonts w:hint="eastAsia"/>
        </w:rPr>
        <w:br/>
      </w:r>
      <w:r>
        <w:rPr>
          <w:rFonts w:hint="eastAsia"/>
        </w:rPr>
        <w:t>　　第一节 茶多糖行业区域市场分布情况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2023-2024年茶多糖行业细分市场调研分析</w:t>
      </w:r>
      <w:r>
        <w:rPr>
          <w:rFonts w:hint="eastAsia"/>
        </w:rPr>
        <w:br/>
      </w:r>
      <w:r>
        <w:rPr>
          <w:rFonts w:hint="eastAsia"/>
        </w:rPr>
        <w:t>　　第一节 茶多糖细分产品（一）市场调研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茶多糖细分产品（二）市场调研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2023-2024年茶多糖行业上、下游市场分析</w:t>
      </w:r>
      <w:r>
        <w:rPr>
          <w:rFonts w:hint="eastAsia"/>
        </w:rPr>
        <w:br/>
      </w:r>
      <w:r>
        <w:rPr>
          <w:rFonts w:hint="eastAsia"/>
        </w:rPr>
        <w:t>　　第一节 茶多糖行业上游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茶多糖行业下游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茶多糖行业重点企业发展调研</w:t>
      </w:r>
      <w:r>
        <w:rPr>
          <w:rFonts w:hint="eastAsia"/>
        </w:rPr>
        <w:br/>
      </w:r>
      <w:r>
        <w:rPr>
          <w:rFonts w:hint="eastAsia"/>
        </w:rPr>
        <w:t>　　第一节 茶多糖重点企业（一）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茶多糖重点企业（二）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茶多糖重点企业（三）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茶多糖重点企业（四）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茶多糖重点企业（五）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茶多糖重点企业（六）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茶多糖行业风险及对策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2024-2030年茶多糖行业发展环境分析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2024-2030年茶多糖行业投资特性分析</w:t>
      </w:r>
      <w:r>
        <w:rPr>
          <w:rFonts w:hint="eastAsia"/>
        </w:rPr>
        <w:br/>
      </w:r>
      <w:r>
        <w:rPr>
          <w:rFonts w:hint="eastAsia"/>
        </w:rPr>
        <w:t>　　　　一、茶多糖行业进入壁垒</w:t>
      </w:r>
      <w:r>
        <w:rPr>
          <w:rFonts w:hint="eastAsia"/>
        </w:rPr>
        <w:br/>
      </w:r>
      <w:r>
        <w:rPr>
          <w:rFonts w:hint="eastAsia"/>
        </w:rPr>
        <w:t>　　　　二、茶多糖行业盈利模式</w:t>
      </w:r>
      <w:r>
        <w:rPr>
          <w:rFonts w:hint="eastAsia"/>
        </w:rPr>
        <w:br/>
      </w:r>
      <w:r>
        <w:rPr>
          <w:rFonts w:hint="eastAsia"/>
        </w:rPr>
        <w:t>　　　　三、茶多糖行业盈利因素</w:t>
      </w:r>
      <w:r>
        <w:rPr>
          <w:rFonts w:hint="eastAsia"/>
        </w:rPr>
        <w:br/>
      </w:r>
      <w:r>
        <w:rPr>
          <w:rFonts w:hint="eastAsia"/>
        </w:rPr>
        <w:t>　　第三节 茶多糖行业“波特五力模型”分析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2024-2030年茶多糖行业风险及对策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茶多糖企业竞争策略分析</w:t>
      </w:r>
      <w:r>
        <w:rPr>
          <w:rFonts w:hint="eastAsia"/>
        </w:rPr>
        <w:br/>
      </w:r>
      <w:r>
        <w:rPr>
          <w:rFonts w:hint="eastAsia"/>
        </w:rPr>
        <w:t>　　第一节 茶多糖市场竞争策略分析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一、2024-2030年中国茶多糖市场增长潜力分析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二、2024-2030年中国茶多糖主要潜力品种分析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三、现有茶多糖产品竞争策略分析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四、潜力茶多糖品种竞争策略选择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2024-2030年中国茶多糖企业竞争策略分析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一、2024-2030年我国茶多糖市场竞争趋势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二、2024-2030年茶多糖行业竞争格局展望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三、2024-2030年茶多糖行业竞争策略分析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四、2024-2030年茶多糖企业竞争策略分析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2024-2030年中国茶多糖行业发展趋势分析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一、2024-2030年茶多糖技术发展趋势分析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二、2024-2030年茶多糖产品发展趋势分析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三、2024-2030年茶多糖行业竞争格局展望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2024-2030年中国茶多糖市场趋势分析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一、2024-2030年茶多糖发展趋势预测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二、2024-2030年茶多糖市场前景分析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三、2024-2030年茶多糖产业政策趋向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2024-2030年茶多糖行业投资价值评估分析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茶多糖行业发展建议分析</w:t>
      </w:r>
      <w:r>
        <w:rPr>
          <w:rFonts w:hint="eastAsia"/>
        </w:rPr>
        <w:br/>
      </w:r>
      <w:r>
        <w:rPr>
          <w:rFonts w:hint="eastAsia"/>
        </w:rPr>
        <w:t>　　第一节 茶多糖行业研究结论及建议</w:t>
      </w:r>
      <w:r>
        <w:rPr>
          <w:rFonts w:hint="eastAsia"/>
        </w:rPr>
        <w:br/>
      </w:r>
      <w:r>
        <w:rPr>
          <w:rFonts w:hint="eastAsia"/>
        </w:rPr>
        <w:t>　　第二节 茶多糖细分行业研究结论及建议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中智林⋅茶多糖行业竞争策略总结及建议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茶多糖行业历程</w:t>
      </w:r>
      <w:r>
        <w:rPr>
          <w:rFonts w:hint="eastAsia"/>
        </w:rPr>
        <w:br/>
      </w:r>
      <w:r>
        <w:rPr>
          <w:rFonts w:hint="eastAsia"/>
        </w:rPr>
        <w:t>　　图表 茶多糖行业生命周期</w:t>
      </w:r>
      <w:r>
        <w:rPr>
          <w:rFonts w:hint="eastAsia"/>
        </w:rPr>
        <w:br/>
      </w:r>
      <w:r>
        <w:rPr>
          <w:rFonts w:hint="eastAsia"/>
        </w:rPr>
        <w:t>　　图表 茶多糖行业产业链分析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2019-2024年中国茶多糖行业市场规模及增长情况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2019-2024年茶多糖行业市场容量分析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2019-2024年中国茶多糖行业产能统计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2019-2024年中国茶多糖行业产量及增长趋势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2019-2024年中国茶多糖市场需求量及增速统计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2024年中国茶多糖行业需求领域分布格局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2019-2024年中国茶多糖行业销售收入分析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2019-2024年中国茶多糖行业盈利情况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2019-2024年中国茶多糖行业利润总额统计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2019-2024年中国茶多糖进口数量分析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2019-2024年中国茶多糖进口金额分析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2019-2024年中国茶多糖出口数量分析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2019-2024年中国茶多糖出口金额分析</w:t>
      </w:r>
      <w:r>
        <w:rPr>
          <w:rFonts w:hint="eastAsia"/>
        </w:rPr>
        <w:br/>
      </w:r>
      <w:r>
        <w:rPr>
          <w:rFonts w:hint="eastAsia"/>
        </w:rPr>
        <w:t>　　图表 2024年中国茶多糖进口国家及地区分析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2024年中国茶多糖出口国家及地区分析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2019-2024年中国茶多糖行业企业数量情况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2019-2024年中国茶多糖行业企业平均规模情况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**地区茶多糖市场规模及增长情况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**地区茶多糖行业市场需求情况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**地区茶多糖市场规模及增长情况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**地区茶多糖行业市场需求情况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**地区茶多糖市场规模及增长情况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**地区茶多糖行业市场需求情况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**地区茶多糖市场规模及增长情况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**地区茶多糖行业市场需求情况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茶多糖重点企业（一）基本信息</w:t>
      </w:r>
      <w:r>
        <w:rPr>
          <w:rFonts w:hint="eastAsia"/>
        </w:rPr>
        <w:br/>
      </w:r>
      <w:r>
        <w:rPr>
          <w:rFonts w:hint="eastAsia"/>
        </w:rPr>
        <w:t>　　图表 茶多糖重点企业（一）经营情况分析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茶多糖重点企业（一）主要经济指标情况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茶多糖重点企业（一）盈利能力情况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茶多糖重点企业（一）偿债能力情况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茶多糖重点企业（一）运营能力情况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茶多糖重点企业（一）成长能力情况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茶多糖重点企业（二）基本信息</w:t>
      </w:r>
      <w:r>
        <w:rPr>
          <w:rFonts w:hint="eastAsia"/>
        </w:rPr>
        <w:br/>
      </w:r>
      <w:r>
        <w:rPr>
          <w:rFonts w:hint="eastAsia"/>
        </w:rPr>
        <w:t>　　图表 茶多糖重点企业（二）经营情况分析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茶多糖重点企业（二）主要经济指标情况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茶多糖重点企业（二）盈利能力情况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茶多糖重点企业（二）偿债能力情况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茶多糖重点企业（二）运营能力情况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茶多糖重点企业（二）成长能力情况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茶多糖重点企业（三）基本信息</w:t>
      </w:r>
      <w:r>
        <w:rPr>
          <w:rFonts w:hint="eastAsia"/>
        </w:rPr>
        <w:br/>
      </w:r>
      <w:r>
        <w:rPr>
          <w:rFonts w:hint="eastAsia"/>
        </w:rPr>
        <w:t>　　图表 茶多糖重点企业（三）经营情况分析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茶多糖重点企业（三）主要经济指标情况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茶多糖重点企业（三）盈利能力情况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茶多糖重点企业（三）偿债能力情况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茶多糖重点企业（三）运营能力情况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茶多糖重点企业（三）成长能力情况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2024-2030年中国茶多糖行业产能预测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2024-2030年中国茶多糖行业产量预测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2024-2030年中国茶多糖市场需求量预测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2024-2030年中国茶多糖行业供需平衡预测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2024-2030年中国茶多糖市场容量预测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2024-2030年中国茶多糖市场规模预测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2024-2030年中国茶多糖市场前景分析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2024-2030年中国茶多糖发展趋势预测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225f6cd4ad4e23" w:history="1">
        <w:r>
          <w:rPr>
            <w:rStyle w:val="Hyperlink"/>
          </w:rPr>
          <w:t>2024-2030年中国茶多糖市场分析与趋势预测报告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3096858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4225f6cd4ad4e23" w:history="1">
        <w:r>
          <w:rPr>
            <w:rStyle w:val="Hyperlink"/>
          </w:rPr>
          <w:t>https://www.20087.com/8/85/ChaDuoTangDeFaZhanQuShi.html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b15658a30a42b4" w:history="1">
      <w:r>
        <w:rPr>
          <w:rStyle w:val="Hyperlink"/>
        </w:rPr>
        <w:t>2024-2030年中国茶多糖市场分析与趋势预测报告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5/ChaDuoTangDeFaZhanQuShi.html" TargetMode="External" Id="R04225f6cd4ad4e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5/ChaDuoTangDeFaZhanQuShi.html" TargetMode="External" Id="Re5b15658a30a42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2024-04-11T00:55:00Z</dcterms:created>
  <dcterms:modified xsi:type="dcterms:W3CDTF">2024-04-11T01:55:00Z</dcterms:modified>
  <dc:subject>2024-2030年中国茶多糖市场分析与趋势预测报告</dc:subject>
  <dc:title>2024-2030年中国茶多糖市场分析与趋势预测报告</dc:title>
  <cp:keywords>2024-2030年中国茶多糖市场分析与趋势预测报告</cp:keywords>
  <dc:description>2024-2030年中国茶多糖市场分析与趋势预测报告</dc:description>
</cp:coreProperties>
</file>