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96e34167c48dc" w:history="1">
              <w:r>
                <w:rPr>
                  <w:rStyle w:val="Hyperlink"/>
                </w:rPr>
                <w:t>2025-2031年中国干式潜水服行业市场调研与发展前景报告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96e34167c48dc" w:history="1">
              <w:r>
                <w:rPr>
                  <w:rStyle w:val="Hyperlink"/>
                </w:rPr>
                <w:t>2025-2031年中国干式潜水服行业市场调研与发展前景报告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96e34167c48dc" w:history="1">
                <w:r>
                  <w:rPr>
                    <w:rStyle w:val="Hyperlink"/>
                  </w:rPr>
                  <w:t>https://www.20087.com/9/05/GanShiQianShuiFuHangYeQianJing.html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潜水服是一种专业的潜水装备，能够为潜水员提供完全隔绝海水的保暖保护。近年来，随着潜水运动的普及和技术的进步，干式潜水服的性能不断提高，适用范围也在不断扩大。目前，干式潜水服采用高科技面料和密封技术，不仅具备出色的防水性能，还能够保持内部干燥，为潜水员提供舒适的潜水体验。</w:t>
      </w:r>
      <w:r>
        <w:rPr>
          <w:rFonts w:hint="eastAsia"/>
        </w:rPr>
        <w:br/>
      </w:r>
      <w:r>
        <w:rPr>
          <w:rFonts w:hint="eastAsia"/>
        </w:rPr>
        <w:t>　　未来，干式潜水服的发展将更加注重舒适性和多功能性。一方面，随着材料科学的进步，干式潜水服将采用更轻薄、更透气的面料，提高穿着舒适度。另一方面，随着智能穿戴技术的应用，干式潜水服将集成更多功能，如温度调节、压力监测等，以提高潜水安全性。此外，随着极限潜水和探险活动的增多，适用于极端条件下的干式潜水服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96e34167c48dc" w:history="1">
        <w:r>
          <w:rPr>
            <w:rStyle w:val="Hyperlink"/>
          </w:rPr>
          <w:t>2025-2031年中国干式潜水服行业市场调研与发展前景报告</w:t>
        </w:r>
      </w:hyperlink>
      <w:r>
        <w:rPr>
          <w:rFonts w:hint="eastAsia"/>
        </w:rPr>
        <w:t>》依托行业权威数据及长期市场监测信息，系统分析了干式潜水服行业的市场规模、供需关系、竞争格局及重点企业经营状况，并结合干式潜水服行业发展现状，科学预测了干式潜水服市场前景与技术发展方向。报告通过SWOT分析，揭示了干式潜水服行业机遇与潜在风险，为投资者提供了全面的现状分析与前景评估，助力挖掘投资价值并优化决策。同时，报告从投资、生产及营销等角度提出可行性建议，为干式潜水服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干式潜水服市场概述</w:t>
      </w:r>
      <w:r>
        <w:rPr>
          <w:rFonts w:hint="eastAsia"/>
        </w:rPr>
        <w:br/>
      </w:r>
      <w:r>
        <w:rPr>
          <w:rFonts w:hint="eastAsia"/>
        </w:rPr>
        <w:t>　　第一节 干式潜水服产品定义及统计范围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按照不同产品类型，干式潜水服主要可以分为如下几个类别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一、不同产品类型干式潜水服增长趋势2024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从不同应用，干式潜水服主要包括如下几个方面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全球与中国干式潜水服发展现状对比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一、2020-2031年全球干式潜水服发展现状及未来趋势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二、2020-2031年中国干式潜水服生产发展现状及未来趋势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2020-2031年全球干式潜水服供需现状及预测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一、2020-2031年全球干式潜水服产能、产量、产能利用率及发展趋势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二、2020-2031年全球干式潜水服产量、表观消费量及发展趋势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2020-2031年中国干式潜水服供需现状及预测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一、2020-2031年中国干式潜水服产能、产量、产能利用率及发展趋势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二、2020-2031年中国干式潜水服产量、表观消费量及发展趋势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三、2020-2031年中国干式潜水服产量、市场需求量及发展趋势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全球与中国主要干式潜水服厂商影响分析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2020-2025年全球干式潜水服主要厂商列表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一、2020-2025年全球干式潜水服主要厂商产量列表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二、2020-2025年全球干式潜水服主要厂商产值列表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三、2025年全球主要生产商干式潜水服收入排名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四、2020-2025年全球干式潜水服主要厂商产品价格列表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中国市场干式潜水服主要厂商发展分析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一、2020-2025年中国干式潜水服主要厂商产量列表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二、2020-2025年中国干式潜水服主要厂商产值列表</w:t>
      </w:r>
      <w:r>
        <w:rPr>
          <w:rFonts w:hint="eastAsia"/>
        </w:rPr>
        <w:br/>
      </w:r>
      <w:r>
        <w:rPr>
          <w:rFonts w:hint="eastAsia"/>
        </w:rPr>
        <w:t>　　第三节 干式潜水服厂商产地分布及商业化日期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干式潜水服行业集中度、竞争程度分析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一、干式潜水服行业集中度分析：全球Top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二、全球干式潜水服第一梯队、第二梯队和第三梯队生产商（品牌）及市场份额（2024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干式潜水服全球领先企业SWOT分析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全球主要干式潜水服企业采访及观点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全球干式潜水服主要生产地区发展分析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全球主要地区干式潜水服市场规模分析：2020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一、2020-2025年全球主要地区干式潜水服产量及市场份额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二、2025-2031年全球主要地区干式潜水服产量及市场份额预测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三、2020-2025年全球主要地区干式潜水服产值及市场份额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四、2025-2031年全球主要地区干式潜水服产值及市场份额预测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2020-2025年北美市场干式潜水服产量、产值及增长率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2020-2025年欧洲市场干式潜水服产量、产值及增长率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2020-2025年中国市场干式潜水服产量、产值及增长率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2020-2025年日本市场干式潜水服产量、产值及增长率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2020-2025年东南亚市场干式潜水服产量、产值及增长率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2020-2025年印度市场干式潜水服产量、产值及增长率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全球干式潜水服消费主要地区发展分析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全球主要地区干式潜水服消费展望2020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2020-2025年全球主要地区干式潜水服消费量及增长率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2025-2031年全球主要地区干式潜水服消费量预测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2020-2031年中国市场干式潜水服消费量、增长率及发展预测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2020-2031年北美市场干式潜水服消费量、增长率及发展预测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2020-2031年欧洲市场干式潜水服消费量、增长率及发展预测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2020-2031年日本市场干式潜水服消费量、增长率及发展预测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2020-2031年东南亚市场干式潜水服消费量、增长率及发展预测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2020-2031年印度市场干式潜水服消费量、增长率及发展预测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全球干式潜水服重点厂商概况分析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一、重点企业（一）基本信息、干式潜水服生产基地、销售区域、竞争对手及市场地位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二、重点企业（一）干式潜水服产品规格、参数及市场应用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三、2020-2025年重点企业（一）干式潜水服产能、产量、产值、价格及毛利率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一、重点企业（二）基本信息、干式潜水服生产基地、销售区域、竞争对手及市场地位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二、重点企业（二）干式潜水服产品规格、参数及市场应用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三、2020-2025年重点企业（二）干式潜水服产能、产量、产值、价格及毛利率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一、重点企业（三）基本信息、干式潜水服生产基地、销售区域、竞争对手及市场地位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二、重点企业（三）干式潜水服产品规格、参数及市场应用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三、2020-2025年重点企业（三）干式潜水服产能、产量、产值、价格及毛利率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一、重点企业（四）基本信息、干式潜水服生产基地、销售区域、竞争对手及市场地位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二、重点企业（四）干式潜水服产品规格、参数及市场应用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三、2020-2025年重点企业（四）干式潜水服产能、产量、产值、价格及毛利率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一、重点企业（五）基本信息、干式潜水服生产基地、销售区域、竞争对手及市场地位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二、重点企业（五）干式潜水服产品规格、参数及市场应用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三、2020-2025年重点企业（五）干式潜水服产能、产量、产值、价格及毛利率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一、重点企业（六）基本信息、干式潜水服生产基地、销售区域、竞争对手及市场地位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二、重点企业（六）干式潜水服产品规格、参数及市场应用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三、2020-2025年重点企业（六）干式潜水服产能、产量、产值、价格及毛利率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一、重点企业（七）基本信息、干式潜水服生产基地、销售区域、竞争对手及市场地位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二、重点企业（七）干式潜水服产品规格、参数及市场应用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三、2020-2025年重点企业（七）干式潜水服产能、产量、产值、价格及毛利率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一、重点企业（八）基本信息、干式潜水服生产基地、销售区域、竞争对手及市场地位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二、重点企业（八）干式潜水服产品规格、参数及市场应用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三、2020-2025年重点企业（八）干式潜水服产能、产量、产值、价格及毛利率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不同类型干式潜水服产品发展分析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2020-2031年全球不同类型干式潜水服产量</w:t>
      </w:r>
      <w:r>
        <w:rPr>
          <w:rFonts w:hint="eastAsia"/>
        </w:rPr>
        <w:br/>
      </w:r>
      <w:r>
        <w:rPr>
          <w:rFonts w:hint="eastAsia"/>
        </w:rPr>
        <w:t>　　　　一、2020-2025年全球干式潜水服不同类型干式潜水服产量及市场份额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二、2025-2031年全球不同类型干式潜水服产量预测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2020-2031年全球不同类型干式潜水服产值</w:t>
      </w:r>
      <w:r>
        <w:rPr>
          <w:rFonts w:hint="eastAsia"/>
        </w:rPr>
        <w:br/>
      </w:r>
      <w:r>
        <w:rPr>
          <w:rFonts w:hint="eastAsia"/>
        </w:rPr>
        <w:t>　　　　一、2020-2025年全球干式潜水服不同类型干式潜水服产值及市场份额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二、2025-2031年全球不同类型干式潜水服产值预测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2020-2025年全球不同类型干式潜水服价格走势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2020-2025年不同价格区间干式潜水服市场份额对比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2020-2031年中国不同类型干式潜水服产量</w:t>
      </w:r>
      <w:r>
        <w:rPr>
          <w:rFonts w:hint="eastAsia"/>
        </w:rPr>
        <w:br/>
      </w:r>
      <w:r>
        <w:rPr>
          <w:rFonts w:hint="eastAsia"/>
        </w:rPr>
        <w:t>　　　　一、2020-2025年中国干式潜水服不同类型干式潜水服产量及市场份额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二、2025-2031年中国不同类型干式潜水服产量预测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2020-2031年中国不同类型干式潜水服产值</w:t>
      </w:r>
      <w:r>
        <w:rPr>
          <w:rFonts w:hint="eastAsia"/>
        </w:rPr>
        <w:br/>
      </w:r>
      <w:r>
        <w:rPr>
          <w:rFonts w:hint="eastAsia"/>
        </w:rPr>
        <w:t>　　　　一、2020-2025年中国干式潜水服不同类型干式潜水服产值及市场份额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二、2025-2031年中国不同类型干式潜水服产值预测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干式潜水服上游原料及下游主要应用发展分析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干式潜水服产业链分析</w:t>
      </w:r>
      <w:r>
        <w:rPr>
          <w:rFonts w:hint="eastAsia"/>
        </w:rPr>
        <w:br/>
      </w:r>
      <w:r>
        <w:rPr>
          <w:rFonts w:hint="eastAsia"/>
        </w:rPr>
        <w:t>　　第二节 干式潜水服产业上游供应分析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2020-2031年全球不同应用干式潜水服消费量、市场份额及增长率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一、2020-2025年全球不同应用干式潜水服消费量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二、2025-2031年全球不同应用干式潜水服消费量预测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2020-2031年中国不同应用干式潜水服消费量、市场份额及增长率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一、2020-2025年中国不同应用干式潜水服消费量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二、2025-2031年中国不同应用干式潜水服消费量预测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中国干式潜水服产量、消费量、进出口分析及未来趋势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2020-2031年中国干式潜水服产量、消费量、进出口分析及未来趋势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中国干式潜水服进出口贸易趋势</w:t>
      </w:r>
      <w:r>
        <w:rPr>
          <w:rFonts w:hint="eastAsia"/>
        </w:rPr>
        <w:br/>
      </w:r>
      <w:r>
        <w:rPr>
          <w:rFonts w:hint="eastAsia"/>
        </w:rPr>
        <w:t>　　第三节 中国干式潜水服主要进口来源</w:t>
      </w:r>
      <w:r>
        <w:rPr>
          <w:rFonts w:hint="eastAsia"/>
        </w:rPr>
        <w:br/>
      </w:r>
      <w:r>
        <w:rPr>
          <w:rFonts w:hint="eastAsia"/>
        </w:rPr>
        <w:t>　　第四节 中国干式潜水服主要出口目的地</w:t>
      </w:r>
      <w:r>
        <w:rPr>
          <w:rFonts w:hint="eastAsia"/>
        </w:rPr>
        <w:br/>
      </w:r>
      <w:r>
        <w:rPr>
          <w:rFonts w:hint="eastAsia"/>
        </w:rPr>
        <w:t>　　第五节 中国干式潜水服行业未来发展的有利因素、不利因素分析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中国干式潜水服主要地区分布</w:t>
      </w:r>
      <w:r>
        <w:rPr>
          <w:rFonts w:hint="eastAsia"/>
        </w:rPr>
        <w:br/>
      </w:r>
      <w:r>
        <w:rPr>
          <w:rFonts w:hint="eastAsia"/>
        </w:rPr>
        <w:t>　　第一节 中国干式潜水服生产地区分布</w:t>
      </w:r>
      <w:r>
        <w:rPr>
          <w:rFonts w:hint="eastAsia"/>
        </w:rPr>
        <w:br/>
      </w:r>
      <w:r>
        <w:rPr>
          <w:rFonts w:hint="eastAsia"/>
        </w:rPr>
        <w:t>　　第二节 中国干式潜水服消费地区分布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干式潜水服技术及相关行业技术发展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未来干式潜水服行业、产品及技术发展趋势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干式潜水服行业及市场环境发展趋势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干式潜水服产品及技术发展趋势</w:t>
      </w:r>
      <w:r>
        <w:rPr>
          <w:rFonts w:hint="eastAsia"/>
        </w:rPr>
        <w:br/>
      </w:r>
      <w:r>
        <w:rPr>
          <w:rFonts w:hint="eastAsia"/>
        </w:rPr>
        <w:t>　　第三节 干式潜水服产品价格走势</w:t>
      </w:r>
      <w:r>
        <w:rPr>
          <w:rFonts w:hint="eastAsia"/>
        </w:rPr>
        <w:br/>
      </w:r>
      <w:r>
        <w:rPr>
          <w:rFonts w:hint="eastAsia"/>
        </w:rPr>
        <w:t>　　第四节 未来干式潜水服市场消费形态、消费者偏好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干式潜水服销售渠道分析及建议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国内市场干式潜水服销售渠道</w:t>
      </w:r>
      <w:r>
        <w:rPr>
          <w:rFonts w:hint="eastAsia"/>
        </w:rPr>
        <w:br/>
      </w:r>
      <w:r>
        <w:rPr>
          <w:rFonts w:hint="eastAsia"/>
        </w:rPr>
        <w:t>　　第二节 企业海外干式潜水服销售渠道</w:t>
      </w:r>
      <w:r>
        <w:rPr>
          <w:rFonts w:hint="eastAsia"/>
        </w:rPr>
        <w:br/>
      </w:r>
      <w:r>
        <w:rPr>
          <w:rFonts w:hint="eastAsia"/>
        </w:rPr>
        <w:t>　　第三节 干式潜水服销售/营销策略建议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干式潜水服行业研究成果及结论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按照不同产品类型，干式潜水服主要可以分为如下几个类别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不同种类干式潜水服增长趋势2024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从不同应用，干式潜水服主要包括如下几个方面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不同应用干式潜水服消费量增长趋势2024 VS 2025</w:t>
      </w:r>
      <w:r>
        <w:rPr>
          <w:rFonts w:hint="eastAsia"/>
        </w:rPr>
        <w:br/>
      </w:r>
      <w:r>
        <w:rPr>
          <w:rFonts w:hint="eastAsia"/>
        </w:rPr>
        <w:t>　　表 干式潜水服中国及欧美日等地区政策分析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干式潜水服潜在市场机会、挑战及风险分析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2020-2025年全球干式潜水服主要厂商产量列表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2020-2025年全球干式潜水服主要厂商产量市场份额列表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2020-2025年全球干式潜水服主要厂商产值列表</w:t>
      </w:r>
      <w:r>
        <w:rPr>
          <w:rFonts w:hint="eastAsia"/>
        </w:rPr>
        <w:br/>
      </w:r>
      <w:r>
        <w:rPr>
          <w:rFonts w:hint="eastAsia"/>
        </w:rPr>
        <w:t>　　表 全球干式潜水服主要厂商产值市场份额列表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2025年全球主要生产商干式潜水服收入排名</w:t>
      </w:r>
      <w:r>
        <w:rPr>
          <w:rFonts w:hint="eastAsia"/>
        </w:rPr>
        <w:br/>
      </w:r>
      <w:r>
        <w:rPr>
          <w:rFonts w:hint="eastAsia"/>
        </w:rPr>
        <w:t>　　表 2020-2025年全球干式潜水服主要厂商产品价格列表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2020-2025年中国市场干式潜水服主要厂商产品产量列表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2020-2025年中国干式潜水服主要厂商产量市场份额列表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2020-2025年中国干式潜水服主要厂商产值列表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2020-2025年中国干式潜水服主要厂商产值市场份额列表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全球主要厂商干式潜水服厂商产地分布及商业化日期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全球主要干式潜水服企业采访及观点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全球主要地区干式潜水服产值：2020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2020-2025年全球主要地区干式潜水服产量市场份额列表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2024-2025年全球主要地区干式潜水服产量列表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2024-2025年全球主要地区干式潜水服产量份额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2020-2025年全球主要地区干式潜水服产值列表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2020-2025年全球主要地区干式潜水服产值份额列表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2020-2025年全球主要地区干式潜水服消费量列表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2020-2025年全球主要地区干式潜水服消费量市场份额列表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重点企业（一）干式潜水服产品规格、参数及市场应用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2020-2025年重点企业（一）干式潜水服产能、产量、产值、价格及毛利率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重点企业（一）干式潜水服产品规格及价格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重点企业（二）干式潜水服产品规格、参数及市场应用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2020-2025年重点企业（二）干式潜水服产能、产量、产值、价格及毛利率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重点企业（二）干式潜水服产品规格及价格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重点企业（三）干式潜水服产品规格、参数及市场应用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2020-2025年重点企业（三）干式潜水服产能、产量、产值、价格及毛利率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重点企业（三）干式潜水服产品规格及价格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重点企业（四）干式潜水服产品规格、参数及市场应用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2020-2025年重点企业（四）干式潜水服产能、产量、产值、价格及毛利率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重点企业（四）干式潜水服产品规格及价格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重点企业（五）干式潜水服产品规格、参数及市场应用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2020-2025年重点企业（五）干式潜水服产能、产量、产值、价格及毛利率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重点企业（五）干式潜水服产品规格及价格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重点企业（六）干式潜水服产品规格、参数及市场应用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2020-2025年重点企业（六）干式潜水服产能、产量、产值、价格及毛利率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重点企业（六）干式潜水服产品规格及价格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重点企业（七）干式潜水服产品规格、参数及市场应用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2020-2025年重点企业（七）干式潜水服产能、产量、产值、价格及毛利率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重点企业（七）干式潜水服产品规格及价格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重点企业（八）干式潜水服产品规格、参数及市场应用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2020-2025年重点企业（八）干式潜水服产能、产量、产值、价格及毛利率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重点企业（八）干式潜水服产品规格及价格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2020-2025年全球不同产品类型干式潜水服产量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2020-2025年全球不同产品类型干式潜水服产量市场份额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全球不同产品类型干式潜水服产量预测（2025-2031）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2020-2031年全球不同产品类型干式潜水服产量市场份额预测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2020-2025年全球不同类型干式潜水服产值</w:t>
      </w:r>
      <w:r>
        <w:rPr>
          <w:rFonts w:hint="eastAsia"/>
        </w:rPr>
        <w:br/>
      </w:r>
      <w:r>
        <w:rPr>
          <w:rFonts w:hint="eastAsia"/>
        </w:rPr>
        <w:t>　　表 2020-2025年全球不同类型干式潜水服产值市场份额</w:t>
      </w:r>
      <w:r>
        <w:rPr>
          <w:rFonts w:hint="eastAsia"/>
        </w:rPr>
        <w:br/>
      </w:r>
      <w:r>
        <w:rPr>
          <w:rFonts w:hint="eastAsia"/>
        </w:rPr>
        <w:t>　　表 全球不同类型干式潜水服产值预测（2025-2031）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全球不同类型干式潜水服产值市场预测份额（2025-2031）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2020-2025年全球不同价格区间干式潜水服市场份额对比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2020-2025年中国不同产品类型干式潜水服产量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2020-2025年中国不同产品类型干式潜水服产量市场份额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中国不同产品类型干式潜水服产量预测（2025-2031）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中国不同产品类型干式潜水服产量市场份额预测（2025-2031）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2020-2025年中国不同产品类型干式潜水服产值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2020-2025年中国不同产品类型干式潜水服产值市场份额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中国不同产品类型干式潜水服产值预测（2025-2031）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中国不同产品类型干式潜水服产值市场份额预测（2025-2031）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干式潜水服上游原料供应商及联系方式列表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2020-2025年全球不同应用干式潜水服消费量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2020-2025年全球不同应用干式潜水服消费量市场份额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全球不同应用干式潜水服消费量预测（2025-2031）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全球不同应用干式潜水服消费量市场份额预测（2025-2031）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2020-2025年中国不同应用干式潜水服消费量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2020-2025年中国不同应用干式潜水服消费量市场份额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中国不同应用干式潜水服消费量预测（2025-2031）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中国不同应用干式潜水服消费量市场份额预测（2025-2031）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2020-2025年中国干式潜水服产量、消费量、进出口</w:t>
      </w:r>
      <w:r>
        <w:rPr>
          <w:rFonts w:hint="eastAsia"/>
        </w:rPr>
        <w:br/>
      </w:r>
      <w:r>
        <w:rPr>
          <w:rFonts w:hint="eastAsia"/>
        </w:rPr>
        <w:t>　　表 中国干式潜水服产量、消费量、进出口预测（2025-2031）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中国市场干式潜水服进出口贸易趋势</w:t>
      </w:r>
      <w:r>
        <w:rPr>
          <w:rFonts w:hint="eastAsia"/>
        </w:rPr>
        <w:br/>
      </w:r>
      <w:r>
        <w:rPr>
          <w:rFonts w:hint="eastAsia"/>
        </w:rPr>
        <w:t>　　表 中国市场干式潜水服主要进口来源</w:t>
      </w:r>
      <w:r>
        <w:rPr>
          <w:rFonts w:hint="eastAsia"/>
        </w:rPr>
        <w:br/>
      </w:r>
      <w:r>
        <w:rPr>
          <w:rFonts w:hint="eastAsia"/>
        </w:rPr>
        <w:t>　　表 中国市场干式潜水服主要出口目的地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中国干式潜水服生产地区分布</w:t>
      </w:r>
      <w:r>
        <w:rPr>
          <w:rFonts w:hint="eastAsia"/>
        </w:rPr>
        <w:br/>
      </w:r>
      <w:r>
        <w:rPr>
          <w:rFonts w:hint="eastAsia"/>
        </w:rPr>
        <w:t>　　表 中国干式潜水服消费地区分布</w:t>
      </w:r>
      <w:r>
        <w:rPr>
          <w:rFonts w:hint="eastAsia"/>
        </w:rPr>
        <w:br/>
      </w:r>
      <w:r>
        <w:rPr>
          <w:rFonts w:hint="eastAsia"/>
        </w:rPr>
        <w:t>　　表 干式潜水服行业及市场环境发展趋势</w:t>
      </w:r>
      <w:r>
        <w:rPr>
          <w:rFonts w:hint="eastAsia"/>
        </w:rPr>
        <w:br/>
      </w:r>
      <w:r>
        <w:rPr>
          <w:rFonts w:hint="eastAsia"/>
        </w:rPr>
        <w:t>　　表 干式潜水服产品及技术发展趋势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国内当前及未来干式潜水服主要销售模式及销售渠道趋势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欧美日等地区当前及未来干式潜水服主要销售模式及销售渠道趋势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干式潜水服产品市场定位及目标消费者分析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干式潜水服产品图片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2025年全球不同产品类型干式潜水服产量市场份额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全球产品类型干式潜水服消费量市场份额2024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2020-2025年全球干式潜水服产量及增长率</w:t>
      </w:r>
      <w:r>
        <w:rPr>
          <w:rFonts w:hint="eastAsia"/>
        </w:rPr>
        <w:br/>
      </w:r>
      <w:r>
        <w:rPr>
          <w:rFonts w:hint="eastAsia"/>
        </w:rPr>
        <w:t>　　图 2020-2025年全球干式潜水服产值及增长率</w:t>
      </w:r>
      <w:r>
        <w:rPr>
          <w:rFonts w:hint="eastAsia"/>
        </w:rPr>
        <w:br/>
      </w:r>
      <w:r>
        <w:rPr>
          <w:rFonts w:hint="eastAsia"/>
        </w:rPr>
        <w:t>　　图 2020-2031年中国干式潜水服产量及发展趋势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2020-2031年中国干式潜水服产值及未来发展趋势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2020-2031年全球干式潜水服产能、产量、产能利用率及发展趋势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2020-2031年全球干式潜水服产量、市场需求量及发展趋势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2020-2031年中国干式潜水服产能、产量、产能利用率及发展趋势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2020-2031年中国干式潜水服产量、市场需求量及发展趋势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全球干式潜水服主要厂商2025年产量市场份额列表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全球干式潜水服主要厂商2025年产值市场份额列表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2020-2025年中国市场干式潜水服主要厂商产量市场份额列表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中国干式潜水服主要厂商2025年产量市场份额列表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中国干式潜水服主要厂商2025年产值市场份额列表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2025年全球前五及前十大生产商干式潜水服市场份额</w:t>
      </w:r>
      <w:r>
        <w:rPr>
          <w:rFonts w:hint="eastAsia"/>
        </w:rPr>
        <w:br/>
      </w:r>
      <w:r>
        <w:rPr>
          <w:rFonts w:hint="eastAsia"/>
        </w:rPr>
        <w:t>　　图 全球干式潜水服第一梯队、第二梯队和第三梯队生产商（品牌）及市场份额（2024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干式潜水服全球领先企业SWOT分析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全球主要地区干式潜水服消费量市场份额（2024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2020-2025年北美市场干式潜水服产量及增长率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2020-2025年北美市场干式潜水服产值及增长率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2020-2025年欧洲市场干式潜水服产量及增长率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2020-2025年欧洲市场干式潜水服产值及增长率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2020-2025年中国市场干式潜水服产量及增长率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2020-2025年中国市场干式潜水服产值及增长率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2020-2025年日本市场干式潜水服产量及增长率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2020-2025年日本市场干式潜水服产值及增长率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2020-2025年东南亚市场干式潜水服产量及增长率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2020-2025年东南亚市场干式潜水服产值及增长率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2020-2025年印度市场干式潜水服产量及增长率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2020-2025年印度市场干式潜水服产值及增长率</w:t>
      </w:r>
      <w:r>
        <w:rPr>
          <w:rFonts w:hint="eastAsia"/>
        </w:rPr>
        <w:br/>
      </w:r>
      <w:r>
        <w:rPr>
          <w:rFonts w:hint="eastAsia"/>
        </w:rPr>
        <w:t>　　图 全球主要地区干式潜水服消费量市场份额（2024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2020-2031年中国市场干式潜水服消费量、增长率及发展预测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2020-2031年北美市场干式潜水服消费量、增长率及发展预测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2020-2031年欧洲市场干式潜水服消费量、增长率及发展预测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2020-2031年日本市场干式潜水服消费量、增长率及发展预测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2020-2031年东南亚市场干式潜水服消费量、增长率及发展预测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2020-2031年印度市场干式潜水服消费量、增长率及发展预测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 干式潜水服产业链图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干式潜水服产品价格走势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96e34167c48dc" w:history="1">
        <w:r>
          <w:rPr>
            <w:rStyle w:val="Hyperlink"/>
          </w:rPr>
          <w:t>2025-2031年中国干式潜水服行业市场调研与发展前景报告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96e34167c48dc" w:history="1">
        <w:r>
          <w:rPr>
            <w:rStyle w:val="Hyperlink"/>
          </w:rPr>
          <w:t>https://www.20087.com/9/05/GanShiQianShuiFuHangYeQianJing.html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热点：深海抗压潜水服、干式潜水服排尿阀、广州那里有全干式潜水服、干式潜水服和湿式潜水服区别、mares干式潜水服、干式潜水服穿戴视频、熊猫干式潜水服、干式潜水服视频、深度潜水服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cb167b26d44fc" w:history="1">
      <w:r>
        <w:rPr>
          <w:rStyle w:val="Hyperlink"/>
        </w:rPr>
        <w:t>2025-2031年中国干式潜水服行业市场调研与发展前景报告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GanShiQianShuiFuHangYeQianJing.html" TargetMode="External" Id="Rc1596e34167c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GanShiQianShuiFuHangYeQianJing.html" TargetMode="External" Id="R817cb167b26d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2025-04-17T00:54:00Z</dcterms:created>
  <dcterms:modified xsi:type="dcterms:W3CDTF">2025-04-17T01:54:00Z</dcterms:modified>
  <dc:subject>2025-2031年中国干式潜水服行业市场调研与发展前景报告</dc:subject>
  <dc:title>2025-2031年中国干式潜水服行业市场调研与发展前景报告</dc:title>
  <cp:keywords>2025-2031年中国干式潜水服行业市场调研与发展前景报告</cp:keywords>
  <dc:description>2025-2031年中国干式潜水服行业市场调研与发展前景报告</dc:description>
</cp:coreProperties>
</file>