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adf043274133" w:history="1">
              <w:r>
                <w:rPr>
                  <w:rStyle w:val="Hyperlink"/>
                </w:rPr>
                <w:t>全球与中国房地产中介服务行业研究及行业前景分析（2025-2031年）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adf043274133" w:history="1">
              <w:r>
                <w:rPr>
                  <w:rStyle w:val="Hyperlink"/>
                </w:rPr>
                <w:t>全球与中国房地产中介服务行业研究及行业前景分析（2025-2031年）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dadf043274133" w:history="1">
                <w:r>
                  <w:rPr>
                    <w:rStyle w:val="Hyperlink"/>
                  </w:rPr>
                  <w:t>https://www.20087.com/9/55/FangDiChanZhongJieFuWuFaZhanQianJing.html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是一种重要的房产交易辅助服务，在近年来随着房地产市场的活跃而市场需求不断扩大。目前，房地产中介服务不仅在业务模式、服务质量方面有所突破，而且在信息技术应用、客户体验方面也取得了长足进展。随着新技术的应用，房地产中介服务正朝着更加透明、高效的方向发展，能够更好地满足买卖双方的需求。随着消费者对专业服务的需求增长，房地产中介服务市场也在持续扩大。</w:t>
      </w:r>
      <w:r>
        <w:rPr>
          <w:rFonts w:hint="eastAsia"/>
        </w:rPr>
        <w:br/>
      </w:r>
      <w:r>
        <w:rPr>
          <w:rFonts w:hint="eastAsia"/>
        </w:rPr>
        <w:t>　　未来，房地产中介服务行业将继续朝着技术创新和服务创新的方向发展。一方面，通过引入更多先进技术和设计理念，提高房地产中介服务的专业性和便捷性，如采用更加先进的大数据分析和人工智能技术。另一方面，随着消费者对个性化服务的需求增长，房地产中介服务将更加注重提供定制化服务，满足不同客户的特定需求。此外，随着可持续发展理念的普及，房地产中介服务的提供将更加注重节能减排和社会责任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dadf043274133" w:history="1">
        <w:r>
          <w:rPr>
            <w:rStyle w:val="Hyperlink"/>
          </w:rPr>
          <w:t>全球与中国房地产中介服务行业研究及行业前景分析（2025-2031年）</w:t>
        </w:r>
      </w:hyperlink>
      <w:r>
        <w:rPr>
          <w:rFonts w:hint="eastAsia"/>
        </w:rPr>
        <w:t>》基于权威机构和相关协会的详实数据资料，系统分析了房地产中介服务行业的市场规模、竞争格局及技术发展现状，并对房地产中介服务未来趋势作出科学预测。报告梳理了房地产中介服务产业链结构、消费需求变化和价格波动情况，重点评估了房地产中介服务重点企业的市场表现与竞争态势，同时客观分析了房地产中介服务技术创新方向、市场机遇及潜在风险。通过翔实的数据支持和直观的图表展示，为相关企业及投资者提供了可靠的决策参考，帮助把握房地产中介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全球市场房地产中介服务市场总体规模</w:t>
      </w:r>
      <w:r>
        <w:rPr>
          <w:rFonts w:hint="eastAsia"/>
        </w:rPr>
        <w:br/>
      </w:r>
      <w:r>
        <w:rPr>
          <w:rFonts w:hint="eastAsia"/>
        </w:rPr>
        <w:t>　　1.4 中国市场房地产中介服务市场总体规模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房地产中介服务行业发展总体概况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房地产中介服务行业发展主要特点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房地产中介服务行业发展影响因素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房地产中介服务有利因素</w:t>
      </w:r>
      <w:r>
        <w:rPr>
          <w:rFonts w:hint="eastAsia"/>
        </w:rPr>
        <w:br/>
      </w:r>
      <w:r>
        <w:rPr>
          <w:rFonts w:hint="eastAsia"/>
        </w:rPr>
        <w:t>　　　　1.5.3 .2 房地产中介服务不利因素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全球市场，近三年房地产中介服务主要企业占有率及排名（按收入）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近三年房地产中介服务主要企业在国际市场占有率（按收入，2020-2025）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2025年房地产中介服务主要企业在国际市场排名（按收入）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近三年全球市场主要企业房地产中介服务销售收入（2020-2025）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中国市场，近三年房地产中介服务主要企业占有率及排名（按收入）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近三年房地产中介服务主要企业在中国市场占有率（按收入，2020-2025）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2025年房地产中介服务主要企业在中国市场排名（按收入）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近三年中国市场主要企业房地产中介服务销售收入（2020-2025）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全球主要厂商房地产中介服务总部及产地分布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全球主要厂商成立时间及房地产中介服务商业化日期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全球主要厂商房地产中介服务产品类型及应用</w:t>
      </w:r>
      <w:r>
        <w:rPr>
          <w:rFonts w:hint="eastAsia"/>
        </w:rPr>
        <w:br/>
      </w:r>
      <w:r>
        <w:rPr>
          <w:rFonts w:hint="eastAsia"/>
        </w:rPr>
        <w:t>　　2.6 房地产中介服务行业集中度、竞争程度分析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房地产中介服务行业集中度分析：2025年全球Top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全球房地产中介服务第一梯队、第二梯队和第三梯队生产商（品牌）及市场份额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全球房地产中介服务主要地区分析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全球主要地区房地产中介服务市场规模分析：2020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全球主要地区房地产中介服务销售额及份额（2020-2025年）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全球主要地区房地产中介服务销售额及份额预测（2025-2031年）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按产品类型细分，全球房地产中介服务销售额对比（2020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按产品类型细分，全球房地产中介服务销售额及市场份额（2020-2025）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按产品类型细分，中国房地产中介服务销售额及市场份额（2020-2025）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按产品类型细分，全球房地产中介服务销售额对比（2020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按产品类型细分，全球房地产中介服务销售额及市场份额（2020-2025）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中国不同应用房地产中介服务销售额及市场份额（2020-2025）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房地产中介服务行业发展趋势</w:t>
      </w:r>
      <w:r>
        <w:rPr>
          <w:rFonts w:hint="eastAsia"/>
        </w:rPr>
        <w:br/>
      </w:r>
      <w:r>
        <w:rPr>
          <w:rFonts w:hint="eastAsia"/>
        </w:rPr>
        <w:t>　　7.2 房地产中介服务行业主要驱动因素</w:t>
      </w:r>
      <w:r>
        <w:rPr>
          <w:rFonts w:hint="eastAsia"/>
        </w:rPr>
        <w:br/>
      </w:r>
      <w:r>
        <w:rPr>
          <w:rFonts w:hint="eastAsia"/>
        </w:rPr>
        <w:t>　　7.3 房地产中介服务中国企业SWOT分析</w:t>
      </w:r>
      <w:r>
        <w:rPr>
          <w:rFonts w:hint="eastAsia"/>
        </w:rPr>
        <w:br/>
      </w:r>
      <w:r>
        <w:rPr>
          <w:rFonts w:hint="eastAsia"/>
        </w:rPr>
        <w:t>　　7.4 中国房地产中介服务行业政策环境分析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房地产中介服务行业产业链简介</w:t>
      </w:r>
      <w:r>
        <w:rPr>
          <w:rFonts w:hint="eastAsia"/>
        </w:rPr>
        <w:br/>
      </w:r>
      <w:r>
        <w:rPr>
          <w:rFonts w:hint="eastAsia"/>
        </w:rPr>
        <w:t>　　　　8.1.1 房地产中介服务行业供应链分析</w:t>
      </w:r>
      <w:r>
        <w:rPr>
          <w:rFonts w:hint="eastAsia"/>
        </w:rPr>
        <w:br/>
      </w:r>
      <w:r>
        <w:rPr>
          <w:rFonts w:hint="eastAsia"/>
        </w:rPr>
        <w:t>　　　　8.1.2 房地产中介服务主要原料及供应情况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房地产中介服务行业主要下游客户</w:t>
      </w:r>
      <w:r>
        <w:rPr>
          <w:rFonts w:hint="eastAsia"/>
        </w:rPr>
        <w:br/>
      </w:r>
      <w:r>
        <w:rPr>
          <w:rFonts w:hint="eastAsia"/>
        </w:rPr>
        <w:t>　　8.2 房地产中介服务行业采购模式</w:t>
      </w:r>
      <w:r>
        <w:rPr>
          <w:rFonts w:hint="eastAsia"/>
        </w:rPr>
        <w:br/>
      </w:r>
      <w:r>
        <w:rPr>
          <w:rFonts w:hint="eastAsia"/>
        </w:rPr>
        <w:t>　　8.3 房地产中介服务行业生产模式</w:t>
      </w:r>
      <w:r>
        <w:rPr>
          <w:rFonts w:hint="eastAsia"/>
        </w:rPr>
        <w:br/>
      </w:r>
      <w:r>
        <w:rPr>
          <w:rFonts w:hint="eastAsia"/>
        </w:rPr>
        <w:t>　　8.4 房地产中介服务行业销售模式及销售渠道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房地产中介服务产品图片</w:t>
      </w:r>
      <w:r>
        <w:rPr>
          <w:rFonts w:hint="eastAsia"/>
        </w:rPr>
        <w:br/>
      </w:r>
      <w:r>
        <w:rPr>
          <w:rFonts w:hint="eastAsia"/>
        </w:rPr>
        <w:t>　　图 全球市场房地产中介服务市场规模,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全球房地产中介服务市场销售额预测:（2020-2031）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中国市场房地产中介服务销售额及未来趋势（2020-2031）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2025年全球前五大厂商房地产中介服务市场份额</w:t>
      </w:r>
      <w:r>
        <w:rPr>
          <w:rFonts w:hint="eastAsia"/>
        </w:rPr>
        <w:br/>
      </w:r>
      <w:r>
        <w:rPr>
          <w:rFonts w:hint="eastAsia"/>
        </w:rPr>
        <w:t>　　图 2025年全球房地产中介服务第一梯队、第二梯队和第三梯队厂商及市场份额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全球主要地区房地产中介服务销售额市场份额（2024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印度市场房地产中介服务销售额及预测（2020-2031）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全球房地产中介服务规模及增长率（2020-2031）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按产品类型细分，全球房地产中介服务市场份额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按产品类型细分，全球房地产中介服务市场份额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按产品类型细分，全球房地产中介服务市场份额预测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按产品类型细分，中国房地产中介服务市场份额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按产品类型细分，中国房地产中介服务市场份额预测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按应用细分，全球房地产中介服务市场份额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按应用细分，全球房地产中介服务市场份额 2024 VS 2025</w:t>
      </w:r>
      <w:r>
        <w:rPr>
          <w:rFonts w:hint="eastAsia"/>
        </w:rPr>
        <w:br/>
      </w:r>
      <w:r>
        <w:rPr>
          <w:rFonts w:hint="eastAsia"/>
        </w:rPr>
        <w:t>　　图 房地产中介服务中国企业SWOT分析</w:t>
      </w:r>
      <w:r>
        <w:rPr>
          <w:rFonts w:hint="eastAsia"/>
        </w:rPr>
        <w:br/>
      </w:r>
      <w:r>
        <w:rPr>
          <w:rFonts w:hint="eastAsia"/>
        </w:rPr>
        <w:t>　　图 房地产中介服务产业链</w:t>
      </w:r>
      <w:r>
        <w:rPr>
          <w:rFonts w:hint="eastAsia"/>
        </w:rPr>
        <w:br/>
      </w:r>
      <w:r>
        <w:rPr>
          <w:rFonts w:hint="eastAsia"/>
        </w:rPr>
        <w:t>　　图 房地产中介服务行业采购模式分析</w:t>
      </w:r>
      <w:r>
        <w:rPr>
          <w:rFonts w:hint="eastAsia"/>
        </w:rPr>
        <w:br/>
      </w:r>
      <w:r>
        <w:rPr>
          <w:rFonts w:hint="eastAsia"/>
        </w:rPr>
        <w:t>　　图 房地产中介服务行业生产模式分析</w:t>
      </w:r>
      <w:r>
        <w:rPr>
          <w:rFonts w:hint="eastAsia"/>
        </w:rPr>
        <w:br/>
      </w:r>
      <w:r>
        <w:rPr>
          <w:rFonts w:hint="eastAsia"/>
        </w:rPr>
        <w:t>　　图 房地产中介服务行业销售模式分析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房地产中介服务行业发展主要特点</w:t>
      </w:r>
      <w:r>
        <w:rPr>
          <w:rFonts w:hint="eastAsia"/>
        </w:rPr>
        <w:br/>
      </w:r>
      <w:r>
        <w:rPr>
          <w:rFonts w:hint="eastAsia"/>
        </w:rPr>
        <w:t>　　表 房地产中介服务行业发展有利因素分析</w:t>
      </w:r>
      <w:r>
        <w:rPr>
          <w:rFonts w:hint="eastAsia"/>
        </w:rPr>
        <w:br/>
      </w:r>
      <w:r>
        <w:rPr>
          <w:rFonts w:hint="eastAsia"/>
        </w:rPr>
        <w:t>　　表 房地产中介服务行业发展不利因素分析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进入房地产中介服务行业壁垒</w:t>
      </w:r>
      <w:r>
        <w:rPr>
          <w:rFonts w:hint="eastAsia"/>
        </w:rPr>
        <w:br/>
      </w:r>
      <w:r>
        <w:rPr>
          <w:rFonts w:hint="eastAsia"/>
        </w:rPr>
        <w:t>　　表 近三年房地产中介服务主要企业在国际市场占有率（按收入，2020-2025）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2025年房地产中介服务主要企业在国际市场排名（按收入）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近三年全球市场主要企业房地产中介服务销售收入（2020-2025）</w:t>
      </w:r>
      <w:r>
        <w:rPr>
          <w:rFonts w:hint="eastAsia"/>
        </w:rPr>
        <w:br/>
      </w:r>
      <w:r>
        <w:rPr>
          <w:rFonts w:hint="eastAsia"/>
        </w:rPr>
        <w:t>　　表 近三年房地产中介服务主要企业在中国市场占有率（按收入，2020-2025）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2025年房地产中介服务主要企业在中国市场排名（按收入）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近三年中国市场主要企业房地产中介服务销售收入（2020-2025）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全球主要厂商房地产中介服务总部及产地分布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全球主要厂商成立时间及房地产中介服务商业化日期</w:t>
      </w:r>
      <w:r>
        <w:rPr>
          <w:rFonts w:hint="eastAsia"/>
        </w:rPr>
        <w:br/>
      </w:r>
      <w:r>
        <w:rPr>
          <w:rFonts w:hint="eastAsia"/>
        </w:rPr>
        <w:t>　　表 全球主要厂商房地产中介服务产品类型及应用</w:t>
      </w:r>
      <w:r>
        <w:rPr>
          <w:rFonts w:hint="eastAsia"/>
        </w:rPr>
        <w:br/>
      </w:r>
      <w:r>
        <w:rPr>
          <w:rFonts w:hint="eastAsia"/>
        </w:rPr>
        <w:t>　　表 2025年全球房地产中介服务主要厂商市场地位（第一梯队、第二梯队和第三梯队）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全球房地产中介服务市场投资、并购等现状分析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全球主要地区房地产中介服务销售额：（2020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全球主要地区房地产中介服务销售额（2020-2025）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全球主要地区房地产中介服务销售额及份额列表（2020-2025）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全球主要地区房地产中介服务销售额及份额列表预测（2025-2031）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房地产中介服务主要企业列表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按产品类型细分，全球房地产中介服务销售额及增长率对比（2020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按产品类型细分，全球房地产中介服务销售额（2020-2025）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按产品类型细分，全球房地产中介服务销售额市场份额列表（2020-2025）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按产品类型细分，全球房地产中介服务销售额市场份额预测（2025-2031）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按产品类型细分，中国房地产中介服务销售额（2020-2025）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按产品类型细分，中国房地产中介服务销售额市场份额列表（2020-2025）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按产品类型细分，中国房地产中介服务销售额市场份额预测（2025-2031）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按应用细分，全球房地产中介服务销售额及增长率对比（2020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按应用细分，全球房地产中介服务销售额（2020-2025）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按应用细分，全球房地产中介服务销售额市场份额列表（2020-2025）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按应用细分，全球房地产中介服务销售额市场份额预测（2025-2031）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按应用细分，中国房地产中介服务销售额（2020-2025）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按应用细分，中国房地产中介服务销售额市场份额列表（2020-2025）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按应用细分，中国房地产中介服务销售额预测（2025-2031）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按应用细分，中国房地产中介服务销售额市场份额预测（2025-2031）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公司信息、总部、房地产中介服务市场地位以及主要的竞争对手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房地产中介服务产品及服务介绍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房地产中介服务收入及毛利率（2020-2025）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房地产中介服务行业发展趋势</w:t>
      </w:r>
      <w:r>
        <w:rPr>
          <w:rFonts w:hint="eastAsia"/>
        </w:rPr>
        <w:br/>
      </w:r>
      <w:r>
        <w:rPr>
          <w:rFonts w:hint="eastAsia"/>
        </w:rPr>
        <w:t>　　表 房地产中介服务行业主要驱动因素</w:t>
      </w:r>
      <w:r>
        <w:rPr>
          <w:rFonts w:hint="eastAsia"/>
        </w:rPr>
        <w:br/>
      </w:r>
      <w:r>
        <w:rPr>
          <w:rFonts w:hint="eastAsia"/>
        </w:rPr>
        <w:t>　　表 房地产中介服务行业供应链分析</w:t>
      </w:r>
      <w:r>
        <w:rPr>
          <w:rFonts w:hint="eastAsia"/>
        </w:rPr>
        <w:br/>
      </w:r>
      <w:r>
        <w:rPr>
          <w:rFonts w:hint="eastAsia"/>
        </w:rPr>
        <w:t>　　表 房地产中介服务上游原料供应商</w:t>
      </w:r>
      <w:r>
        <w:rPr>
          <w:rFonts w:hint="eastAsia"/>
        </w:rPr>
        <w:br/>
      </w:r>
      <w:r>
        <w:rPr>
          <w:rFonts w:hint="eastAsia"/>
        </w:rPr>
        <w:t>　　表 房地产中介服务行业主要下游客户</w:t>
      </w:r>
      <w:r>
        <w:rPr>
          <w:rFonts w:hint="eastAsia"/>
        </w:rPr>
        <w:br/>
      </w:r>
      <w:r>
        <w:rPr>
          <w:rFonts w:hint="eastAsia"/>
        </w:rPr>
        <w:t>　　表 房地产中介服务行业典型经销商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adf043274133" w:history="1">
        <w:r>
          <w:rPr>
            <w:rStyle w:val="Hyperlink"/>
          </w:rPr>
          <w:t>全球与中国房地产中介服务行业研究及行业前景分析（2025-2031年）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dadf043274133" w:history="1">
        <w:r>
          <w:rPr>
            <w:rStyle w:val="Hyperlink"/>
          </w:rPr>
          <w:t>https://www.20087.com/9/55/FangDiChanZhongJieFuWuFaZhanQianJing.html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房产中介公司、房地产中介服务机构包括哪些、房屋中介排名、房地产中介服务机构资质证书、北京口碑好的房屋中介有哪些、房地产中介服务税率、房屋中介的工作内容、房地产中介服务企业名词解释、房地产中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757e7fce4f64" w:history="1">
      <w:r>
        <w:rPr>
          <w:rStyle w:val="Hyperlink"/>
        </w:rPr>
        <w:t>全球与中国房地产中介服务行业研究及行业前景分析（2025-2031年）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angDiChanZhongJieFuWuFaZhanQianJing.html" TargetMode="External" Id="R35adadf04327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angDiChanZhongJieFuWuFaZhanQianJing.html" TargetMode="External" Id="R7d0d757e7fc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2024-12-19T08:43:59Z</dcterms:created>
  <dcterms:modified xsi:type="dcterms:W3CDTF">2024-12-19T09:43:59Z</dcterms:modified>
  <dc:subject>全球与中国房地产中介服务行业研究及行业前景分析（2025-2031年）</dc:subject>
  <dc:title>全球与中国房地产中介服务行业研究及行业前景分析（2025-2031年）</dc:title>
  <cp:keywords>全球与中国房地产中介服务行业研究及行业前景分析（2025-2031年）</cp:keywords>
  <dc:description>全球与中国房地产中介服务行业研究及行业前景分析（2025-2031年）</dc:description>
</cp:coreProperties>
</file>