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b1c1a7706c4af4" w:history="1">
              <w:r>
                <w:rPr>
                  <w:rStyle w:val="Hyperlink"/>
                </w:rPr>
                <w:t>中国无铅回流焊机行业研究分析与发展趋势预测报告（2024-2030年）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b1c1a7706c4af4" w:history="1">
              <w:r>
                <w:rPr>
                  <w:rStyle w:val="Hyperlink"/>
                </w:rPr>
                <w:t>中国无铅回流焊机行业研究分析与发展趋势预测报告（2024-2030年）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3770759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b1c1a7706c4af4" w:history="1">
                <w:r>
                  <w:rPr>
                    <w:rStyle w:val="Hyperlink"/>
                  </w:rPr>
                  <w:t>https://www.20087.com/9/75/WuQianHuiLiuHanJiHangYeFaZhanQuShi.html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无铅回流焊机是电子制造领域的重要设备，用于实现无铅焊接工艺。随着环保法规的日益严格和电子产品的无铅化趋势，无铅回流焊机的需求量不断增加。</w:t>
      </w:r>
      <w:r>
        <w:rPr>
          <w:rFonts w:hint="eastAsia"/>
        </w:rPr>
        <w:br/>
      </w:r>
      <w:r>
        <w:rPr>
          <w:rFonts w:hint="eastAsia"/>
        </w:rPr>
        <w:t>　　随着无铅焊接技术的不断进步和新材料的开发应用，无铅回流焊机的性能和效率将得到进一步提升。同时，智能化、自动化也将成为无铅回流焊机发展的重要趋势。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b1c1a7706c4af4" w:history="1">
        <w:r>
          <w:rPr>
            <w:rStyle w:val="Hyperlink"/>
          </w:rPr>
          <w:t>中国无铅回流焊机行业研究分析与发展趋势预测报告（2024-2030年）</w:t>
        </w:r>
      </w:hyperlink>
      <w:r>
        <w:rPr>
          <w:rFonts w:hint="eastAsia"/>
        </w:rPr>
        <w:t>》基于国家统计局、海关总署、相关协会等权威部门数据，结合长期监测的一手资料，系统分析了无铅回流焊机行业的发展现状、市场规模、供需动态及进出口情况。报告详细解读了无铅回流焊机产业链上下游、重点区域市场、竞争格局及领先企业的表现，同时评估了无铅回流焊机行业风险与投资机会。通过对无铅回流焊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无铅回流焊机行业界定</w:t>
      </w:r>
      <w:r>
        <w:rPr>
          <w:rFonts w:hint="eastAsia"/>
        </w:rPr>
        <w:br/>
      </w:r>
      <w:r>
        <w:rPr>
          <w:rFonts w:hint="eastAsia"/>
        </w:rPr>
        <w:t>　　第一节 无铅回流焊机行业定义</w:t>
      </w:r>
      <w:r>
        <w:rPr>
          <w:rFonts w:hint="eastAsia"/>
        </w:rPr>
        <w:br/>
      </w:r>
      <w:r>
        <w:rPr>
          <w:rFonts w:hint="eastAsia"/>
        </w:rPr>
        <w:t>　　第二节 无铅回流焊机行业特点分析</w:t>
      </w:r>
      <w:r>
        <w:rPr>
          <w:rFonts w:hint="eastAsia"/>
        </w:rPr>
        <w:br/>
      </w:r>
      <w:r>
        <w:rPr>
          <w:rFonts w:hint="eastAsia"/>
        </w:rPr>
        <w:t>　　第三节 无铅回流焊机产业链分析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2023年世界无铅回流焊机行业市场运行形势分析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2023年全球无铅回流焊机行业发展概况</w:t>
      </w:r>
      <w:r>
        <w:rPr>
          <w:rFonts w:hint="eastAsia"/>
        </w:rPr>
        <w:br/>
      </w:r>
      <w:r>
        <w:rPr>
          <w:rFonts w:hint="eastAsia"/>
        </w:rPr>
        <w:t>　　第二节 世界无铅回流焊机行业发展走势</w:t>
      </w:r>
      <w:r>
        <w:rPr>
          <w:rFonts w:hint="eastAsia"/>
        </w:rPr>
        <w:br/>
      </w:r>
      <w:r>
        <w:rPr>
          <w:rFonts w:hint="eastAsia"/>
        </w:rPr>
        <w:t>　　　　二、全球无铅回流焊机行业市场分布情况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三、全球无铅回流焊机行业发展趋势分析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全球无铅回流焊机行业重点国家和区域分析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中国无铅回流焊机行业发展环境分析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2023年无铅回流焊机行业技术发展现状及趋势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当前我国无铅回流焊机技术发展现状</w:t>
      </w:r>
      <w:r>
        <w:rPr>
          <w:rFonts w:hint="eastAsia"/>
        </w:rPr>
        <w:br/>
      </w:r>
      <w:r>
        <w:rPr>
          <w:rFonts w:hint="eastAsia"/>
        </w:rPr>
        <w:t>　　第二节 中外无铅回流焊机技术差距及产生差距的主要原因分析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提高我国无铅回流焊机技术的对策</w:t>
      </w:r>
      <w:r>
        <w:rPr>
          <w:rFonts w:hint="eastAsia"/>
        </w:rPr>
        <w:br/>
      </w:r>
      <w:r>
        <w:rPr>
          <w:rFonts w:hint="eastAsia"/>
        </w:rPr>
        <w:t>　　第四节 我国无铅回流焊机研发、设计发展趋势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中国无铅回流焊机发展现状调研</w:t>
      </w:r>
      <w:r>
        <w:rPr>
          <w:rFonts w:hint="eastAsia"/>
        </w:rPr>
        <w:br/>
      </w:r>
      <w:r>
        <w:rPr>
          <w:rFonts w:hint="eastAsia"/>
        </w:rPr>
        <w:t>　　第一节 中国无铅回流焊机市场现状分析</w:t>
      </w:r>
      <w:r>
        <w:rPr>
          <w:rFonts w:hint="eastAsia"/>
        </w:rPr>
        <w:br/>
      </w:r>
      <w:r>
        <w:rPr>
          <w:rFonts w:hint="eastAsia"/>
        </w:rPr>
        <w:t>　　第二节 中国无铅回流焊机行业产量情况分析及预测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一、无铅回流焊机总体产能规模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三、2018-2023年中国无铅回流焊机产量统计</w:t>
      </w:r>
      <w:r>
        <w:rPr>
          <w:rFonts w:hint="eastAsia"/>
        </w:rPr>
        <w:br/>
      </w:r>
      <w:r>
        <w:rPr>
          <w:rFonts w:hint="eastAsia"/>
        </w:rPr>
        <w:t>　　　　二、无铅回流焊机生产区域分布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三、2024-2030年中国无铅回流焊机产量预测分析</w:t>
      </w:r>
      <w:r>
        <w:rPr>
          <w:rFonts w:hint="eastAsia"/>
        </w:rPr>
        <w:br/>
      </w:r>
      <w:r>
        <w:rPr>
          <w:rFonts w:hint="eastAsia"/>
        </w:rPr>
        <w:t>　　第三节 中国无铅回流焊机市场需求分析及预测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一、中国无铅回流焊机市场需求特点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二、2018-2023年中国无铅回流焊机市场需求量统计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三、2024-2030年中国无铅回流焊机市场需求量预测分析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中国无铅回流焊机行业进出口情况分析预测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2018-2023年中国无铅回流焊机行业进出口情况分析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一、2018-2023年中国无铅回流焊机行业进口分析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二、2018-2023年中国无铅回流焊机行业出口分析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2024-2030年中国无铅回流焊机行业进出口情况预测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一、2024-2030年中国无铅回流焊机行业进口预测分析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二、2024-2030年中国无铅回流焊机行业出口预测分析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影响无铅回流焊机行业进出口变化的主要原因分析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2018-2023年中国无铅回流焊机行业重点地区调研分析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一、中国无铅回流焊机行业重点区域市场结构调研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二、**地区无铅回流焊机市场调研分析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三、**地区无铅回流焊机市场调研分析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四、**地区无铅回流焊机市场调研分析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五、**地区无铅回流焊机市场调研分析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六、**地区无铅回流焊机市场调研分析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无铅回流焊机行业竞争格局分析</w:t>
      </w:r>
      <w:r>
        <w:rPr>
          <w:rFonts w:hint="eastAsia"/>
        </w:rPr>
        <w:br/>
      </w:r>
      <w:r>
        <w:rPr>
          <w:rFonts w:hint="eastAsia"/>
        </w:rPr>
        <w:t>　　第一节 无铅回流焊机行业集中度分析</w:t>
      </w:r>
      <w:r>
        <w:rPr>
          <w:rFonts w:hint="eastAsia"/>
        </w:rPr>
        <w:br/>
      </w:r>
      <w:r>
        <w:rPr>
          <w:rFonts w:hint="eastAsia"/>
        </w:rPr>
        <w:t>　　　　一、无铅回流焊机市场集中度分析</w:t>
      </w:r>
      <w:r>
        <w:rPr>
          <w:rFonts w:hint="eastAsia"/>
        </w:rPr>
        <w:br/>
      </w:r>
      <w:r>
        <w:rPr>
          <w:rFonts w:hint="eastAsia"/>
        </w:rPr>
        <w:t>　　　　二、无铅回流焊机企业集中度分析</w:t>
      </w:r>
      <w:r>
        <w:rPr>
          <w:rFonts w:hint="eastAsia"/>
        </w:rPr>
        <w:br/>
      </w:r>
      <w:r>
        <w:rPr>
          <w:rFonts w:hint="eastAsia"/>
        </w:rPr>
        <w:t>　　　　三、无铅回流焊机区域集中度分析</w:t>
      </w:r>
      <w:r>
        <w:rPr>
          <w:rFonts w:hint="eastAsia"/>
        </w:rPr>
        <w:br/>
      </w:r>
      <w:r>
        <w:rPr>
          <w:rFonts w:hint="eastAsia"/>
        </w:rPr>
        <w:t>　　第二节 无铅回流焊机行业主要企业竞争力分析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无铅回流焊机行业竞争格局分析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一、2023年无铅回流焊机行业竞争分析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二、2023年中外无铅回流焊机产品竞争分析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三、2018-2023年我国无铅回流焊机市场竞争分析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四、2024-2030年国内主要无铅回流焊机企业动向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无铅回流焊机行业细分产品市场调研分析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无铅回流焊机行业上、下游市场分析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无铅回流焊机行业上游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无铅回流焊机行业下游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无铅回流焊机行业重点企业发展调研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无铅回流焊机重点企业（一）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无铅回流焊机重点企业（二）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无铅回流焊机重点企业（三）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无铅回流焊机重点企业（四）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无铅回流焊机重点企业（五）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无铅回流焊机重点企业（六）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无铅回流焊机企业管理策略建议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提高无铅回流焊机企业竞争力的策略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一、提高中国无铅回流焊机企业核心竞争力的对策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二、无铅回流焊机企业提升竞争力的主要方向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三、影响无铅回流焊机企业核心竞争力的因素及提升途径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四、提高无铅回流焊机企业竞争力的策略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对我国无铅回流焊机品牌的战略思考</w:t>
      </w:r>
      <w:r>
        <w:rPr>
          <w:rFonts w:hint="eastAsia"/>
        </w:rPr>
        <w:br/>
      </w:r>
      <w:r>
        <w:rPr>
          <w:rFonts w:hint="eastAsia"/>
        </w:rPr>
        <w:t>　　　　一、无铅回流焊机实施品牌战略的意义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二、无铅回流焊机企业品牌的现状分析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三、我国无铅回流焊机企业的品牌战略</w:t>
      </w:r>
      <w:r>
        <w:rPr>
          <w:rFonts w:hint="eastAsia"/>
        </w:rPr>
        <w:br/>
      </w:r>
      <w:r>
        <w:rPr>
          <w:rFonts w:hint="eastAsia"/>
        </w:rPr>
        <w:t>　　　　四、无铅回流焊机品牌战略管理的策略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2024-2030年中国无铅回流焊机行业前景与风险预测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2024年中国无铅回流焊机市场前景分析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2024-2030年中国无铅回流焊机发展趋势预测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2024-2030年中国无铅回流焊机行业投资特性分析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一、2024-2030年中国无铅回流焊机行业进入壁垒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二、2024-2030年中国无铅回流焊机行业盈利模式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三、2024-2030年中国无铅回流焊机行业盈利因素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2024-2030年中国无铅回流焊机行业投资机会分析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一、2024-2030年中国无铅回流焊机细分市场投资机会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二、2024-2030年中国无铅回流焊机行业区域市场投资潜力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2024-2030年中国无铅回流焊机行业投资风险分析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一、2024-2030年中国无铅回流焊机行业市场竞争风险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二、2024-2030年中国无铅回流焊机行业技术风险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三、2024-2030年中国无铅回流焊机行业政策风险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四、2024-2030年中国无铅回流焊机行业进入退出风险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无铅回流焊机行业研究结论</w:t>
      </w:r>
      <w:r>
        <w:rPr>
          <w:rFonts w:hint="eastAsia"/>
        </w:rPr>
        <w:br/>
      </w:r>
      <w:r>
        <w:rPr>
          <w:rFonts w:hint="eastAsia"/>
        </w:rPr>
        <w:t>　　第二节 无铅回流焊机行业投资价值评估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(中.智.林)无铅回流焊机行业投资建议</w:t>
      </w:r>
      <w:r>
        <w:rPr>
          <w:rFonts w:hint="eastAsia"/>
        </w:rPr>
        <w:br/>
      </w:r>
      <w:r>
        <w:rPr>
          <w:rFonts w:hint="eastAsia"/>
        </w:rPr>
        <w:t>　　　　一、无铅回流焊机行业投资策略建议</w:t>
      </w:r>
      <w:r>
        <w:rPr>
          <w:rFonts w:hint="eastAsia"/>
        </w:rPr>
        <w:br/>
      </w:r>
      <w:r>
        <w:rPr>
          <w:rFonts w:hint="eastAsia"/>
        </w:rPr>
        <w:t>　　　　二、无铅回流焊机行业投资方向建议</w:t>
      </w:r>
      <w:r>
        <w:rPr>
          <w:rFonts w:hint="eastAsia"/>
        </w:rPr>
        <w:br/>
      </w:r>
      <w:r>
        <w:rPr>
          <w:rFonts w:hint="eastAsia"/>
        </w:rPr>
        <w:t>　　　　三、无铅回流焊机行业投资方式建议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无铅回流焊机行业历程</w:t>
      </w:r>
      <w:r>
        <w:rPr>
          <w:rFonts w:hint="eastAsia"/>
        </w:rPr>
        <w:br/>
      </w:r>
      <w:r>
        <w:rPr>
          <w:rFonts w:hint="eastAsia"/>
        </w:rPr>
        <w:t>　　图表 无铅回流焊机行业生命周期</w:t>
      </w:r>
      <w:r>
        <w:rPr>
          <w:rFonts w:hint="eastAsia"/>
        </w:rPr>
        <w:br/>
      </w:r>
      <w:r>
        <w:rPr>
          <w:rFonts w:hint="eastAsia"/>
        </w:rPr>
        <w:t>　　图表 无铅回流焊机行业产业链分析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2018-2023年中国无铅回流焊机行业市场规模及增长情况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2018-2023年无铅回流焊机行业市场容量分析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2018-2023年中国无铅回流焊机行业产能统计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2018-2023年中国无铅回流焊机行业产量及增长趋势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2018-2023年中国无铅回流焊机市场需求量及增速统计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2023年中国无铅回流焊机行业需求领域分布格局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2018-2023年中国无铅回流焊机行业销售收入分析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2018-2023年中国无铅回流焊机行业盈利情况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2018-2023年中国无铅回流焊机行业利润总额统计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2018-2023年中国无铅回流焊机进口数量分析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2018-2023年中国无铅回流焊机进口金额分析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2018-2023年中国无铅回流焊机出口数量分析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2018-2023年中国无铅回流焊机出口金额分析</w:t>
      </w:r>
      <w:r>
        <w:rPr>
          <w:rFonts w:hint="eastAsia"/>
        </w:rPr>
        <w:br/>
      </w:r>
      <w:r>
        <w:rPr>
          <w:rFonts w:hint="eastAsia"/>
        </w:rPr>
        <w:t>　　图表 2023年中国无铅回流焊机进口国家及地区分析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2023年中国无铅回流焊机出口国家及地区分析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2018-2023年中国无铅回流焊机行业企业数量情况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2018-2023年中国无铅回流焊机行业企业平均规模情况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**地区无铅回流焊机市场规模及增长情况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**地区无铅回流焊机行业市场需求情况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**地区无铅回流焊机市场规模及增长情况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**地区无铅回流焊机行业市场需求情况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**地区无铅回流焊机市场规模及增长情况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**地区无铅回流焊机行业市场需求情况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**地区无铅回流焊机市场规模及增长情况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**地区无铅回流焊机行业市场需求情况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无铅回流焊机重点企业（一）基本信息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无铅回流焊机重点企业（一）经营情况分析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无铅回流焊机重点企业（一）主要经济指标情况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无铅回流焊机重点企业（一）盈利能力情况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无铅回流焊机重点企业（一）偿债能力情况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无铅回流焊机重点企业（一）运营能力情况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无铅回流焊机重点企业（一）成长能力情况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无铅回流焊机重点企业（二）基本信息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无铅回流焊机重点企业（二）经营情况分析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无铅回流焊机重点企业（二）主要经济指标情况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无铅回流焊机重点企业（二）盈利能力情况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无铅回流焊机重点企业（二）偿债能力情况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无铅回流焊机重点企业（二）运营能力情况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无铅回流焊机重点企业（二）成长能力情况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无铅回流焊机企业信息</w:t>
      </w:r>
      <w:r>
        <w:rPr>
          <w:rFonts w:hint="eastAsia"/>
        </w:rPr>
        <w:br/>
      </w:r>
      <w:r>
        <w:rPr>
          <w:rFonts w:hint="eastAsia"/>
        </w:rPr>
        <w:t>　　图表 无铅回流焊机企业经营情况分析</w:t>
      </w:r>
      <w:r>
        <w:rPr>
          <w:rFonts w:hint="eastAsia"/>
        </w:rPr>
        <w:br/>
      </w:r>
      <w:r>
        <w:rPr>
          <w:rFonts w:hint="eastAsia"/>
        </w:rPr>
        <w:t>　　图表 无铅回流焊机重点企业（三）主要经济指标情况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无铅回流焊机重点企业（三）盈利能力情况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无铅回流焊机重点企业（三）偿债能力情况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无铅回流焊机重点企业（三）运营能力情况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无铅回流焊机重点企业（三）成长能力情况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2024-2030年中国无铅回流焊机行业产能预测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2024-2030年中国无铅回流焊机行业产量预测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2024-2030年中国无铅回流焊机市场需求量预测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2024-2030年中国无铅回流焊机行业供需平衡预测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2024-2030年中国无铅回流焊机行业市场容量预测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2024-2030年中国无铅回流焊机行业市场规模预测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2024-2030年中国无铅回流焊机市场前景分析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2024-2030年中国无铅回流焊机发展趋势预测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b1c1a7706c4af4" w:history="1">
        <w:r>
          <w:rPr>
            <w:rStyle w:val="Hyperlink"/>
          </w:rPr>
          <w:t>中国无铅回流焊机行业研究分析与发展趋势预测报告（2024-2030年）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3770759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b1c1a7706c4af4" w:history="1">
        <w:r>
          <w:rPr>
            <w:rStyle w:val="Hyperlink"/>
          </w:rPr>
          <w:t>https://www.20087.com/9/75/WuQianHuiLiuHanJiHangYeFaZhanQuShi.html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热点：粉末堆焊机、无铅回流焊机与普通回流焊机的区别、储能焊机、无铅回流焊接工艺、中频点焊机、精密无铅回流焊炉、纵缝焊机、无铅焊接回流炉温度、脚踏式点焊机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7d308675484111" w:history="1">
      <w:r>
        <w:rPr>
          <w:rStyle w:val="Hyperlink"/>
        </w:rPr>
        <w:t>中国无铅回流焊机行业研究分析与发展趋势预测报告（2024-2030年）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WuQianHuiLiuHanJiHangYeFaZhanQuShi.html" TargetMode="External" Id="R90b1c1a7706c4a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WuQianHuiLiuHanJiHangYeFaZhanQuShi.html" TargetMode="External" Id="Rff7d3086754841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2023-12-04T06:04:11Z</dcterms:created>
  <dcterms:modified xsi:type="dcterms:W3CDTF">2023-12-04T07:04:11Z</dcterms:modified>
  <dc:subject>中国无铅回流焊机行业研究分析与发展趋势预测报告（2024-2030年）</dc:subject>
  <dc:title>中国无铅回流焊机行业研究分析与发展趋势预测报告（2024-2030年）</dc:title>
  <cp:keywords>中国无铅回流焊机行业研究分析与发展趋势预测报告（2024-2030年）</cp:keywords>
  <dc:description>中国无铅回流焊机行业研究分析与发展趋势预测报告（2024-2030年）</dc:description>
</cp:coreProperties>
</file>