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847060c8e4566" w:history="1">
              <w:r>
                <w:rPr>
                  <w:rStyle w:val="Hyperlink"/>
                </w:rPr>
                <w:t>2025-2031年全球与中国智能安全芯片市场研究分析及发展前景报告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847060c8e4566" w:history="1">
              <w:r>
                <w:rPr>
                  <w:rStyle w:val="Hyperlink"/>
                </w:rPr>
                <w:t>2025-2031年全球与中国智能安全芯片市场研究分析及发展前景报告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847060c8e4566" w:history="1">
                <w:r>
                  <w:rPr>
                    <w:rStyle w:val="Hyperlink"/>
                  </w:rPr>
                  <w:t>https://www.20087.com/9/85/ZhiNengAnQuanXinPianDeXianZhuangYuQianJing.html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安全芯片作为信息安全领域的核心技术，近年来随着物联网、移动支付、数字货币等应用的普及，市场需求迅速增长。安全芯片通过加密算法、安全协议、硬件隔离等技术，为数据传输、身份认证、交易授权等场景提供安全保障。目前，智能安全芯片正向着高性能、低功耗、高集成度方向发展，以适应不同设备和场景的需求。</w:t>
      </w:r>
      <w:r>
        <w:rPr>
          <w:rFonts w:hint="eastAsia"/>
        </w:rPr>
        <w:br/>
      </w:r>
      <w:r>
        <w:rPr>
          <w:rFonts w:hint="eastAsia"/>
        </w:rPr>
        <w:t>　　未来，智能安全芯片将朝着更安全、更智能、更开放方向发展。安全性提升将通过量子加密、生物识别等前沿技术，增强芯片的抗攻击能力和数据保护能力。智能化趋势将推动安全芯片集成更多AI功能，如机器学习、深度学习，实现智能威胁检测和响应。开放性则体现在安全芯片的标准化和兼容性增强，促进跨平台、跨系统的互操作性和生态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847060c8e4566" w:history="1">
        <w:r>
          <w:rPr>
            <w:rStyle w:val="Hyperlink"/>
          </w:rPr>
          <w:t>2025-2031年全球与中国智能安全芯片市场研究分析及发展前景报告</w:t>
        </w:r>
      </w:hyperlink>
      <w:r>
        <w:rPr>
          <w:rFonts w:hint="eastAsia"/>
        </w:rPr>
        <w:t>》系统分析了智能安全芯片行业的市场规模、市场需求及价格波动，深入探讨了智能安全芯片产业链关键环节及各细分市场特点。报告基于权威数据，科学预测了智能安全芯片市场前景与发展趋势，同时评估了智能安全芯片重点企业的经营状况，包括品牌影响力、市场集中度及竞争格局。通过SWOT分析，报告揭示了智能安全芯片行业面临的风险与机遇，为智能安全芯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智能安全芯片市场概述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按照不同分类，智能安全芯片主要可以分为如下几个类别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不同分类智能安全芯片增长趋势2020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从不同应用，智能安全芯片主要包括如下几个方面</w:t>
      </w:r>
      <w:r>
        <w:rPr>
          <w:rFonts w:hint="eastAsia"/>
        </w:rPr>
        <w:br/>
      </w:r>
      <w:r>
        <w:rPr>
          <w:rFonts w:hint="eastAsia"/>
        </w:rPr>
        <w:t>　　1.4 智能安全芯片行业背景、发展历史、现状及趋势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智能安全芯片行业目前现状分析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智能安全芯片发展趋势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全球智能安全芯片总体规模分析</w:t>
      </w:r>
      <w:r>
        <w:rPr>
          <w:rFonts w:hint="eastAsia"/>
        </w:rPr>
        <w:br/>
      </w:r>
      <w:r>
        <w:rPr>
          <w:rFonts w:hint="eastAsia"/>
        </w:rPr>
        <w:t>　　2.1 全球智能安全芯片供需现状及预测（2020-2031）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全球智能安全芯片产能、产量、产能利用率及发展趋势（2020-2031）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全球智能安全芯片产量、需求量及发展趋势（2020-2031）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全球主要地区智能安全芯片产量及发展趋势（2020-2031）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中国智能安全芯片供需现状及预测（2020-2031）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中国智能安全芯片产能、产量、产能利用率及发展趋势（2020-2031）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中国智能安全芯片产量、市场需求量及发展趋势（2020-2031）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全球智能安全芯片销量及销售额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全球市场智能安全芯片销售额（2020-2031）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全球市场智能安全芯片销量（2020-2031）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全球市场智能安全芯片价格趋势（2020-2031）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全球市场主要厂商智能安全芯片产能、产量及市场份额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全球市场主要厂商智能安全芯片销量（2020-2025）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全球市场主要厂商智能安全芯片销售收入（2020-2025）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2025年全球主要生产商智能安全芯片收入排名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全球市场主要厂商智能安全芯片销售价格（2020-2025）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中国市场主要厂商智能安全芯片销量（2020-2025）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中国市场主要厂商智能安全芯片销售收入（2020-2025）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2025年中国主要生产商智能安全芯片收入排名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中国市场主要厂商智能安全芯片销售价格（2020-2025）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全球主要厂商智能安全芯片产地分布及商业化日期</w:t>
      </w:r>
      <w:r>
        <w:rPr>
          <w:rFonts w:hint="eastAsia"/>
        </w:rPr>
        <w:br/>
      </w:r>
      <w:r>
        <w:rPr>
          <w:rFonts w:hint="eastAsia"/>
        </w:rPr>
        <w:t>　　3.5 智能安全芯片行业集中度、竞争程度分析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智能安全芯片行业集中度分析：全球Top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全球智能安全芯片第一梯队、第二梯队和第三梯队生产商（品牌）及市场份额（2024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全球智能安全芯片主要地区分析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全球主要地区智能安全芯片市场规模分析：2020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全球主要地区智能安全芯片销售收入及市场份额（2020-2025年）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全球主要地区智能安全芯片销售收入预测（2025-2031年）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全球主要地区智能安全芯片销量分析：2020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全球主要地区智能安全芯片销量及市场份额（2020-2025年）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全球主要地区智能安全芯片销量及市场份额预测（2025-2031）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北美市场智能安全芯片销量、收入及增长率（2020-2031）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欧洲市场智能安全芯片销量、收入及增长率（2020-2031）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中国市场智能安全芯片销量、收入及增长率（2020-2031）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日本市场智能安全芯片销量、收入及增长率（2020-2031）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东南亚市场智能安全芯片销量、收入及增长率（2020-2031）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印度市场智能安全芯片销量、收入及增长率（2020-2031）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全球智能安全芯片主要生产商分析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重点企业（1）智能安全芯片销量、收入、价格及毛利率（2020-2025）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重点企业（2）智能安全芯片销量、收入、价格及毛利率（2020-2025）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重点企业（3）智能安全芯片销量、收入、价格及毛利率（2020-2025）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重点企业（4）智能安全芯片销量、收入、价格及毛利率（2020-2025）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重点企业（5）智能安全芯片销量、收入、价格及毛利率（2020-2025）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重点企业（6）智能安全芯片销量、收入、价格及毛利率（2020-2025）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重点企业（7）智能安全芯片销量、收入、价格及毛利率（2020-2025）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重点企业（8）智能安全芯片销量、收入、价格及毛利率（2020-2025）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重点企业（9）智能安全芯片销量、收入、价格及毛利率（2020-2025）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重点企业（10）智能安全芯片销量、收入、价格及毛利率（2020-2025）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不同分类智能安全芯片分析</w:t>
      </w:r>
      <w:r>
        <w:rPr>
          <w:rFonts w:hint="eastAsia"/>
        </w:rPr>
        <w:br/>
      </w:r>
      <w:r>
        <w:rPr>
          <w:rFonts w:hint="eastAsia"/>
        </w:rPr>
        <w:t>　　6.1 全球不同分类智能安全芯片销量（2020-2031）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全球不同分类智能安全芯片销量及市场份额（2020-2025）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全球不同分类智能安全芯片销量预测（2025-2031）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全球不同分类智能安全芯片收入（2020-2031）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全球不同分类智能安全芯片收入及市场份额（2020-2025）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全球不同分类智能安全芯片收入预测（2025-2031）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全球不同分类智能安全芯片价格走势（2020-2031）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中国不同分类智能安全芯片销量（2020-2031）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中国不同分类智能安全芯片销量及市场份额（2020-2025）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中国不同分类智能安全芯片销量预测（2025-2031）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中国不同分类智能安全芯片收入（2020-2031）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中国不同分类智能安全芯片收入及市场份额（2020-2025）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中国不同分类智能安全芯片收入预测（2025-2031）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不同应用智能安全芯片分析</w:t>
      </w:r>
      <w:r>
        <w:rPr>
          <w:rFonts w:hint="eastAsia"/>
        </w:rPr>
        <w:br/>
      </w:r>
      <w:r>
        <w:rPr>
          <w:rFonts w:hint="eastAsia"/>
        </w:rPr>
        <w:t>　　7.1 全球不同应用智能安全芯片销量（2020-2031）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全球不同应用智能安全芯片销量及市场份额（2020-2025）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全球不同应用智能安全芯片销量预测（2025-2031）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全球不同应用智能安全芯片收入（2020-2031）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全球不同应用智能安全芯片收入及市场份额（2020-2025）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全球不同应用智能安全芯片收入预测（2025-2031）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全球不同应用智能安全芯片价格走势（2020-2031）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中国不同应用智能安全芯片销量（2020-2031）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中国不同应用智能安全芯片销量及市场份额（2020-2025）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中国不同应用智能安全芯片销量预测（2025-2031）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中国不同应用智能安全芯片收入（2020-2031）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中国不同应用智能安全芯片收入及市场份额（2020-2025）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中国不同应用智能安全芯片收入预测（2025-2031）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智能安全芯片产业链分析</w:t>
      </w:r>
      <w:r>
        <w:rPr>
          <w:rFonts w:hint="eastAsia"/>
        </w:rPr>
        <w:br/>
      </w:r>
      <w:r>
        <w:rPr>
          <w:rFonts w:hint="eastAsia"/>
        </w:rPr>
        <w:t>　　8.2 智能安全芯片产业上游供应分析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智能安全芯片下游典型客户</w:t>
      </w:r>
      <w:r>
        <w:rPr>
          <w:rFonts w:hint="eastAsia"/>
        </w:rPr>
        <w:br/>
      </w:r>
      <w:r>
        <w:rPr>
          <w:rFonts w:hint="eastAsia"/>
        </w:rPr>
        <w:t>　　8.4 智能安全芯片销售渠道分析及建议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中国市场智能安全芯片产量、销量、进出口分析及未来趋势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中国市场智能安全芯片产量、销量、进出口分析及未来趋势（2020-2031）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中国市场智能安全芯片进出口贸易趋势</w:t>
      </w:r>
      <w:r>
        <w:rPr>
          <w:rFonts w:hint="eastAsia"/>
        </w:rPr>
        <w:br/>
      </w:r>
      <w:r>
        <w:rPr>
          <w:rFonts w:hint="eastAsia"/>
        </w:rPr>
        <w:t>　　9.3 中国市场智能安全芯片主要进口来源</w:t>
      </w:r>
      <w:r>
        <w:rPr>
          <w:rFonts w:hint="eastAsia"/>
        </w:rPr>
        <w:br/>
      </w:r>
      <w:r>
        <w:rPr>
          <w:rFonts w:hint="eastAsia"/>
        </w:rPr>
        <w:t>　　9.4 中国市场智能安全芯片主要出口目的地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中国市场智能安全芯片主要地区分布</w:t>
      </w:r>
      <w:r>
        <w:rPr>
          <w:rFonts w:hint="eastAsia"/>
        </w:rPr>
        <w:br/>
      </w:r>
      <w:r>
        <w:rPr>
          <w:rFonts w:hint="eastAsia"/>
        </w:rPr>
        <w:t>　　10.1 中国智能安全芯片生产地区分布</w:t>
      </w:r>
      <w:r>
        <w:rPr>
          <w:rFonts w:hint="eastAsia"/>
        </w:rPr>
        <w:br/>
      </w:r>
      <w:r>
        <w:rPr>
          <w:rFonts w:hint="eastAsia"/>
        </w:rPr>
        <w:t>　　10.2 中国智能安全芯片消费地区分布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智能安全芯片行业主要的增长驱动因素</w:t>
      </w:r>
      <w:r>
        <w:rPr>
          <w:rFonts w:hint="eastAsia"/>
        </w:rPr>
        <w:br/>
      </w:r>
      <w:r>
        <w:rPr>
          <w:rFonts w:hint="eastAsia"/>
        </w:rPr>
        <w:t>　　11.2 智能安全芯片行业发展的有利因素及发展机遇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智能安全芯片行业发展面临的阻碍因素及挑战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智能安全芯片行业政策分析</w:t>
      </w:r>
      <w:r>
        <w:rPr>
          <w:rFonts w:hint="eastAsia"/>
        </w:rPr>
        <w:br/>
      </w:r>
      <w:r>
        <w:rPr>
          <w:rFonts w:hint="eastAsia"/>
        </w:rPr>
        <w:t>　　11.5 智能安全芯片中国企业SWOT分析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不同分类智能安全芯片增长趋势2020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智能安全芯片行业目前发展现状</w:t>
      </w:r>
      <w:r>
        <w:rPr>
          <w:rFonts w:hint="eastAsia"/>
        </w:rPr>
        <w:br/>
      </w:r>
      <w:r>
        <w:rPr>
          <w:rFonts w:hint="eastAsia"/>
        </w:rPr>
        <w:t>　　表： 智能安全芯片发展趋势</w:t>
      </w:r>
      <w:r>
        <w:rPr>
          <w:rFonts w:hint="eastAsia"/>
        </w:rPr>
        <w:br/>
      </w:r>
      <w:r>
        <w:rPr>
          <w:rFonts w:hint="eastAsia"/>
        </w:rPr>
        <w:t>　　表： 全球主要地区智能安全芯片产量：2020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全球主要地区智能安全芯片产量（2020-2025）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全球主要地区智能安全芯片产量市场份额（2020-2025）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全球主要地区智能安全芯片产量（2025-2031）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全球市场主要厂商智能安全芯片产能及产量（2024-2025）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全球市场主要厂商智能安全芯片销量（2020-2025）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全球市场主要厂商智能安全芯片产量市场份额（2020-2025）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全球市场主要厂商智能安全芯片销售收入（2020-2025）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全球市场主要厂商智能安全芯片销售收入市场份额（2020-2025）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2025年全球主要生产商智能安全芯片收入排名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全球市场主要厂商智能安全芯片销售价格（2020-2025）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中国市场主要厂商智能安全芯片销量（2020-2025）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中国市场主要厂商智能安全芯片产量市场份额（2020-2025）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中国市场主要厂商智能安全芯片销售收入（2020-2025）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中国市场主要厂商智能安全芯片销售收入市场份额（2020-2025）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2025年中国主要生产商智能安全芯片收入排名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中国市场主要厂商智能安全芯片销售价格（2020-2025）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全球主要厂商智能安全芯片产地分布及商业化日期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全球主要地区智能安全芯片销售收入：2020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全球主要地区智能安全芯片销售收入（2020-2025）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全球主要地区智能安全芯片销售收入市场份额（2020-2025）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全球主要地区智能安全芯片收入（2025-2031）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全球主要地区智能安全芯片收入市场份额（2025-2031）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全球主要地区智能安全芯片销量：2020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全球主要地区智能安全芯片销量（2020-2025）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全球主要地区智能安全芯片销量市场份额（2020-2025）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全球主要地区智能安全芯片销量（2025-2031）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全球主要地区智能安全芯片销量份额（2025-2031）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重点企业（1）智能安全芯片生产基地、销售区域、竞争对手及市场地位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重点企业（1）智能安全芯片产品规格、参数及市场应用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重点企业（1）智能安全芯片销量、收入、价格及毛利率（2020-2025）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重点企业（2）智能安全芯片生产基地、销售区域、竞争对手及市场地位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重点企业（2）智能安全芯片产品规格、参数及市场应用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重点企业（2）智能安全芯片销量、收入、价格及毛利率（2020-2025）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重点企业（3）智能安全芯片生产基地、销售区域、竞争对手及市场地位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重点企业（3）智能安全芯片产品规格、参数及市场应用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重点企业（3）智能安全芯片销量、收入、价格及毛利率（2020-2025）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智能安全芯片生产基地、销售区域、竞争对手及市场地位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重点企业（4）智能安全芯片产品规格、参数及市场应用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重点企业（4）智能安全芯片销量、收入、价格及毛利率（2020-2025）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智能安全芯片生产基地、销售区域、竞争对手及市场地位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重点企业（5）智能安全芯片产品规格、参数及市场应用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重点企业（5）智能安全芯片销量、收入、价格及毛利率（2020-2025）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智能安全芯片生产基地、销售区域、竞争对手及市场地位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重点企业（6）智能安全芯片产品规格、参数及市场应用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重点企业（6）智能安全芯片销量、收入、价格及毛利率（2020-2025）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智能安全芯片生产基地、销售区域、竞争对手及市场地位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重点企业（7）智能安全芯片产品规格、参数及市场应用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重点企业（7）智能安全芯片销量、收入、价格及毛利率（2020-2025）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智能安全芯片生产基地、销售区域、竞争对手及市场地位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重点企业（8）智能安全芯片产品规格、参数及市场应用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重点企业（8）智能安全芯片销量、收入、价格及毛利率（2020-2025）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智能安全芯片生产基地、销售区域、竞争对手及市场地位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重点企业（9）智能安全芯片产品规格、参数及市场应用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重点企业（9）智能安全芯片销量、收入、价格及毛利率（2020-2025）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智能安全芯片生产基地、销售区域、竞争对手及市场地位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重点企业（10）智能安全芯片产品规格、参数及市场应用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重点企业（10）智能安全芯片销量、收入、价格及毛利率（2020-2025）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全球不同分类智能安全芯片销量（2020-2025年）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全球不同分类智能安全芯片销量市场份额（2020-2025）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全球不同分类智能安全芯片销量预测（2025-2031）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全球市场不同分类智能安全芯片销量市场份额预测（2025-2031）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全球不同分类智能安全芯片收入（2020-2025年）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全球不同分类智能安全芯片收入市场份额（2020-2025）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全球不同分类智能安全芯片收入预测（2025-2031）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全球不同分类智能安全芯片收入市场份额预测（2025-2031）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全球不同分类智能安全芯片价格走势（2020-2031）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全球不同应用智能安全芯片销量（2020-2025年）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全球不同应用智能安全芯片销量市场份额（2020-2025）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全球不同应用智能安全芯片销量预测（2025-2031）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全球市场不同应用智能安全芯片销量市场份额预测（2025-2031）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全球不同应用智能安全芯片收入（2020-2025年）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全球不同应用智能安全芯片收入市场份额（2020-2025）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全球不同应用智能安全芯片收入预测（2025-2031）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全球不同应用智能安全芯片收入市场份额预测（2025-2031）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全球不同应用智能安全芯片价格走势（2020-2031）</w:t>
      </w:r>
      <w:r>
        <w:rPr>
          <w:rFonts w:hint="eastAsia"/>
        </w:rPr>
        <w:br/>
      </w:r>
      <w:r>
        <w:rPr>
          <w:rFonts w:hint="eastAsia"/>
        </w:rPr>
        <w:t>　　表： 智能安全芯片上游原料供应商及联系方式列表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智能安全芯片典型客户列表</w:t>
      </w:r>
      <w:r>
        <w:rPr>
          <w:rFonts w:hint="eastAsia"/>
        </w:rPr>
        <w:br/>
      </w:r>
      <w:r>
        <w:rPr>
          <w:rFonts w:hint="eastAsia"/>
        </w:rPr>
        <w:t>　　表： 智能安全芯片主要销售模式及销售渠道趋势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中国市场智能安全芯片产量、销量、进出口（2020-2025年）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中国市场智能安全芯片产量、销量、进出口预测（2025-2031）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中国市场智能安全芯片进出口贸易趋势</w:t>
      </w:r>
      <w:r>
        <w:rPr>
          <w:rFonts w:hint="eastAsia"/>
        </w:rPr>
        <w:br/>
      </w:r>
      <w:r>
        <w:rPr>
          <w:rFonts w:hint="eastAsia"/>
        </w:rPr>
        <w:t>　　表： 中国市场智能安全芯片主要进口来源</w:t>
      </w:r>
      <w:r>
        <w:rPr>
          <w:rFonts w:hint="eastAsia"/>
        </w:rPr>
        <w:br/>
      </w:r>
      <w:r>
        <w:rPr>
          <w:rFonts w:hint="eastAsia"/>
        </w:rPr>
        <w:t>　　表： 中国市场智能安全芯片主要出口目的地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中国智能安全芯片生产地区分布</w:t>
      </w:r>
      <w:r>
        <w:rPr>
          <w:rFonts w:hint="eastAsia"/>
        </w:rPr>
        <w:br/>
      </w:r>
      <w:r>
        <w:rPr>
          <w:rFonts w:hint="eastAsia"/>
        </w:rPr>
        <w:t>　　表： 中国智能安全芯片消费地区分布</w:t>
      </w:r>
      <w:r>
        <w:rPr>
          <w:rFonts w:hint="eastAsia"/>
        </w:rPr>
        <w:br/>
      </w:r>
      <w:r>
        <w:rPr>
          <w:rFonts w:hint="eastAsia"/>
        </w:rPr>
        <w:t>　　表： 智能安全芯片行业主要的增长驱动因素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智能安全芯片行业发展的有利因素及发展机遇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智能安全芯片行业发展面临的阻碍因素及挑战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智能安全芯片行业政策分析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智能安全芯片产品图片</w:t>
      </w:r>
      <w:r>
        <w:rPr>
          <w:rFonts w:hint="eastAsia"/>
        </w:rPr>
        <w:br/>
      </w:r>
      <w:r>
        <w:rPr>
          <w:rFonts w:hint="eastAsia"/>
        </w:rPr>
        <w:t>　　图： 全球不同分类智能安全芯片市场份额2025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全球不同应用智能安全芯片市场份额2024 VS 2025</w:t>
      </w:r>
      <w:r>
        <w:rPr>
          <w:rFonts w:hint="eastAsia"/>
        </w:rPr>
        <w:br/>
      </w:r>
      <w:r>
        <w:rPr>
          <w:rFonts w:hint="eastAsia"/>
        </w:rPr>
        <w:t>　　图： 全球智能安全芯片产能、产量、产能利用率及发展趋势（2020-2031）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全球智能安全芯片产量、需求量及发展趋势（2020-2031）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全球主要地区智能安全芯片产量市场份额（2020-2031）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中国智能安全芯片产能、产量、产能利用率及发展趋势（2020-2031）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中国智能安全芯片产量、市场需求量及发展趋势（2020-2031）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全球智能安全芯片市场销售额及增长率:（2020-2031）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全球市场智能安全芯片市场规模：2020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全球市场智能安全芯片销量及增长率（2020-2031）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全球市场智能安全芯片价格趋势（2020-2031）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2025年全球市场主要厂商智能安全芯片销量市场份额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2025年全球市场主要厂商智能安全芯片收入市场份额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2025年中国市场主要厂商智能安全芯片销量市场份额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2025年中国市场主要厂商智能安全芯片收入市场份额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2025年全球前五及前十大生产商智能安全芯片市场份额</w:t>
      </w:r>
      <w:r>
        <w:rPr>
          <w:rFonts w:hint="eastAsia"/>
        </w:rPr>
        <w:br/>
      </w:r>
      <w:r>
        <w:rPr>
          <w:rFonts w:hint="eastAsia"/>
        </w:rPr>
        <w:t>　　图： 全球智能安全芯片第一梯队、第二梯队和第三梯队生产商（品牌）及市场份额（2024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全球主要地区智能安全芯片销售收入市场份额（2020-2025）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全球主要地区智能安全芯片销售收入市场份额（2024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全球主要地区智能安全芯片收入市场份额（2025-2031）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全球主要地区智能安全芯片销量市场份额（2024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北美市场智能安全芯片销量及增长率（2020-2031）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北美市场智能安全芯片收入及增长率（2020-2031）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欧洲市场智能安全芯片销量及增长率（2020-2031）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欧洲市场智能安全芯片收入及增长率（2020-2031）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中国市场智能安全芯片销量及增长率（2020-2031）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中国市场智能安全芯片收入及增长率（2020-2031）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日本市场智能安全芯片销量及增长率（2020-2031）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日本市场智能安全芯片收入及增长率（2020-2031）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东南亚市场智能安全芯片销量及增长率（2020-2031）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东南亚市场智能安全芯片收入及增长率（2020-2031）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印度市场智能安全芯片销量及增长率（2020-2031）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印度市场智能安全芯片收入及增长率（2020-2031）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智能安全芯片产业链图</w:t>
      </w:r>
      <w:r>
        <w:rPr>
          <w:rFonts w:hint="eastAsia"/>
        </w:rPr>
        <w:br/>
      </w:r>
      <w:r>
        <w:rPr>
          <w:rFonts w:hint="eastAsia"/>
        </w:rPr>
        <w:t>　　图： 智能安全芯片中国企业SWOT分析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847060c8e4566" w:history="1">
        <w:r>
          <w:rPr>
            <w:rStyle w:val="Hyperlink"/>
          </w:rPr>
          <w:t>2025-2031年全球与中国智能安全芯片市场研究分析及发展前景报告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847060c8e4566" w:history="1">
        <w:r>
          <w:rPr>
            <w:rStyle w:val="Hyperlink"/>
          </w:rPr>
          <w:t>https://www.20087.com/9/85/ZhiNengAnQuanXinPianDeXianZhuangYuQianJing.html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热点：中国最牛的芯片公司、智能安全芯片概念股、ic、智能安全芯片市场多大、安全芯片公司排名、智能安全芯片发展史、华为手机安全芯片、智能安全芯片龙头上市公司、安全芯片中的信息是什么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0da3e736c4d57" w:history="1">
      <w:r>
        <w:rPr>
          <w:rStyle w:val="Hyperlink"/>
        </w:rPr>
        <w:t>2025-2031年全球与中国智能安全芯片市场研究分析及发展前景报告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ZhiNengAnQuanXinPianDeXianZhuangYuQianJing.html" TargetMode="External" Id="R14f847060c8e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ZhiNengAnQuanXinPianDeXianZhuangYuQianJing.html" TargetMode="External" Id="R7c30da3e736c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2025-01-14T07:55:00Z</dcterms:created>
  <dcterms:modified xsi:type="dcterms:W3CDTF">2025-01-14T08:55:00Z</dcterms:modified>
  <dc:subject>2025-2031年全球与中国智能安全芯片市场研究分析及发展前景报告</dc:subject>
  <dc:title>2025-2031年全球与中国智能安全芯片市场研究分析及发展前景报告</dc:title>
  <cp:keywords>2025-2031年全球与中国智能安全芯片市场研究分析及发展前景报告</cp:keywords>
  <dc:description>2025-2031年全球与中国智能安全芯片市场研究分析及发展前景报告</dc:description>
</cp:coreProperties>
</file>