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9562b929a424c" w:history="1">
              <w:r>
                <w:rPr>
                  <w:rStyle w:val="Hyperlink"/>
                </w:rPr>
                <w:t>全球与中国钻孔机市场调查研究及行业前景分析报告（2025-2031年）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9562b929a424c" w:history="1">
              <w:r>
                <w:rPr>
                  <w:rStyle w:val="Hyperlink"/>
                </w:rPr>
                <w:t>全球与中国钻孔机市场调查研究及行业前景分析报告（2025-2031年）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9562b929a424c" w:history="1">
                <w:r>
                  <w:rPr>
                    <w:rStyle w:val="Hyperlink"/>
                  </w:rPr>
                  <w:t>https://www.20087.com/9/35/ZuanKongJiFaZhanQianJingFenXi.html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机是一种常见的工程机械，用于在岩石、混凝土、金属等各种硬质材料上打孔，广泛应用于建筑施工、矿产勘探、机械制造等领域。目前，随着自动化和数字化技术的融合，钻孔机正朝着高精度、高效率、低噪音方向发展。新型钻头设计和动力系统，如金刚石钻头、液压马达，显著提高了钻孔速度和孔径精度，降低了振动和噪音水平。同时，通过集成传感器和智能控制单元，钻孔机能够实现自动定位和深度控制，如GPS导航、激光测距，提升了作业的安全性和便捷性。</w:t>
      </w:r>
      <w:r>
        <w:rPr>
          <w:rFonts w:hint="eastAsia"/>
        </w:rPr>
        <w:br/>
      </w:r>
      <w:r>
        <w:rPr>
          <w:rFonts w:hint="eastAsia"/>
        </w:rPr>
        <w:t>　　未来，钻孔机的发展趋势将更加侧重于智能化和环保性能。一方面，通过引入机器人技术和虚拟现实模拟，钻孔机将实现远程操作和无人值守，如地下采矿、深海勘探，降低了劳动强度和事故风险。另一方面，通过采用可再生能源和减排技术，钻孔机将探索与太阳能、风能的结合，如电动钻机、废气回收，减少了对环境的影响，推动了工程机械向绿色化和可持续化方向发展。此外，随着物联网和大数据分析的应用，未来的钻孔机将实现设备间的协同作业和远程监控，如智能调度、故障预测，提升了整个施工项目的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9562b929a424c" w:history="1">
        <w:r>
          <w:rPr>
            <w:rStyle w:val="Hyperlink"/>
          </w:rPr>
          <w:t>全球与中国钻孔机市场调查研究及行业前景分析报告（2025-2031年）</w:t>
        </w:r>
      </w:hyperlink>
      <w:r>
        <w:rPr>
          <w:rFonts w:hint="eastAsia"/>
        </w:rPr>
        <w:t>》通过严谨的分析、翔实的数据及直观的图表，系统解析了钻孔机行业的市场规模、需求变化、价格波动及产业链结构。报告全面评估了当前钻孔机市场现状，科学预测了未来市场前景与发展趋势，重点剖析了钻孔机细分市场的机遇与挑战。同时，报告对钻孔机重点企业的竞争地位及市场集中度进行了评估，为钻孔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全球不同产品类型钻孔机销售额增长趋势2020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从不同应用，钻孔机主要包括如下几个方面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全球不同应用钻孔机销售额增长趋势2020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钻孔机行业背景、发展历史、现状及趋势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钻孔机行业目前现状分析</w:t>
      </w:r>
      <w:r>
        <w:rPr>
          <w:rFonts w:hint="eastAsia"/>
        </w:rPr>
        <w:br/>
      </w:r>
      <w:r>
        <w:rPr>
          <w:rFonts w:hint="eastAsia"/>
        </w:rPr>
        <w:t>　　　　1.4.2 钻孔机发展趋势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全球钻孔机总体规模分析</w:t>
      </w:r>
      <w:r>
        <w:rPr>
          <w:rFonts w:hint="eastAsia"/>
        </w:rPr>
        <w:br/>
      </w:r>
      <w:r>
        <w:rPr>
          <w:rFonts w:hint="eastAsia"/>
        </w:rPr>
        <w:t>　　2.1 全球钻孔机供需现状及预测（2020-2031）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全球钻孔机产能、产量、产能利用率及发展趋势（2020-2031）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全球钻孔机产量、需求量及发展趋势（2020-2031）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全球主要地区钻孔机产量及发展趋势（2020-2031）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全球主要地区钻孔机产量（2020-2025）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全球主要地区钻孔机产量（2025-2031）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全球主要地区钻孔机产量市场份额（2020-2031）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中国钻孔机供需现状及预测（2020-2031）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中国钻孔机产能、产量、产能利用率及发展趋势（2020-2031）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中国钻孔机产量、市场需求量及发展趋势（2020-2031）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全球钻孔机销量及销售额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全球市场钻孔机销售额（2020-2031）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全球市场钻孔机销量（2020-2031）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全球市场钻孔机价格趋势（2020-2031）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全球市场主要厂家钻孔机产能市场份额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全球市场主要厂家钻孔机销量（2020-2025）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全球市场主要厂家钻孔机销量（2020-2025）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全球市场主要厂家钻孔机销售收入（2020-2025）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全球市场主要厂家钻孔机销售价格（2020-2025）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2025年全球主要厂家钻孔机收入排名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中国市场主要厂家钻孔机销量（2020-2025）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中国市场主要厂家钻孔机销量（2020-2025）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中国市场主要厂家钻孔机销售收入（2020-2025）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2025年中国主要厂家钻孔机收入排名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中国市场主要厂家钻孔机销售价格（2020-2025）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全球主要厂家钻孔机总部及产地分布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全球主要厂家成立时间及钻孔机商业化日期</w:t>
      </w:r>
      <w:r>
        <w:rPr>
          <w:rFonts w:hint="eastAsia"/>
        </w:rPr>
        <w:br/>
      </w:r>
      <w:r>
        <w:rPr>
          <w:rFonts w:hint="eastAsia"/>
        </w:rPr>
        <w:t>　　3.6 全球主要厂家钻孔机产品类型及应用</w:t>
      </w:r>
      <w:r>
        <w:rPr>
          <w:rFonts w:hint="eastAsia"/>
        </w:rPr>
        <w:br/>
      </w:r>
      <w:r>
        <w:rPr>
          <w:rFonts w:hint="eastAsia"/>
        </w:rPr>
        <w:t>　　3.7 钻孔机行业集中度、竞争程度分析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钻孔机行业集中度分析：2025年全球Top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全球钻孔机第一梯队、第二梯队和第三梯队厂家（品牌）及市场份额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全球主要地区钻孔机市场规模分析：2020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全球主要地区钻孔机销售收入及市场份额（2020-2025年）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全球主要地区钻孔机销售收入预测（2025-2031年）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全球主要地区钻孔机销量分析：2020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全球主要地区钻孔机销量及市场份额（2020-2025年）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全球主要地区钻孔机销量及市场份额预测（2025-2031）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北美市场钻孔机销量、收入及增长率（2020-2031）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欧洲市场钻孔机销量、收入及增长率（2020-2031）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中国市场钻孔机销量、收入及增长率（2020-2031）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日本市场钻孔机销量、收入及增长率（2020-2031）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韩国市场钻孔机销量、收入及增长率（2020-2031）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全球钻孔机主要厂家分析</w:t>
      </w:r>
      <w:r>
        <w:rPr>
          <w:rFonts w:hint="eastAsia"/>
        </w:rPr>
        <w:br/>
      </w:r>
      <w:r>
        <w:rPr>
          <w:rFonts w:hint="eastAsia"/>
        </w:rPr>
        <w:t>　　5.1 钻孔机厂家（一）</w:t>
      </w:r>
      <w:r>
        <w:rPr>
          <w:rFonts w:hint="eastAsia"/>
        </w:rPr>
        <w:br/>
      </w:r>
      <w:r>
        <w:rPr>
          <w:rFonts w:hint="eastAsia"/>
        </w:rPr>
        <w:t>　　　　5.1.1 钻孔机厂家（一）基本信息、钻孔机生产基地、销售区域、竞争对手及市场地位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钻孔机厂家（一）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钻孔机厂家（一） 钻孔机销量、收入、价格及毛利率（2020-2025）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钻孔机厂家（一）公司简介及主要业务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钻孔机厂家（一）企业最新动态</w:t>
      </w:r>
      <w:r>
        <w:rPr>
          <w:rFonts w:hint="eastAsia"/>
        </w:rPr>
        <w:br/>
      </w:r>
      <w:r>
        <w:rPr>
          <w:rFonts w:hint="eastAsia"/>
        </w:rPr>
        <w:t>　　5.2 钻孔机厂家（二）</w:t>
      </w:r>
      <w:r>
        <w:rPr>
          <w:rFonts w:hint="eastAsia"/>
        </w:rPr>
        <w:br/>
      </w:r>
      <w:r>
        <w:rPr>
          <w:rFonts w:hint="eastAsia"/>
        </w:rPr>
        <w:t>　　　　5.2.1 钻孔机厂家（二）基本信息、钻孔机生产基地、销售区域、竞争对手及市场地位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钻孔机厂家（二）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钻孔机厂家（二） 钻孔机销量、收入、价格及毛利率（2020-2025）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钻孔机厂家（二）公司简介及主要业务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钻孔机厂家（二）企业最新动态</w:t>
      </w:r>
      <w:r>
        <w:rPr>
          <w:rFonts w:hint="eastAsia"/>
        </w:rPr>
        <w:br/>
      </w:r>
      <w:r>
        <w:rPr>
          <w:rFonts w:hint="eastAsia"/>
        </w:rPr>
        <w:t>　　5.3 钻孔机厂家（三）</w:t>
      </w:r>
      <w:r>
        <w:rPr>
          <w:rFonts w:hint="eastAsia"/>
        </w:rPr>
        <w:br/>
      </w:r>
      <w:r>
        <w:rPr>
          <w:rFonts w:hint="eastAsia"/>
        </w:rPr>
        <w:t>　　　　5.3.1 钻孔机厂家（三）基本信息、钻孔机生产基地、销售区域、竞争对手及市场地位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钻孔机厂家（三）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钻孔机厂家（三） 钻孔机销量、收入、价格及毛利率（2020-2025）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钻孔机厂家（三）公司简介及主要业务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钻孔机厂家（三）企业最新动态</w:t>
      </w:r>
      <w:r>
        <w:rPr>
          <w:rFonts w:hint="eastAsia"/>
        </w:rPr>
        <w:br/>
      </w:r>
      <w:r>
        <w:rPr>
          <w:rFonts w:hint="eastAsia"/>
        </w:rPr>
        <w:t>　　5.4 钻孔机厂家（四）</w:t>
      </w:r>
      <w:r>
        <w:rPr>
          <w:rFonts w:hint="eastAsia"/>
        </w:rPr>
        <w:br/>
      </w:r>
      <w:r>
        <w:rPr>
          <w:rFonts w:hint="eastAsia"/>
        </w:rPr>
        <w:t>　　　　5.4.1 钻孔机厂家（四）基本信息、钻孔机生产基地、销售区域、竞争对手及市场地位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钻孔机厂家（四）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钻孔机厂家（四） 钻孔机销量、收入、价格及毛利率（2020-2025）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钻孔机厂家（四）公司简介及主要业务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钻孔机厂家（四）企业最新动态</w:t>
      </w:r>
      <w:r>
        <w:rPr>
          <w:rFonts w:hint="eastAsia"/>
        </w:rPr>
        <w:br/>
      </w:r>
      <w:r>
        <w:rPr>
          <w:rFonts w:hint="eastAsia"/>
        </w:rPr>
        <w:t>　　5.5 钻孔机厂家（五）</w:t>
      </w:r>
      <w:r>
        <w:rPr>
          <w:rFonts w:hint="eastAsia"/>
        </w:rPr>
        <w:br/>
      </w:r>
      <w:r>
        <w:rPr>
          <w:rFonts w:hint="eastAsia"/>
        </w:rPr>
        <w:t>　　　　5.5.1 钻孔机厂家（五）基本信息、钻孔机生产基地、销售区域、竞争对手及市场地位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钻孔机厂家（五）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钻孔机厂家（五） 钻孔机销量、收入、价格及毛利率（2020-2025）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钻孔机厂家（五）公司简介及主要业务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钻孔机厂家（五）企业最新动态</w:t>
      </w:r>
      <w:r>
        <w:rPr>
          <w:rFonts w:hint="eastAsia"/>
        </w:rPr>
        <w:br/>
      </w:r>
      <w:r>
        <w:rPr>
          <w:rFonts w:hint="eastAsia"/>
        </w:rPr>
        <w:t>　　5.6 钻孔机厂家（六）</w:t>
      </w:r>
      <w:r>
        <w:rPr>
          <w:rFonts w:hint="eastAsia"/>
        </w:rPr>
        <w:br/>
      </w:r>
      <w:r>
        <w:rPr>
          <w:rFonts w:hint="eastAsia"/>
        </w:rPr>
        <w:t>　　　　5.6.1 钻孔机厂家（六）基本信息、钻孔机生产基地、销售区域、竞争对手及市场地位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钻孔机厂家（六）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钻孔机厂家（六） 钻孔机销量、收入、价格及毛利率（2020-2025）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钻孔机厂家（六）公司简介及主要业务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钻孔机厂家（六）企业最新动态</w:t>
      </w:r>
      <w:r>
        <w:rPr>
          <w:rFonts w:hint="eastAsia"/>
        </w:rPr>
        <w:br/>
      </w:r>
      <w:r>
        <w:rPr>
          <w:rFonts w:hint="eastAsia"/>
        </w:rPr>
        <w:t>　　5.7 钻孔机厂家（七）</w:t>
      </w:r>
      <w:r>
        <w:rPr>
          <w:rFonts w:hint="eastAsia"/>
        </w:rPr>
        <w:br/>
      </w:r>
      <w:r>
        <w:rPr>
          <w:rFonts w:hint="eastAsia"/>
        </w:rPr>
        <w:t>　　　　5.7.1 钻孔机厂家（七）基本信息、钻孔机生产基地、销售区域、竞争对手及市场地位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钻孔机厂家（七）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钻孔机厂家（七） 钻孔机销量、收入、价格及毛利率（2020-2025）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钻孔机厂家（七）公司简介及主要业务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钻孔机厂家（七）企业最新动态</w:t>
      </w:r>
      <w:r>
        <w:rPr>
          <w:rFonts w:hint="eastAsia"/>
        </w:rPr>
        <w:br/>
      </w:r>
      <w:r>
        <w:rPr>
          <w:rFonts w:hint="eastAsia"/>
        </w:rPr>
        <w:t>　　5.8 钻孔机厂家（八）</w:t>
      </w:r>
      <w:r>
        <w:rPr>
          <w:rFonts w:hint="eastAsia"/>
        </w:rPr>
        <w:br/>
      </w:r>
      <w:r>
        <w:rPr>
          <w:rFonts w:hint="eastAsia"/>
        </w:rPr>
        <w:t>　　　　5.8.1 钻孔机厂家（八）基本信息、钻孔机生产基地、销售区域、竞争对手及市场地位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钻孔机厂家（八）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钻孔机厂家（八） 钻孔机销量、收入、价格及毛利率（2020-2025）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钻孔机厂家（八）公司简介及主要业务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钻孔机厂家（八）企业最新动态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不同产品类型钻孔机分析</w:t>
      </w:r>
      <w:r>
        <w:rPr>
          <w:rFonts w:hint="eastAsia"/>
        </w:rPr>
        <w:br/>
      </w:r>
      <w:r>
        <w:rPr>
          <w:rFonts w:hint="eastAsia"/>
        </w:rPr>
        <w:t>　　6.1 全球不同产品类型钻孔机销量（2020-2031）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全球不同产品类型钻孔机销量预测（2025-2031）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全球不同产品类型钻孔机收入（2020-2031）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全球不同产品类型钻孔机收入预测（2025-2031）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全球不同产品类型钻孔机价格走势（2020-2031）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不同应用钻孔机分析</w:t>
      </w:r>
      <w:r>
        <w:rPr>
          <w:rFonts w:hint="eastAsia"/>
        </w:rPr>
        <w:br/>
      </w:r>
      <w:r>
        <w:rPr>
          <w:rFonts w:hint="eastAsia"/>
        </w:rPr>
        <w:t>　　7.1 全球不同应用钻孔机销量（2020-2031）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全球不同应用钻孔机销量及市场份额（2020-2025）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全球不同应用钻孔机销量预测（2025-2031）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全球不同应用钻孔机收入（2020-2031）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全球不同应用钻孔机收入及市场份额（2020-2025）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全球不同应用钻孔机收入预测（2025-2031）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全球不同应用钻孔机价格走势（2020-2031）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钻孔机产业链分析</w:t>
      </w:r>
      <w:r>
        <w:rPr>
          <w:rFonts w:hint="eastAsia"/>
        </w:rPr>
        <w:br/>
      </w:r>
      <w:r>
        <w:rPr>
          <w:rFonts w:hint="eastAsia"/>
        </w:rPr>
        <w:t>　　8.2 钻孔机产业上游供应分析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钻孔机下游典型客户</w:t>
      </w:r>
      <w:r>
        <w:rPr>
          <w:rFonts w:hint="eastAsia"/>
        </w:rPr>
        <w:br/>
      </w:r>
      <w:r>
        <w:rPr>
          <w:rFonts w:hint="eastAsia"/>
        </w:rPr>
        <w:t>　　8.4 钻孔机销售渠道分析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钻孔机行业发展机遇及主要驱动因素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钻孔机行业发展面临的风险</w:t>
      </w:r>
      <w:r>
        <w:rPr>
          <w:rFonts w:hint="eastAsia"/>
        </w:rPr>
        <w:br/>
      </w:r>
      <w:r>
        <w:rPr>
          <w:rFonts w:hint="eastAsia"/>
        </w:rPr>
        <w:t>　　9.3 钻孔机行业政策分析</w:t>
      </w:r>
      <w:r>
        <w:rPr>
          <w:rFonts w:hint="eastAsia"/>
        </w:rPr>
        <w:br/>
      </w:r>
      <w:r>
        <w:rPr>
          <w:rFonts w:hint="eastAsia"/>
        </w:rPr>
        <w:t>　　9.4 钻孔机中国企业SWOT分析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钻孔机产品图片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全球不同产品类型钻孔机销售额2020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全球不同产品类型钻孔机市场份额2024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全球不同应用钻孔机销售额2020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全球不同应用钻孔机市场份额2024 VS 2025</w:t>
      </w:r>
      <w:r>
        <w:rPr>
          <w:rFonts w:hint="eastAsia"/>
        </w:rPr>
        <w:br/>
      </w:r>
      <w:r>
        <w:rPr>
          <w:rFonts w:hint="eastAsia"/>
        </w:rPr>
        <w:t>　　图 全球钻孔机产能、产量、产能利用率及发展趋势（2020-2031）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全球钻孔机产量、需求量及发展趋势（2020-2031）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全球主要地区钻孔机产量市场份额（2020-2031）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中国钻孔机产能、产量、产能利用率及发展趋势（2020-2031）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中国钻孔机产量、市场需求量及发展趋势（2020-2031）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全球钻孔机市场销售额及增长率:（2020-2031）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全球市场钻孔机市场规模：2020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全球市场钻孔机销量及增长率（2020-2031）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全球市场钻孔机价格趋势（2020-2031）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2025年全球市场主要厂家钻孔机销量市场份额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2025年全球市场主要厂家钻孔机收入市场份额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2025年中国市场主要厂家钻孔机销量市场份额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2025年中国市场主要厂家钻孔机收入市场份额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2025年全球前五大厂家钻孔机市场份额</w:t>
      </w:r>
      <w:r>
        <w:rPr>
          <w:rFonts w:hint="eastAsia"/>
        </w:rPr>
        <w:br/>
      </w:r>
      <w:r>
        <w:rPr>
          <w:rFonts w:hint="eastAsia"/>
        </w:rPr>
        <w:t>　　图 2025年全球钻孔机第一梯队、第二梯队和第三梯队厂家（品牌）及市场份额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全球主要地区钻孔机销售收入（2020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全球主要地区钻孔机销售收入市场份额（2024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北美市场钻孔机销量及增长率（2020-2031）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北美市场钻孔机收入及增长率（2020-2031）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欧洲市场钻孔机销量及增长率（2020-2031）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欧洲市场钻孔机收入及增长率（2020-2031）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中国市场钻孔机销量及增长率（2020-2031）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中国市场钻孔机收入及增长率（2020-2031）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日本市场钻孔机销量及增长率（2020-2031）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日本市场钻孔机收入及增长率（2020-2031）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韩国市场钻孔机销量及增长率（2020-2031）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韩国市场钻孔机收入及增长率（2020-2031）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全球不同产品类型钻孔机价格走势（2020-2031）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全球不同应用钻孔机价格走势（2020-2031）</w:t>
      </w:r>
      <w:r>
        <w:rPr>
          <w:rFonts w:hint="eastAsia"/>
        </w:rPr>
        <w:br/>
      </w:r>
      <w:r>
        <w:rPr>
          <w:rFonts w:hint="eastAsia"/>
        </w:rPr>
        <w:t>　　图 钻孔机产业链</w:t>
      </w:r>
      <w:r>
        <w:rPr>
          <w:rFonts w:hint="eastAsia"/>
        </w:rPr>
        <w:br/>
      </w:r>
      <w:r>
        <w:rPr>
          <w:rFonts w:hint="eastAsia"/>
        </w:rPr>
        <w:t>　　图 钻孔机中国企业SWOT分析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全球不同产品类型钻孔机销售额增长（CAGR）趋势2020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钻孔机行业目前发展现状</w:t>
      </w:r>
      <w:r>
        <w:rPr>
          <w:rFonts w:hint="eastAsia"/>
        </w:rPr>
        <w:br/>
      </w:r>
      <w:r>
        <w:rPr>
          <w:rFonts w:hint="eastAsia"/>
        </w:rPr>
        <w:t>　　表 钻孔机发展趋势</w:t>
      </w:r>
      <w:r>
        <w:rPr>
          <w:rFonts w:hint="eastAsia"/>
        </w:rPr>
        <w:br/>
      </w:r>
      <w:r>
        <w:rPr>
          <w:rFonts w:hint="eastAsia"/>
        </w:rPr>
        <w:t>　　表 全球主要地区钻孔机产量增速（CAGR）：2020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全球主要地区钻孔机产量（2020-2025）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全球主要地区钻孔机产量（2025-2031）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全球主要地区钻孔机产量市场份额（2020-2025）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全球主要地区钻孔机产量市场份额（2025-2031）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全球市场主要厂家钻孔机产能（2024-2025）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全球市场主要厂家钻孔机销量（2020-2025）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全球市场主要厂家钻孔机销售收入（2020-2025）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全球市场主要厂家钻孔机销售价格（2020-2025）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2025年全球主要厂家钻孔机收入排名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中国市场主要厂家钻孔机销量（2020-2025）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中国市场主要厂家钻孔机销售收入（2020-2025）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2025年中国主要厂家钻孔机收入排名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中国市场主要厂家钻孔机销售价格（2020-2025）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全球主要厂家钻孔机总部及产地分布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全球主要厂家成立时间及钻孔机商业化日期</w:t>
      </w:r>
      <w:r>
        <w:rPr>
          <w:rFonts w:hint="eastAsia"/>
        </w:rPr>
        <w:br/>
      </w:r>
      <w:r>
        <w:rPr>
          <w:rFonts w:hint="eastAsia"/>
        </w:rPr>
        <w:t>　　表 全球主要厂家钻孔机产品类型及应用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2025年全球钻孔机主要厂家市场地位（第一梯队、第二梯队和第三梯队）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全球钻孔机市场投资、并购等现状分析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全球主要地区钻孔机销售收入增速：（2020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全球主要地区钻孔机销售收入（2020-2025）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全球主要地区钻孔机销售收入市场份额（2020-2025）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全球主要地区钻孔机收入（2025-2031）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全球主要地区钻孔机收入市场份额（2025-2031）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全球主要地区钻孔机销量：2020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全球主要地区钻孔机销量（2020-2025）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全球主要地区钻孔机销量市场份额（2020-2025）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全球主要地区钻孔机销量（2025-2031）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全球主要地区钻孔机销量份额（2025-2031）</w:t>
      </w:r>
      <w:r>
        <w:rPr>
          <w:rFonts w:hint="eastAsia"/>
        </w:rPr>
        <w:br/>
      </w:r>
      <w:r>
        <w:rPr>
          <w:rFonts w:hint="eastAsia"/>
        </w:rPr>
        <w:t>　　表 钻孔机厂家（一） 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钻孔机厂家（一）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钻孔机厂家（一） 钻孔机销量、收入、价格（美元/件）及毛利率（2020-2025）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钻孔机厂家（一）公司简介及主要业务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钻孔机厂家（一）企业最新动态</w:t>
      </w:r>
      <w:r>
        <w:rPr>
          <w:rFonts w:hint="eastAsia"/>
        </w:rPr>
        <w:br/>
      </w:r>
      <w:r>
        <w:rPr>
          <w:rFonts w:hint="eastAsia"/>
        </w:rPr>
        <w:t>　　表 钻孔机厂家（二） 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钻孔机厂家（二）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钻孔机厂家（二） 钻孔机销量、收入、价格（美元/件）及毛利率（2020-2025）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钻孔机厂家（二）公司简介及主要业务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钻孔机厂家（二）企业最新动态</w:t>
      </w:r>
      <w:r>
        <w:rPr>
          <w:rFonts w:hint="eastAsia"/>
        </w:rPr>
        <w:br/>
      </w:r>
      <w:r>
        <w:rPr>
          <w:rFonts w:hint="eastAsia"/>
        </w:rPr>
        <w:t>　　表 钻孔机厂家（三） 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钻孔机厂家（三）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钻孔机厂家（三） 钻孔机销量、收入、价格（美元/件）及毛利率（2020-2025）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钻孔机厂家（三）公司简介及主要业务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钻孔机厂家（三）公司最新动态</w:t>
      </w:r>
      <w:r>
        <w:rPr>
          <w:rFonts w:hint="eastAsia"/>
        </w:rPr>
        <w:br/>
      </w:r>
      <w:r>
        <w:rPr>
          <w:rFonts w:hint="eastAsia"/>
        </w:rPr>
        <w:t>　　表 钻孔机厂家（四） 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钻孔机厂家（四）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钻孔机厂家（四） 钻孔机销量、收入、价格（美元/件）及毛利率（2020-2025）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钻孔机厂家（四）公司简介及主要业务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钻孔机厂家（四）企业最新动态</w:t>
      </w:r>
      <w:r>
        <w:rPr>
          <w:rFonts w:hint="eastAsia"/>
        </w:rPr>
        <w:br/>
      </w:r>
      <w:r>
        <w:rPr>
          <w:rFonts w:hint="eastAsia"/>
        </w:rPr>
        <w:t>　　表 钻孔机厂家（五） 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钻孔机厂家（五）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钻孔机厂家（五） 钻孔机销量、收入、价格（美元/件）及毛利率（2020-2025）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钻孔机厂家（五）公司简介及主要业务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钻孔机厂家（五）企业最新动态</w:t>
      </w:r>
      <w:r>
        <w:rPr>
          <w:rFonts w:hint="eastAsia"/>
        </w:rPr>
        <w:br/>
      </w:r>
      <w:r>
        <w:rPr>
          <w:rFonts w:hint="eastAsia"/>
        </w:rPr>
        <w:t>　　表 钻孔机厂家（六） 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钻孔机厂家（六）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钻孔机厂家（六） 钻孔机销量、收入、价格（美元/件）及毛利率（2020-2025）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钻孔机厂家（六）公司简介及主要业务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钻孔机厂家（六）企业最新动态</w:t>
      </w:r>
      <w:r>
        <w:rPr>
          <w:rFonts w:hint="eastAsia"/>
        </w:rPr>
        <w:br/>
      </w:r>
      <w:r>
        <w:rPr>
          <w:rFonts w:hint="eastAsia"/>
        </w:rPr>
        <w:t>　　表 钻孔机厂家（七） 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钻孔机厂家（七）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钻孔机厂家（七） 钻孔机销量、收入、价格（美元/件）及毛利率（2020-2025）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钻孔机厂家（七）公司简介及主要业务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钻孔机厂家（七）企业最新动态</w:t>
      </w:r>
      <w:r>
        <w:rPr>
          <w:rFonts w:hint="eastAsia"/>
        </w:rPr>
        <w:br/>
      </w:r>
      <w:r>
        <w:rPr>
          <w:rFonts w:hint="eastAsia"/>
        </w:rPr>
        <w:t>　　表 钻孔机厂家（八） 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钻孔机厂家（八） 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钻孔机厂家（八） 钻孔机销量、收入、价格（美元/件）及毛利率（2020-2025）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钻孔机厂家（八）公司简介及主要业务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钻孔机厂家（八）企业最新动态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全球不同产品类型钻孔机销量（2020-2025）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全球不同产品类型钻孔机销量预测（2025-2031）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全球不同产品类型钻孔机收入（2020-2025）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全球不同产品类型钻孔机收入市场份额（2020-2025）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全球不同产品类型钻孔机收入预测（2025-2031）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全球不同类型钻孔机收入市场份额预测（2025-2031）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全球不同应用钻孔机销量（2020-2025年）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全球不同应用钻孔机销量预测（2025-2031）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全球不同应用钻孔机收入（2020-2025年）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全球不同应用钻孔机收入市场份额（2020-2025）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全球不同应用钻孔机收入预测（2025-2031）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钻孔机上游原料供应商及联系方式列表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钻孔机典型客户列表</w:t>
      </w:r>
      <w:r>
        <w:rPr>
          <w:rFonts w:hint="eastAsia"/>
        </w:rPr>
        <w:br/>
      </w:r>
      <w:r>
        <w:rPr>
          <w:rFonts w:hint="eastAsia"/>
        </w:rPr>
        <w:t>　　表 钻孔机主要销售模式及销售渠道</w:t>
      </w:r>
      <w:r>
        <w:rPr>
          <w:rFonts w:hint="eastAsia"/>
        </w:rPr>
        <w:br/>
      </w:r>
      <w:r>
        <w:rPr>
          <w:rFonts w:hint="eastAsia"/>
        </w:rPr>
        <w:t>　　表 钻孔机行业发展机遇及主要驱动因素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钻孔机行业发展面临的风险</w:t>
      </w:r>
      <w:r>
        <w:rPr>
          <w:rFonts w:hint="eastAsia"/>
        </w:rPr>
        <w:br/>
      </w:r>
      <w:r>
        <w:rPr>
          <w:rFonts w:hint="eastAsia"/>
        </w:rPr>
        <w:t>　　表 钻孔机行业政策分析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9562b929a424c" w:history="1">
        <w:r>
          <w:rPr>
            <w:rStyle w:val="Hyperlink"/>
          </w:rPr>
          <w:t>全球与中国钻孔机市场调查研究及行业前景分析报告（2025-2031年）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9562b929a424c" w:history="1">
        <w:r>
          <w:rPr>
            <w:rStyle w:val="Hyperlink"/>
          </w:rPr>
          <w:t>https://www.20087.com/9/35/ZuanKongJiFaZhanQianJingFenXi.html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热点：多功能钻孔机、钻孔机械设备大全、大量钻孔机、钻孔机设备、自动钻孔机设备、钻孔机钻孔视频、打孔钻机、钻孔机儿歌、大型钻孔机械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75019114c4c40" w:history="1">
      <w:r>
        <w:rPr>
          <w:rStyle w:val="Hyperlink"/>
        </w:rPr>
        <w:t>全球与中国钻孔机市场调查研究及行业前景分析报告（2025-2031年）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uanKongJiFaZhanQianJingFenXi.html" TargetMode="External" Id="Rb6e9562b929a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uanKongJiFaZhanQianJingFenXi.html" TargetMode="External" Id="Rf5a75019114c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2025-04-25T07:12:00Z</dcterms:created>
  <dcterms:modified xsi:type="dcterms:W3CDTF">2025-04-25T08:12:00Z</dcterms:modified>
  <dc:subject>全球与中国钻孔机市场调查研究及行业前景分析报告（2025-2031年）</dc:subject>
  <dc:title>全球与中国钻孔机市场调查研究及行业前景分析报告（2025-2031年）</dc:title>
  <cp:keywords>全球与中国钻孔机市场调查研究及行业前景分析报告（2025-2031年）</cp:keywords>
  <dc:description>全球与中国钻孔机市场调查研究及行业前景分析报告（2025-2031年）</dc:description>
</cp:coreProperties>
</file>