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2cd59784c480e" w:history="1">
              <w:r>
                <w:rPr>
                  <w:rStyle w:val="Hyperlink"/>
                </w:rPr>
                <w:t>中国空气滤清器行业发展调研与市场前景预测报告（2025-2031年）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2cd59784c480e" w:history="1">
              <w:r>
                <w:rPr>
                  <w:rStyle w:val="Hyperlink"/>
                </w:rPr>
                <w:t>中国空气滤清器行业发展调研与市场前景预测报告（2025-2031年）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2cd59784c480e" w:history="1">
                <w:r>
                  <w:rPr>
                    <w:rStyle w:val="Hyperlink"/>
                  </w:rPr>
                  <w:t>https://www.20087.com/5/63/KongQiLvQingQiFaZhanQuShiYuCeFen.html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是汽车和工业设备中不可或缺的组件，用于过滤掉空气中的灰尘、花粉、烟尘等颗粒物，保护发动机和设备免受磨损，同时改善空气质量。随着环保法规的严格和公众对空气质量关注度的提高，高效、低阻力的空气滤清器成为市场焦点。技术上，纳米纤维和静电吸附材料的应用，提高了过滤效率和使用寿命。</w:t>
      </w:r>
      <w:r>
        <w:rPr>
          <w:rFonts w:hint="eastAsia"/>
        </w:rPr>
        <w:br/>
      </w:r>
      <w:r>
        <w:rPr>
          <w:rFonts w:hint="eastAsia"/>
        </w:rPr>
        <w:t>　　未来，空气滤清器将更加智能和环保。集成传感器和物联网技术，能够实时监测滤清器状态和空气质量，实现预测性维护。同时，采用可降解材料和模块化设计，便于回收和更换，减少环境负担。此外，随着电动汽车和混合动力汽车的普及，适用于高湿度和低温度环境的滤清器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2cd59784c480e" w:history="1">
        <w:r>
          <w:rPr>
            <w:rStyle w:val="Hyperlink"/>
          </w:rPr>
          <w:t>中国空气滤清器行业发展调研与市场前景预测报告（2025-2031年）</w:t>
        </w:r>
      </w:hyperlink>
      <w:r>
        <w:rPr>
          <w:rFonts w:hint="eastAsia"/>
        </w:rPr>
        <w:t>》基于多年市场监测与行业研究，全面分析了空气滤清器行业的现状、市场需求及市场规模，详细解读了空气滤清器产业链结构、价格趋势及细分市场特点。报告科学预测了行业前景与发展方向，重点剖析了品牌竞争格局、市场集中度及主要企业的经营表现，并通过SWOT分析揭示了空气滤清器行业机遇与风险。为投资者和决策者提供专业、客观的战略建议，是把握空气滤清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中国空气滤清器市场现状阐述</w:t>
      </w:r>
      <w:r>
        <w:rPr>
          <w:rFonts w:hint="eastAsia"/>
        </w:rPr>
        <w:br/>
      </w:r>
      <w:r>
        <w:rPr>
          <w:rFonts w:hint="eastAsia"/>
        </w:rPr>
        <w:t>　　第一节 空气滤清器市场简况</w:t>
      </w:r>
      <w:r>
        <w:rPr>
          <w:rFonts w:hint="eastAsia"/>
        </w:rPr>
        <w:br/>
      </w:r>
      <w:r>
        <w:rPr>
          <w:rFonts w:hint="eastAsia"/>
        </w:rPr>
        <w:t>　　　　一、空气滤清器经营规模</w:t>
      </w:r>
      <w:r>
        <w:rPr>
          <w:rFonts w:hint="eastAsia"/>
        </w:rPr>
        <w:br/>
      </w:r>
      <w:r>
        <w:rPr>
          <w:rFonts w:hint="eastAsia"/>
        </w:rPr>
        <w:t>　　　　二、空气滤清器产销规模分析</w:t>
      </w:r>
      <w:r>
        <w:rPr>
          <w:rFonts w:hint="eastAsia"/>
        </w:rPr>
        <w:br/>
      </w:r>
      <w:r>
        <w:rPr>
          <w:rFonts w:hint="eastAsia"/>
        </w:rPr>
        <w:t>　　　　三、空气滤清器进出口分析</w:t>
      </w:r>
      <w:r>
        <w:rPr>
          <w:rFonts w:hint="eastAsia"/>
        </w:rPr>
        <w:br/>
      </w:r>
      <w:r>
        <w:rPr>
          <w:rFonts w:hint="eastAsia"/>
        </w:rPr>
        <w:t>　　第二节 空气滤清器竞争力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中国空气滤清器配套市场深度解析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整车配套用汽车空气滤清器市场分析</w:t>
      </w:r>
      <w:r>
        <w:rPr>
          <w:rFonts w:hint="eastAsia"/>
        </w:rPr>
        <w:br/>
      </w:r>
      <w:r>
        <w:rPr>
          <w:rFonts w:hint="eastAsia"/>
        </w:rPr>
        <w:t>　　　　一、整车用汽车空气滤清器市场综述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二、整车用汽车空气滤清器配套需求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轿车配套用汽车空气滤清器市场分析</w:t>
      </w:r>
      <w:r>
        <w:rPr>
          <w:rFonts w:hint="eastAsia"/>
        </w:rPr>
        <w:br/>
      </w:r>
      <w:r>
        <w:rPr>
          <w:rFonts w:hint="eastAsia"/>
        </w:rPr>
        <w:t>　　　　一、轿车用汽车空气滤清器市场综述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二、轿车用汽车空气滤清器配套市场需求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客车配套用汽车空气滤清器市场分析</w:t>
      </w:r>
      <w:r>
        <w:rPr>
          <w:rFonts w:hint="eastAsia"/>
        </w:rPr>
        <w:br/>
      </w:r>
      <w:r>
        <w:rPr>
          <w:rFonts w:hint="eastAsia"/>
        </w:rPr>
        <w:t>　　　　一、客车用汽车空气滤清器市场综述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货车配套用汽车空气滤清器市场分析</w:t>
      </w:r>
      <w:r>
        <w:rPr>
          <w:rFonts w:hint="eastAsia"/>
        </w:rPr>
        <w:br/>
      </w:r>
      <w:r>
        <w:rPr>
          <w:rFonts w:hint="eastAsia"/>
        </w:rPr>
        <w:t>　　　　一、货车用汽车空气滤清器市场综述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第五节 SUV配套用汽车空气滤清器市场分析</w:t>
      </w:r>
      <w:r>
        <w:rPr>
          <w:rFonts w:hint="eastAsia"/>
        </w:rPr>
        <w:br/>
      </w:r>
      <w:r>
        <w:rPr>
          <w:rFonts w:hint="eastAsia"/>
        </w:rPr>
        <w:t>　　　　一、SUV用汽车空气滤清器市场综述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二、SUV用汽车空气滤清器配套需求分析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第六节 MPV配套用汽车空气滤清器关联阐述</w:t>
      </w:r>
      <w:r>
        <w:rPr>
          <w:rFonts w:hint="eastAsia"/>
        </w:rPr>
        <w:br/>
      </w:r>
      <w:r>
        <w:rPr>
          <w:rFonts w:hint="eastAsia"/>
        </w:rPr>
        <w:t>　　　　一、MPV用汽车空气滤清器市场综述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二、MPV用汽车空气滤清器配套市场空间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皮卡配套用汽车空气滤清器关联阐述</w:t>
      </w:r>
      <w:r>
        <w:rPr>
          <w:rFonts w:hint="eastAsia"/>
        </w:rPr>
        <w:br/>
      </w:r>
      <w:r>
        <w:rPr>
          <w:rFonts w:hint="eastAsia"/>
        </w:rPr>
        <w:t>　　　　一、皮卡用汽车空气滤清器市场综述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二、皮卡用汽车空气滤清器配套需求分析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半挂牵引车用汽车空气滤清器关联阐述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一、半挂牵引车用汽车空气滤清器市场综述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二、半挂牵引车用汽车空气滤清器配套需求分析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进出口市场对汽车空气滤清器需求分析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整车进出口市场用汽车空气滤清器相关数据列举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七、特种车进出口市场汽车空气滤清器配套空间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汽车零部件进出口市场用汽车空气滤清器相关数据列举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中国空气滤清器售后市场分析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货车售后市场用汽车空气滤清器相关数据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其它汽车售后市场用空气滤清器相关数据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中国部分汽车空气滤清器相关企业陈述</w:t>
      </w:r>
      <w:r>
        <w:rPr>
          <w:rFonts w:hint="eastAsia"/>
        </w:rPr>
        <w:br/>
      </w:r>
      <w:r>
        <w:rPr>
          <w:rFonts w:hint="eastAsia"/>
        </w:rPr>
        <w:t>　　第一节 浙江恒勃滤清器有限公司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揭西贝奥特力实业发展有限公司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重庆东方滤清器有限公司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成都市泽仁实业有限责任公司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临海市江南内燃机附件厂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淄博永华滤清器制造公司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影响中国汽车空气滤清器相关因素陈述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第二节 消费结构对汽车空气滤清器的影响陈述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第三节 能源行业对汽车空气滤清器的影响陈述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第四节 冶金行业对汽车空气滤清器的影响陈述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第五节 机械行业对汽车空气滤清器的影响陈述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第六节 加工设备对汽车空气滤清器的影响陈述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第七节 交通运输对汽车空气滤清器的影响陈述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第八节 旅游行业对汽车空气滤清器的影响陈述</w:t>
      </w:r>
      <w:r>
        <w:rPr>
          <w:rFonts w:hint="eastAsia"/>
        </w:rPr>
        <w:br/>
      </w:r>
      <w:r>
        <w:rPr>
          <w:rFonts w:hint="eastAsia"/>
        </w:rPr>
        <w:t>　　第九节 政策法规对汽车空气滤清器的影响陈述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中国汽车空气滤清器市场运行趋势预测</w:t>
      </w:r>
      <w:r>
        <w:rPr>
          <w:rFonts w:hint="eastAsia"/>
        </w:rPr>
        <w:br/>
      </w:r>
      <w:r>
        <w:rPr>
          <w:rFonts w:hint="eastAsia"/>
        </w:rPr>
        <w:t>　　第一节 中国汽车空气滤清器整体市场规模预测结果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中国货车空气滤清器配套市场需求规模预测结果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中国载客车空气滤清器维修市场需求规模预测结果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汽车空气滤清器发展策略与投资建议</w:t>
      </w:r>
      <w:r>
        <w:rPr>
          <w:rFonts w:hint="eastAsia"/>
        </w:rPr>
        <w:br/>
      </w:r>
      <w:r>
        <w:rPr>
          <w:rFonts w:hint="eastAsia"/>
        </w:rPr>
        <w:t>　　第一节 空气滤清器存在问题分析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空气滤清器投资环境分析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空气滤清器竞争力培育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[^中^智林^]国外汽车配件行业经验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1：2025-2031年中国空气滤清器行业赢利及亏损企业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2：2025-2031年中国空气滤清器行业市场整体经营数据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3：2025年中国空气滤清器生产企业关键市场参数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4：2025-2031年中国空气滤清器（分企业）产销数据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18：2025-2031年中国中型客车分燃料类型空气滤清器配套空间相关数据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20：2025-2031年中国轻型客车分企业空气滤清器配套空间相关数据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21：2025-2031年中国轻型客车分燃料类型空气滤清器配套空间相关数据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22：2025-2031年中国微型客车分企业空气滤清器配套空间相关数据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图表 23：2025-2031年中国重型货车分企业空气滤清器配套空间相关数据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2cd59784c480e" w:history="1">
        <w:r>
          <w:rPr>
            <w:rStyle w:val="Hyperlink"/>
          </w:rPr>
          <w:t>中国空气滤清器行业发展调研与市场前景预测报告（2025-2031年）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2cd59784c480e" w:history="1">
        <w:r>
          <w:rPr>
            <w:rStyle w:val="Hyperlink"/>
          </w:rPr>
          <w:t>https://www.20087.com/5/63/KongQiLvQingQiFaZhanQuShiYuCeFen.html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空气滤芯的步骤、空气滤清器的作用、空气流量计、空气滤清器在哪个位置、空滤一般多少钱一个、空气滤清器和空调滤清器有何区别、中国滤清器十大知名品牌、空气滤清器多少钱一个、空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138440146417b" w:history="1">
      <w:r>
        <w:rPr>
          <w:rStyle w:val="Hyperlink"/>
        </w:rPr>
        <w:t>中国空气滤清器行业发展调研与市场前景预测报告（2025-2031年）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ongQiLvQingQiFaZhanQuShiYuCeFen.html" TargetMode="External" Id="R9f72cd59784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ongQiLvQingQiFaZhanQuShiYuCeFen.html" TargetMode="External" Id="R5ac13844014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2025-05-26T02:05:00Z</dcterms:created>
  <dcterms:modified xsi:type="dcterms:W3CDTF">2025-05-26T03:05:00Z</dcterms:modified>
  <dc:subject>中国空气滤清器行业发展调研与市场前景预测报告（2025-2031年）</dc:subject>
  <dc:title>中国空气滤清器行业发展调研与市场前景预测报告（2025-2031年）</dc:title>
  <cp:keywords>中国空气滤清器行业发展调研与市场前景预测报告（2025-2031年）</cp:keywords>
  <dc:description>中国空气滤清器行业发展调研与市场前景预测报告（2025-2031年）</dc:description>
</cp:coreProperties>
</file>