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e2054c6474524" w:history="1">
              <w:r>
                <w:rPr>
                  <w:rStyle w:val="Hyperlink"/>
                </w:rPr>
                <w:t>2023-2029年全球与中国商用灶具发展现状及前景趋势分析报告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e2054c6474524" w:history="1">
              <w:r>
                <w:rPr>
                  <w:rStyle w:val="Hyperlink"/>
                </w:rPr>
                <w:t>2023-2029年全球与中国商用灶具发展现状及前景趋势分析报告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e2054c6474524" w:history="1">
                <w:r>
                  <w:rPr>
                    <w:rStyle w:val="Hyperlink"/>
                  </w:rPr>
                  <w:t>https://www.20087.com/9/35/ShangYongZaoJuHangYeFaZhanQuShi.html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灶具是餐饮业、酒店厨房和大型食堂不可或缺的设备，近年来随着环保和能源效率的要求提升，其设计和制造也发生了显著变化。传统燃气灶具逐渐向高效能、低排放的型号过渡，电磁灶、电陶炉等电热灶具因其加热速度快、热效率高、易于清洁等优点，逐渐受到市场青睐。同时，智能化、自动化技术的应用让商用灶具的操作更加简便，能够根据烹饪需求自动调节火力，降低厨师劳动强度，提高厨房整体效率。</w:t>
      </w:r>
      <w:r>
        <w:rPr>
          <w:rFonts w:hint="eastAsia"/>
        </w:rPr>
        <w:br/>
      </w:r>
      <w:r>
        <w:rPr>
          <w:rFonts w:hint="eastAsia"/>
        </w:rPr>
        <w:t>　　未来，商用灶具的发展将更加注重环保、智能化和个性化。一方面，随着绿色厨房理念的普及，商用灶具将更加注重节能减排，采用清洁能源和回收热能技术，减少对环境的影响。另一方面，物联网技术的集成将使得商用灶具能够与厨房管理系统无缝连接，实现远程监控和智能调度，提高能源利用效率，减少浪费。此外，定制化服务将成为行业新趋势，根据不同的餐饮风格和厨房布局提供量身定制的灶具解决方案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e2054c6474524" w:history="1">
        <w:r>
          <w:rPr>
            <w:rStyle w:val="Hyperlink"/>
          </w:rPr>
          <w:t>2023-2029年全球与中国商用灶具发展现状及前景趋势分析报告</w:t>
        </w:r>
      </w:hyperlink>
      <w:r>
        <w:rPr>
          <w:rFonts w:hint="eastAsia"/>
        </w:rPr>
        <w:t>》深入剖析了当前商用灶具行业的现状与市场需求，详细探讨了商用灶具市场规模及其价格动态。商用灶具报告从产业链角度出发，分析了上下游的影响因素，并进一步细分市场，对商用灶具各细分领域的具体情况进行探讨。商用灶具报告还根据现有数据，对商用灶具市场前景及发展趋势进行了科学预测，揭示了行业内重点企业的竞争格局，评估了品牌影响力和市场集中度，同时指出了商用灶具行业面临的风险与机遇。商用灶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商用灶具市场概述</w:t>
      </w:r>
      <w:r>
        <w:rPr>
          <w:rFonts w:hint="eastAsia"/>
        </w:rPr>
        <w:br/>
      </w:r>
      <w:r>
        <w:rPr>
          <w:rFonts w:hint="eastAsia"/>
        </w:rPr>
        <w:t>　　1.1 商用灶具产品定义及统计范围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按照不同产品类型，商用灶具主要可以分为如下几个类别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不同产品类型商用灶具增长趋势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从不同应用，商用灶具主要包括如下几个方面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全球与中国商用灶具发展现状及趋势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2017-2022年全球商用灶具发展现状及未来趋势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2017-2022年中国商用灶具发展现状及未来趋势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2017-2022年全球商用灶具供需现状及2023-2029年预测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2017-2022年全球商用灶具产能、产量、产能利用率及发展趋势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2017-2022年全球商用灶具产量、表观消费量及发展趋势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2017-2022年中国商用灶具供需现状及2023-2029年预测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2017-2022年中国商用灶具产能、产量、产能利用率及2023-2029年趋势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2017-2022年中国商用灶具产量、表观消费量及发展趋势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2017-2022年中国商用灶具产量、市场需求量及发展趋势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中国及欧美日等商用灶具行业政策分析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全球与中国主要厂商商用灶具产量、产值及竞争分析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2020-2022年全球商用灶具主要厂商列表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2020-2022年全球商用灶具主要厂商产量列表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2020-2022年全球商用灶具主要厂商产值列表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2022年全球主要生产商商用灶具收入排名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2020-2022年全球商用灶具主要厂商产品价格列表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中国商用灶具主要厂商产量、产值及市场份额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2020-2022年中国商用灶具主要厂商产量列表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2020-2022年中国商用灶具主要厂商产值列表</w:t>
      </w:r>
      <w:r>
        <w:rPr>
          <w:rFonts w:hint="eastAsia"/>
        </w:rPr>
        <w:br/>
      </w:r>
      <w:r>
        <w:rPr>
          <w:rFonts w:hint="eastAsia"/>
        </w:rPr>
        <w:t>　　2.3 商用灶具厂商产地分布及商业化日期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商用灶具行业集中度、竞争程度分析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商用灶具行业集中度分析：全球Top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全球商用灶具第一梯队、第二梯队和第三梯队生产商（品牌）及市场份额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全球领先商用灶具企业SWOT分析</w:t>
      </w:r>
      <w:r>
        <w:rPr>
          <w:rFonts w:hint="eastAsia"/>
        </w:rPr>
        <w:br/>
      </w:r>
      <w:r>
        <w:rPr>
          <w:rFonts w:hint="eastAsia"/>
        </w:rPr>
        <w:t>　　2.6 全球主要商用灶具企业采访及观点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全球主要商用灶具生产地区分析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全球主要地区商用灶具市场规模分析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2017-2022年全球主要地区商用灶具产量及市场份额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2023-2029年全球主要地区商用灶具产量及市场份额预测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2017-2022年全球主要地区商用灶具产值及市场份额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2023-2029年全球主要地区商用灶具产值及市场份额预测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2017-2022年北美市场商用灶具产量、产值及增长率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2017-2022年欧洲市场商用灶具产量、产值及增长率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2017-2022年中国市场商用灶具产量、产值及增长率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2017-2022年日本市场商用灶具产量、产值及增长率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2017-2022年东南亚市场商用灶具产量、产值及增长率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2017-2022年印度市场商用灶具产量、产值及增长率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2023-2029年全球主要地区商用灶具消费展望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2017-2022年全球主要地区商用灶具消费量及增长率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2023-2029年全球主要地区商用灶具消费量预测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2017-2022年中国市场商用灶具消费量、增长率及发展预测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2017-2022年北美市场商用灶具消费量、增长率及发展预测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2017-2022年欧洲市场商用灶具消费量、增长率及发展预测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2017-2022年日本市场商用灶具消费量、增长率及发展预测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2017-2022年东南亚市场商用灶具消费量、增长率及发展预测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2017-2022年印度市场商用灶具消费量、增长率及发展预测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全球商用灶具行业重点企业调研分析</w:t>
      </w:r>
      <w:r>
        <w:rPr>
          <w:rFonts w:hint="eastAsia"/>
        </w:rPr>
        <w:br/>
      </w:r>
      <w:r>
        <w:rPr>
          <w:rFonts w:hint="eastAsia"/>
        </w:rPr>
        <w:t>　　5.1 商用灶具重点企业（一）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重点企业（一）商用灶具产能、产量、产值、价格及毛利率统计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商用灶具重点企业（二）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重点企业（二）商用灶具产能、产量、产值、价格及毛利率统计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商用灶具重点企业（三）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重点企业（三）商用灶具产能、产量、产值、价格及毛利率统计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商用灶具重点企业（四）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重点企业（四）商用灶具产能、产量、产值、价格及毛利率统计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商用灶具重点企业（五）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重点企业（五）商用灶具产能、产量、产值、价格及毛利率统计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商用灶具重点企业（六）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重点企业（六）商用灶具产能、产量、产值、价格及毛利率统计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商用灶具重点企业（七）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重点企业（七）商用灶具产能、产量、产值、价格及毛利率统计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不同类型商用灶具市场分析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2017-2029年全球不同类型商用灶具产量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2017-2022年全球不同类型商用灶具产量及市场份额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2023-2029年全球不同类型商用灶具产量预测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2017-2029年全球不同类型商用灶具产值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2017-2022年全球不同类型商用灶具产值及市场份额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2023-2029年全球不同类型商用灶具产值预测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2017-2022年全球不同类型商用灶具价格走势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2020-2022年不同价格区间商用灶具市场份额对比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2017-2029年中国不同类型商用灶具产量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2017-2022年中国不同类型商用灶具产量及市场份额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2023-2029年中国不同类型商用灶具产量预测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2017-2029年中国不同类型商用灶具产值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2017-2022年中国不同类型商用灶具产值及市场份额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2023-2029年中国不同类型商用灶具产值预测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商用灶具上游原料及下游主要应用分析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商用灶具产业链分析</w:t>
      </w:r>
      <w:r>
        <w:rPr>
          <w:rFonts w:hint="eastAsia"/>
        </w:rPr>
        <w:br/>
      </w:r>
      <w:r>
        <w:rPr>
          <w:rFonts w:hint="eastAsia"/>
        </w:rPr>
        <w:t>　　7.2 商用灶具产业上游供应分析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2017-2029年全球不同应用商用灶具消费量、市场份额及增长率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2017-2022年全球不同应用商用灶具消费量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2023-2029年全球不同应用商用灶具消费量预测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2017-2029年中国不同应用商用灶具消费量、市场份额及增长率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2017-2022年中国不同应用商用灶具消费量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2023-2029年中国不同应用商用灶具消费量预测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2017-2029年中国商用灶具产量、消费量、进出口分析及未来趋势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中国商用灶具进出口贸易趋势</w:t>
      </w:r>
      <w:r>
        <w:rPr>
          <w:rFonts w:hint="eastAsia"/>
        </w:rPr>
        <w:br/>
      </w:r>
      <w:r>
        <w:rPr>
          <w:rFonts w:hint="eastAsia"/>
        </w:rPr>
        <w:t>　　8.3 中国商用灶具主要进口来源</w:t>
      </w:r>
      <w:r>
        <w:rPr>
          <w:rFonts w:hint="eastAsia"/>
        </w:rPr>
        <w:br/>
      </w:r>
      <w:r>
        <w:rPr>
          <w:rFonts w:hint="eastAsia"/>
        </w:rPr>
        <w:t>　　8.4 中国商用灶具主要出口目的地</w:t>
      </w:r>
      <w:r>
        <w:rPr>
          <w:rFonts w:hint="eastAsia"/>
        </w:rPr>
        <w:br/>
      </w:r>
      <w:r>
        <w:rPr>
          <w:rFonts w:hint="eastAsia"/>
        </w:rPr>
        <w:t>　　8.5 中国商用灶具未来发展的有利因素、不利因素分析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中国商用灶具主要生产消费地区分布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中国商用灶具生产地区分布</w:t>
      </w:r>
      <w:r>
        <w:rPr>
          <w:rFonts w:hint="eastAsia"/>
        </w:rPr>
        <w:br/>
      </w:r>
      <w:r>
        <w:rPr>
          <w:rFonts w:hint="eastAsia"/>
        </w:rPr>
        <w:t>　　9.2 中国商用灶具消费地区分布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影响中国商用灶具供需的主要因素分析</w:t>
      </w:r>
      <w:r>
        <w:rPr>
          <w:rFonts w:hint="eastAsia"/>
        </w:rPr>
        <w:br/>
      </w:r>
      <w:r>
        <w:rPr>
          <w:rFonts w:hint="eastAsia"/>
        </w:rPr>
        <w:t>　　10.1 商用灶具技术及相关行业技术发展</w:t>
      </w:r>
      <w:r>
        <w:rPr>
          <w:rFonts w:hint="eastAsia"/>
        </w:rPr>
        <w:br/>
      </w:r>
      <w:r>
        <w:rPr>
          <w:rFonts w:hint="eastAsia"/>
        </w:rPr>
        <w:t>　　10.2 商用灶具进出口贸易现状及趋势</w:t>
      </w:r>
      <w:r>
        <w:rPr>
          <w:rFonts w:hint="eastAsia"/>
        </w:rPr>
        <w:br/>
      </w:r>
      <w:r>
        <w:rPr>
          <w:rFonts w:hint="eastAsia"/>
        </w:rPr>
        <w:t>　　10.3 商用灶具下游行业需求变化因素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2023-2029年商用灶具行业、产品及技术发展趋势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商用灶具行业及市场环境发展趋势</w:t>
      </w:r>
      <w:r>
        <w:rPr>
          <w:rFonts w:hint="eastAsia"/>
        </w:rPr>
        <w:br/>
      </w:r>
      <w:r>
        <w:rPr>
          <w:rFonts w:hint="eastAsia"/>
        </w:rPr>
        <w:t>　　11.2 商用灶具产品及技术发展趋势</w:t>
      </w:r>
      <w:r>
        <w:rPr>
          <w:rFonts w:hint="eastAsia"/>
        </w:rPr>
        <w:br/>
      </w:r>
      <w:r>
        <w:rPr>
          <w:rFonts w:hint="eastAsia"/>
        </w:rPr>
        <w:t>　　11.3 商用灶具产品价格走势</w:t>
      </w:r>
      <w:r>
        <w:rPr>
          <w:rFonts w:hint="eastAsia"/>
        </w:rPr>
        <w:br/>
      </w:r>
      <w:r>
        <w:rPr>
          <w:rFonts w:hint="eastAsia"/>
        </w:rPr>
        <w:t>　　11.4 2023-2029年商用灶具市场消费形态、消费者偏好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商用灶具销售渠道分析及建议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国内商用灶具销售渠道</w:t>
      </w:r>
      <w:r>
        <w:rPr>
          <w:rFonts w:hint="eastAsia"/>
        </w:rPr>
        <w:br/>
      </w:r>
      <w:r>
        <w:rPr>
          <w:rFonts w:hint="eastAsia"/>
        </w:rPr>
        <w:t>　　12.2 海外市场商用灶具销售渠道</w:t>
      </w:r>
      <w:r>
        <w:rPr>
          <w:rFonts w:hint="eastAsia"/>
        </w:rPr>
        <w:br/>
      </w:r>
      <w:r>
        <w:rPr>
          <w:rFonts w:hint="eastAsia"/>
        </w:rPr>
        <w:t>　　12.3 商用灶具销售/营销策略建议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按照不同产品类型，商用灶具主要可以分为如下几个类别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不同种类商用灶具增长趋势</w:t>
      </w:r>
      <w:r>
        <w:rPr>
          <w:rFonts w:hint="eastAsia"/>
        </w:rPr>
        <w:br/>
      </w:r>
      <w:r>
        <w:rPr>
          <w:rFonts w:hint="eastAsia"/>
        </w:rPr>
        <w:t>　　表3 按不同应用，商用灶具主要包括如下几个方面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不同应用商用灶具消费量增长趋势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中国及欧美日等地区商用灶具相关政策分析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2020-2022年全球商用灶具主要厂商产量列表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2020-2022年全球商用灶具主要厂商产量市场份额列表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2020-2022年全球商用灶具主要厂商产值列表</w:t>
      </w:r>
      <w:r>
        <w:rPr>
          <w:rFonts w:hint="eastAsia"/>
        </w:rPr>
        <w:br/>
      </w:r>
      <w:r>
        <w:rPr>
          <w:rFonts w:hint="eastAsia"/>
        </w:rPr>
        <w:t>　　表9 全球商用灶具主要厂商产值、市场份额列表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2022年全球主要生产商商用灶具收入排名</w:t>
      </w:r>
      <w:r>
        <w:rPr>
          <w:rFonts w:hint="eastAsia"/>
        </w:rPr>
        <w:br/>
      </w:r>
      <w:r>
        <w:rPr>
          <w:rFonts w:hint="eastAsia"/>
        </w:rPr>
        <w:t>　　表11 2020-2022年全球商用灶具主要厂商产品价格列表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中国商用灶具主要厂商产品价格列表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2020-2022年中国商用灶具主要厂商产量市场份额列表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2020-2022年中国商用灶具主要厂商产值列表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2020-2022年中国商用灶具主要厂商产值市场份额列表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全球主要商用灶具厂商产地分布及商业化日期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全球主要商用灶具企业采访及观点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全球主要地区商用灶具产值对比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全球主要地区2017-2022年商用灶具产量市场份额列表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2023-2029年全球主要地区商用灶具产量列表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2023-2029年全球主要地区商用灶具产量份额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2017-2022年全球主要地区商用灶具产值列表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2017-2022年全球主要地区商用灶具产值份额列表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2017-2022年全球主要地区商用灶具消费量列表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2017-2022年全球主要地区商用灶具消费量市场份额列表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重点企业（一）商用灶具产能、产量、产值、价格及毛利率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重点企业（一）商用灶具产品规格及价格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重点企业（二）商用灶具产能、产量、产值、价格及毛利率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重点企业（二）商用灶具产品规格及价格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重点企业（三）商用灶具产能、产量、产值、价格及毛利率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重点企业（三）商用灶具产品规格及价格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重点企业（四）商用灶具产能、产量、产值、价格及毛利率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重点企业（四）商用灶具产品规格及价格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重点企业（五）商用灶具产能、产量、产值、价格及毛利率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重点企业（五）商用灶具产品规格及价格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重点企业（六）商用灶具产能、产量、产值、价格及毛利率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重点企业（六）商用灶具产品规格及价格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重点企业（七）商用灶具产能、产量、产值、价格及毛利率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重点企业（七）商用灶具产品规格及价格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2017-2022年全球不同产品类型商用灶具产量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2017-2022年全球不同产品类型商用灶具产量市场份额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2023-2029年全球不同产品类型商用灶具产量预测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2023-2029年全球不同产品类型商用灶具产量市场份额预测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2017-2022年全球不同类型商用灶具产值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2017-2022年全球不同类型商用灶具产值市场份额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2023-2029年全球不同类型商用灶具产值预测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2023-2029年全球不同类型商用灶具产值市场份额预测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2020-2022年全球不同价格区间商用灶具市场份额对比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2017-2022年中国不同产品类型商用灶具产量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2017-2022年中国不同产品类型商用灶具产量市场份额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2023-2029年中国不同产品类型商用灶具产量预测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2023-2029年中国不同产品类型商用灶具产量市场份额预测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2017-2022年中国不同产品类型商用灶具产值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2017-2022年中国不同产品类型商用灶具产值市场份额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2023-2029年中国不同产品类型商用灶具产值预测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2023-2029年中国不同产品类型商用灶具产值市场份额预测</w:t>
      </w:r>
      <w:r>
        <w:rPr>
          <w:rFonts w:hint="eastAsia"/>
        </w:rPr>
        <w:br/>
      </w:r>
      <w:r>
        <w:rPr>
          <w:rFonts w:hint="eastAsia"/>
        </w:rPr>
        <w:t>　　表78 商用灶具上游原料供应商及联系方式列表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2017-2022年全球不同应用商用灶具消费量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2017-2022年全球不同应用商用灶具消费量市场份额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2023-2029年全球不同应用商用灶具消费量预测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2023-2029年全球不同应用商用灶具消费量市场份额预测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2017-2022年中国不同应用商用灶具消费量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2017-2022年中国不同应用商用灶具消费量市场份额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2023-2029年中国不同应用商用灶具消费量预测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2023-2029年中国不同应用商用灶具消费量市场份额预测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2017-2022年中国商用灶具产量、消费量、进出口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2023-2029年中国商用灶具产量、消费量、进出口预测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中国市场商用灶具进出口贸易趋势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中国市场商用灶具主要进口来源</w:t>
      </w:r>
      <w:r>
        <w:rPr>
          <w:rFonts w:hint="eastAsia"/>
        </w:rPr>
        <w:br/>
      </w:r>
      <w:r>
        <w:rPr>
          <w:rFonts w:hint="eastAsia"/>
        </w:rPr>
        <w:t>　　表91 中国市场商用灶具主要出口目的地</w:t>
      </w:r>
      <w:r>
        <w:rPr>
          <w:rFonts w:hint="eastAsia"/>
        </w:rPr>
        <w:br/>
      </w:r>
      <w:r>
        <w:rPr>
          <w:rFonts w:hint="eastAsia"/>
        </w:rPr>
        <w:t>　　表92 中国商用灶具市场未来发展的有利因素、不利因素分析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中国商用灶具生产地区分布</w:t>
      </w:r>
      <w:r>
        <w:rPr>
          <w:rFonts w:hint="eastAsia"/>
        </w:rPr>
        <w:br/>
      </w:r>
      <w:r>
        <w:rPr>
          <w:rFonts w:hint="eastAsia"/>
        </w:rPr>
        <w:t>　　表94 中国商用灶具消费地区分布</w:t>
      </w:r>
      <w:r>
        <w:rPr>
          <w:rFonts w:hint="eastAsia"/>
        </w:rPr>
        <w:br/>
      </w:r>
      <w:r>
        <w:rPr>
          <w:rFonts w:hint="eastAsia"/>
        </w:rPr>
        <w:t>　　表95 商用灶具行业及市场环境发展趋势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商用灶具产品及技术发展趋势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2017-2022年国内商用灶具主要销售模式及销售渠道趋势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2017-2022年欧美日等地区商用灶具主要销售模式及销售渠道趋势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商用灶具产品市场定位及目标消费者分析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商用灶具产品图片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2022年全球不同产品类型商用灶具产量市场份额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全球不同类型商用灶具消费量市场份额对比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2017-2022年全球商用灶具产量及增长率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2017-2022年全球商用灶具产值及增长率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2017-2022年中国商用灶具产量及发展趋势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2017-2022年中国商用灶具产值及未来发展趋势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2017-2022年全球商用灶具产能、产量、产能利用率及发展趋势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2017-2022年全球商用灶具产量、市场需求量及发展趋势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2017-2022年中国商用灶具产能、产量、产能利用率及发展趋势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2017-2022年中国商用灶具产量、市场需求量及发展趋势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全球商用灶具主要厂商2022年产量市场份额列表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全球商用灶具主要厂商2022年产值市场份额列表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2020-2022年中国市场商用灶具主要厂商产量市场份额列表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中国商用灶具主要厂商2022年产量市场份额列表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中国商用灶具主要厂商2022年产值市场份额列表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2022年全球前五及前十大生产商商用灶具市场份额</w:t>
      </w:r>
      <w:r>
        <w:rPr>
          <w:rFonts w:hint="eastAsia"/>
        </w:rPr>
        <w:br/>
      </w:r>
      <w:r>
        <w:rPr>
          <w:rFonts w:hint="eastAsia"/>
        </w:rPr>
        <w:t>　　图24 2020-2022年全球商用灶具第一梯队、第二梯队和第三梯队生产商（品牌）及市场份额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商用灶具全球领先企业SWOT分析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全球主要地区商用灶具消费量市场份额对比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2017-2022年北美市场商用灶具产量及增长率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2017-2022年北美市场商用灶具产值及增长率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2017-2022年欧洲市场商用灶具产量及增长率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2017-2022年欧洲市场商用灶具产值及增长率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2017-2022年中国市场商用灶具产量及增长率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2017-2022年中国市场商用灶具产值及增长率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2017-2022年日本市场商用灶具产量及增长率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2017-2022年日本市场商用灶具产值及增长率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2017-2022年东南亚市场商用灶具产量及增长率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2017-2022年东南亚市场商用灶具产值及增长率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2017-2022年印度市场商用灶具产量及增长率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2017-2022年印度市场商用灶具产值及增长率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2017-2022年全球主要地区商用灶具消费量市场份额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2023-2029年全球主要地区商用灶具消费量市场份额预测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2017-2022年中国市场商用灶具消费量、增长率及发展预测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2017-2022年北美市场商用灶具消费量、增长率及发展预测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2017-2022年欧洲市场商用灶具消费量、增长率及发展预测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2017-2022年日本市场商用灶具消费量、增长率及发展预测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2017-2022年东南亚市场商用灶具消费量、增长率及发展预测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2017-2022年印度市场商用灶具消费量、增长率及发展预测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商用灶具产业链分析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商用灶具产品价格走势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e2054c6474524" w:history="1">
        <w:r>
          <w:rPr>
            <w:rStyle w:val="Hyperlink"/>
          </w:rPr>
          <w:t>2023-2029年全球与中国商用灶具发展现状及前景趋势分析报告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e2054c6474524" w:history="1">
        <w:r>
          <w:rPr>
            <w:rStyle w:val="Hyperlink"/>
          </w:rPr>
          <w:t>https://www.20087.com/9/35/ShangYongZaoJuHangYeFaZhanQuShi.html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96237866e4d2c" w:history="1">
      <w:r>
        <w:rPr>
          <w:rStyle w:val="Hyperlink"/>
        </w:rPr>
        <w:t>2023-2029年全球与中国商用灶具发展现状及前景趋势分析报告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hangYongZaoJuHangYeFaZhanQuShi.html" TargetMode="External" Id="Rab9e2054c647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hangYongZaoJuHangYeFaZhanQuShi.html" TargetMode="External" Id="Re3c96237866e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2023-05-17T04:01:48Z</dcterms:created>
  <dcterms:modified xsi:type="dcterms:W3CDTF">2023-05-17T05:01:48Z</dcterms:modified>
  <dc:subject>2023-2029年全球与中国商用灶具发展现状及前景趋势分析报告</dc:subject>
  <dc:title>2023-2029年全球与中国商用灶具发展现状及前景趋势分析报告</dc:title>
  <cp:keywords>2023-2029年全球与中国商用灶具发展现状及前景趋势分析报告</cp:keywords>
  <dc:description>2023-2029年全球与中国商用灶具发展现状及前景趋势分析报告</dc:description>
</cp:coreProperties>
</file>