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01f5aab950491f" w:history="1">
              <w:r>
                <w:rPr>
                  <w:rStyle w:val="Hyperlink"/>
                </w:rPr>
                <w:t>中国奶瓶消毒器行业市场调研与行业前景分析报告（2024-2030年）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01f5aab950491f" w:history="1">
              <w:r>
                <w:rPr>
                  <w:rStyle w:val="Hyperlink"/>
                </w:rPr>
                <w:t>中国奶瓶消毒器行业市场调研与行业前景分析报告（2024-2030年）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01f5aab950491f" w:history="1">
                <w:r>
                  <w:rPr>
                    <w:rStyle w:val="Hyperlink"/>
                  </w:rPr>
                  <w:t>https://www.20087.com/9/95/NaiPingXiaoDuQiShiChangXianZhuangHeQianJing.html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瓶消毒器市场近年来受益于父母对婴儿健康和卫生的高度关注。随着科技的进步，消毒器不再局限于传统的蒸汽消毒方式，现在包括紫外线消毒、臭氧消毒等多种技术手段。这些设备不仅能够有效地杀灭细菌和病毒，还能保持奶瓶和配件的无菌状态，确保婴儿的喂养安全。市场上的产品设计趋向智能化和便捷化，例如，一些消毒器集成了智能控制面板，可以预设消毒周期和时间，而另一些则采用了便携式设计，方便旅行使用。</w:t>
      </w:r>
      <w:r>
        <w:rPr>
          <w:rFonts w:hint="eastAsia"/>
        </w:rPr>
        <w:br/>
      </w:r>
      <w:r>
        <w:rPr>
          <w:rFonts w:hint="eastAsia"/>
        </w:rPr>
        <w:t>　　未来，奶瓶消毒器市场将朝着更智能、更环保和更个性化的方向发展。智能技术的集成将使得消毒器能够通过手机应用程序远程控制，甚至能够监测和记录消毒历史，提供消毒效率分析。同时，环保材料和能源效率的提高将成为产品设计的重要考虑因素，以减少对环境的影响。个性化服务，如定制消毒程序和容量大小，将满足不同家庭的具体需求，提升用户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a01f5aab950491f" w:history="1">
        <w:r>
          <w:rPr>
            <w:rStyle w:val="Hyperlink"/>
          </w:rPr>
          <w:t>中国奶瓶消毒器行业市场调研与行业前景分析报告（2024-2030年）</w:t>
        </w:r>
      </w:hyperlink>
      <w:r>
        <w:rPr>
          <w:rFonts w:hint="eastAsia"/>
        </w:rPr>
        <w:t>全面分析了奶瓶消毒器行业的市场规模、需求和价格动态，同时对奶瓶消毒器产业链进行了探讨。报告客观描述了奶瓶消毒器行业现状，审慎预测了奶瓶消毒器市场前景及发展趋势。此外，报告还聚焦于奶瓶消毒器重点企业，剖析了市场竞争格局、集中度以及品牌影响力，并对奶瓶消毒器细分市场进行了研究。奶瓶消毒器报告以专业、科学的视角，为投资者和行业决策者提供了权威的市场洞察与决策参考，是奶瓶消毒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奶瓶消毒器产品概述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2023-2024年奶瓶消毒器市场特点分析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奶瓶消毒器行业发展周期特征分析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2023-2024年中国奶瓶消毒器行业发展环境分析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中国奶瓶消毒器行业发展经济环境分析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中国奶瓶消毒器行业发展政策环境分析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一、奶瓶消毒器行业政策影响分析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二、相关奶瓶消毒器行业标准分析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2023-2024年全球奶瓶消毒器行业市场发展调研分析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全球奶瓶消毒器行业市场运行环境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全球奶瓶消毒器行业市场发展情况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一、全球奶瓶消毒器行业市场供给分析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二、全球奶瓶消毒器行业市场需求分析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三、全球奶瓶消毒器行业主要国家地区发展情况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2024-2030年全球奶瓶消毒器行业市场规模趋势预测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中国奶瓶消毒器行业市场供需现状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2023-2024年中国奶瓶消毒器市场现状</w:t>
      </w:r>
      <w:r>
        <w:rPr>
          <w:rFonts w:hint="eastAsia"/>
        </w:rPr>
        <w:br/>
      </w:r>
      <w:r>
        <w:rPr>
          <w:rFonts w:hint="eastAsia"/>
        </w:rPr>
        <w:t>　　第二节 中国奶瓶消毒器产量分析及预测</w:t>
      </w:r>
      <w:r>
        <w:rPr>
          <w:rFonts w:hint="eastAsia"/>
        </w:rPr>
        <w:br/>
      </w:r>
      <w:r>
        <w:rPr>
          <w:rFonts w:hint="eastAsia"/>
        </w:rPr>
        <w:t>　　　　一、奶瓶消毒器总体产能规模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二、2019-2024年中国奶瓶消毒器产量统计</w:t>
      </w:r>
      <w:r>
        <w:rPr>
          <w:rFonts w:hint="eastAsia"/>
        </w:rPr>
        <w:br/>
      </w:r>
      <w:r>
        <w:rPr>
          <w:rFonts w:hint="eastAsia"/>
        </w:rPr>
        <w:t>　　　　三、奶瓶消毒器行业供给区域分布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四、2024-2030年中国奶瓶消毒器产量预测</w:t>
      </w:r>
      <w:r>
        <w:rPr>
          <w:rFonts w:hint="eastAsia"/>
        </w:rPr>
        <w:br/>
      </w:r>
      <w:r>
        <w:rPr>
          <w:rFonts w:hint="eastAsia"/>
        </w:rPr>
        <w:t>　　第三节 中国奶瓶消毒器市场需求分析及预测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一、2019-2024年中国奶瓶消毒器市场需求统计</w:t>
      </w:r>
      <w:r>
        <w:rPr>
          <w:rFonts w:hint="eastAsia"/>
        </w:rPr>
        <w:br/>
      </w:r>
      <w:r>
        <w:rPr>
          <w:rFonts w:hint="eastAsia"/>
        </w:rPr>
        <w:t>　　　　二、中国奶瓶消毒器市场需求特点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三、2024-2030年中国奶瓶消毒器市场需求量预测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2023-2024年中国奶瓶消毒器行业现状调研分析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中国奶瓶消毒器行业发展现状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一、2023-2024年奶瓶消毒器行业品牌发展现状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二、2023-2024年奶瓶消毒器行业需求市场现状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三、2023-2024年奶瓶消毒器市场需求层次分析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四、2023-2024年中国奶瓶消毒器市场走向分析</w:t>
      </w:r>
      <w:r>
        <w:rPr>
          <w:rFonts w:hint="eastAsia"/>
        </w:rPr>
        <w:br/>
      </w:r>
      <w:r>
        <w:rPr>
          <w:rFonts w:hint="eastAsia"/>
        </w:rPr>
        <w:t>　　第二节 中国奶瓶消毒器产品技术分析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一、2023-2024年奶瓶消毒器产品技术变化特点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二、2023-2024年奶瓶消毒器产品市场的新技术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三、2023-2024年奶瓶消毒器产品市场现状分析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中国奶瓶消毒器行业存在的问题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一、2023-2024年奶瓶消毒器产品市场存在的主要问题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二、2023-2024年国内奶瓶消毒器产品市场的三大瓶颈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三、2023-2024年奶瓶消毒器产品市场遭遇的规模难题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对中国奶瓶消毒器市场的分析及思考</w:t>
      </w:r>
      <w:r>
        <w:rPr>
          <w:rFonts w:hint="eastAsia"/>
        </w:rPr>
        <w:br/>
      </w:r>
      <w:r>
        <w:rPr>
          <w:rFonts w:hint="eastAsia"/>
        </w:rPr>
        <w:t>　　　　一、奶瓶消毒器市场特点</w:t>
      </w:r>
      <w:r>
        <w:rPr>
          <w:rFonts w:hint="eastAsia"/>
        </w:rPr>
        <w:br/>
      </w:r>
      <w:r>
        <w:rPr>
          <w:rFonts w:hint="eastAsia"/>
        </w:rPr>
        <w:t>　　　　二、奶瓶消毒器市场分析</w:t>
      </w:r>
      <w:r>
        <w:rPr>
          <w:rFonts w:hint="eastAsia"/>
        </w:rPr>
        <w:br/>
      </w:r>
      <w:r>
        <w:rPr>
          <w:rFonts w:hint="eastAsia"/>
        </w:rPr>
        <w:t>　　　　三、奶瓶消毒器市场变化的方向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四、中国奶瓶消毒器行业发展的新思路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五、对中国奶瓶消毒器行业发展的思考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2019-2024年中国奶瓶消毒器产品市场进出口数据分析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2019-2024年中国奶瓶消毒器产品出口统计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2019-2024年中国奶瓶消毒器产品进口统计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2019-2024年中国奶瓶消毒器产品进出口价格对比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中国奶瓶消毒器主要进口来源地及出口目的地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奶瓶消毒器行业细分产品调研</w:t>
      </w:r>
      <w:r>
        <w:rPr>
          <w:rFonts w:hint="eastAsia"/>
        </w:rPr>
        <w:br/>
      </w:r>
      <w:r>
        <w:rPr>
          <w:rFonts w:hint="eastAsia"/>
        </w:rPr>
        <w:t>　　第一节 奶瓶消毒器细分产品结构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2019-2024年中国奶瓶消毒器行业竞争态势分析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2024年奶瓶消毒器行业集中度分析</w:t>
      </w:r>
      <w:r>
        <w:rPr>
          <w:rFonts w:hint="eastAsia"/>
        </w:rPr>
        <w:br/>
      </w:r>
      <w:r>
        <w:rPr>
          <w:rFonts w:hint="eastAsia"/>
        </w:rPr>
        <w:t>　　　　一、奶瓶消毒器市场集中度分析</w:t>
      </w:r>
      <w:r>
        <w:rPr>
          <w:rFonts w:hint="eastAsia"/>
        </w:rPr>
        <w:br/>
      </w:r>
      <w:r>
        <w:rPr>
          <w:rFonts w:hint="eastAsia"/>
        </w:rPr>
        <w:t>　　　　二、奶瓶消毒器企业分布区域集中度分析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三、奶瓶消毒器区域消费集中度分析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2019-2024年奶瓶消毒器主要企业竞争力分析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2023-2024年奶瓶消毒器行业竞争格局分析</w:t>
      </w:r>
      <w:r>
        <w:rPr>
          <w:rFonts w:hint="eastAsia"/>
        </w:rPr>
        <w:br/>
      </w:r>
      <w:r>
        <w:rPr>
          <w:rFonts w:hint="eastAsia"/>
        </w:rPr>
        <w:t>　　　　一、奶瓶消毒器行业竞争分析</w:t>
      </w:r>
      <w:r>
        <w:rPr>
          <w:rFonts w:hint="eastAsia"/>
        </w:rPr>
        <w:br/>
      </w:r>
      <w:r>
        <w:rPr>
          <w:rFonts w:hint="eastAsia"/>
        </w:rPr>
        <w:t>　　　　二、中外奶瓶消毒器产品竞争分析</w:t>
      </w:r>
      <w:r>
        <w:rPr>
          <w:rFonts w:hint="eastAsia"/>
        </w:rPr>
        <w:br/>
      </w:r>
      <w:r>
        <w:rPr>
          <w:rFonts w:hint="eastAsia"/>
        </w:rPr>
        <w:t>　　　　三、国内奶瓶消毒器行业重点企业发展动向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奶瓶消毒器行业上下游产业链发展情况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奶瓶消毒器上游产业发展分析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奶瓶消毒器下游产业发展分析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奶瓶消毒器行业重点企业竞争力分析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三、企业奶瓶消毒器经营状况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三、企业奶瓶消毒器经营状况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三、企业奶瓶消毒器经营状况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三、企业奶瓶消毒器经营状况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三、企业奶瓶消毒器经营状况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三、企业奶瓶消毒器经营状况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2024年奶瓶消毒器企业管理策略建议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提高奶瓶消毒器企业竞争力的策略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一、提高中国奶瓶消毒器企业核心竞争力的对策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二、奶瓶消毒器企业提升竞争力的主要方向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三、影响奶瓶消毒器企业核心竞争力的因素及提升途径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四、提高奶瓶消毒器企业竞争力的策略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对中国奶瓶消毒器品牌的战略思考</w:t>
      </w:r>
      <w:r>
        <w:rPr>
          <w:rFonts w:hint="eastAsia"/>
        </w:rPr>
        <w:br/>
      </w:r>
      <w:r>
        <w:rPr>
          <w:rFonts w:hint="eastAsia"/>
        </w:rPr>
        <w:t>　　　　一、奶瓶消毒器实施品牌战略的意义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二、奶瓶消毒器企业品牌的现状分析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三、中国奶瓶消毒器企业的品牌战略</w:t>
      </w:r>
      <w:r>
        <w:rPr>
          <w:rFonts w:hint="eastAsia"/>
        </w:rPr>
        <w:br/>
      </w:r>
      <w:r>
        <w:rPr>
          <w:rFonts w:hint="eastAsia"/>
        </w:rPr>
        <w:t>　　　　四、奶瓶消毒器品牌战略管理的策略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奶瓶消毒器行业发展趋势及投资风险预警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2024年奶瓶消毒器市场前景分析</w:t>
      </w:r>
      <w:r>
        <w:rPr>
          <w:rFonts w:hint="eastAsia"/>
        </w:rPr>
        <w:br/>
      </w:r>
      <w:r>
        <w:rPr>
          <w:rFonts w:hint="eastAsia"/>
        </w:rPr>
        <w:t>　　第二节 2024年奶瓶消毒器行业发展趋势预测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影响奶瓶消毒器行业发展的主要因素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一、2024年影响奶瓶消毒器行业运行的有利因素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二、2024年影响奶瓶消毒器行业运行的稳定因素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三、2024年影响奶瓶消毒器行业运行的不利因素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四、2024年中国奶瓶消毒器行业发展面临的挑战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五、2024年中国奶瓶消毒器行业发展面临的机遇</w:t>
      </w:r>
      <w:r>
        <w:rPr>
          <w:rFonts w:hint="eastAsia"/>
        </w:rPr>
        <w:br/>
      </w:r>
      <w:r>
        <w:rPr>
          <w:rFonts w:hint="eastAsia"/>
        </w:rPr>
        <w:t>　　第四节 奶瓶消毒器行业投资风险预警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一、2024年奶瓶消毒器行业市场风险及控制策略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二、2024年奶瓶消毒器行业政策风险及控制策略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三、2024年奶瓶消毒器行业经营风险及控制策略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四、2024年奶瓶消毒器同业竞争风险及控制策略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五、2024年奶瓶消毒器行业其他风险及控制策略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奶瓶消毒器市场研究结论</w:t>
      </w:r>
      <w:r>
        <w:rPr>
          <w:rFonts w:hint="eastAsia"/>
        </w:rPr>
        <w:br/>
      </w:r>
      <w:r>
        <w:rPr>
          <w:rFonts w:hint="eastAsia"/>
        </w:rPr>
        <w:t>　　第二节 奶瓶消毒器子行业研究结论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[^中^智^林^]奶瓶消毒器市场发展建议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奶瓶消毒器行业类别</w:t>
      </w:r>
      <w:r>
        <w:rPr>
          <w:rFonts w:hint="eastAsia"/>
        </w:rPr>
        <w:br/>
      </w:r>
      <w:r>
        <w:rPr>
          <w:rFonts w:hint="eastAsia"/>
        </w:rPr>
        <w:t>　　图表 奶瓶消毒器行业产业链调研</w:t>
      </w:r>
      <w:r>
        <w:rPr>
          <w:rFonts w:hint="eastAsia"/>
        </w:rPr>
        <w:br/>
      </w:r>
      <w:r>
        <w:rPr>
          <w:rFonts w:hint="eastAsia"/>
        </w:rPr>
        <w:t>　　图表 奶瓶消毒器行业现状</w:t>
      </w:r>
      <w:r>
        <w:rPr>
          <w:rFonts w:hint="eastAsia"/>
        </w:rPr>
        <w:br/>
      </w:r>
      <w:r>
        <w:rPr>
          <w:rFonts w:hint="eastAsia"/>
        </w:rPr>
        <w:t>　　图表 奶瓶消毒器行业标准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2019-2024年中国奶瓶消毒器市场规模</w:t>
      </w:r>
      <w:r>
        <w:rPr>
          <w:rFonts w:hint="eastAsia"/>
        </w:rPr>
        <w:br/>
      </w:r>
      <w:r>
        <w:rPr>
          <w:rFonts w:hint="eastAsia"/>
        </w:rPr>
        <w:t>　　图表 2024年中国奶瓶消毒器行业产能</w:t>
      </w:r>
      <w:r>
        <w:rPr>
          <w:rFonts w:hint="eastAsia"/>
        </w:rPr>
        <w:br/>
      </w:r>
      <w:r>
        <w:rPr>
          <w:rFonts w:hint="eastAsia"/>
        </w:rPr>
        <w:t>　　图表 2019-2024年中国奶瓶消毒器产量</w:t>
      </w:r>
      <w:r>
        <w:rPr>
          <w:rFonts w:hint="eastAsia"/>
        </w:rPr>
        <w:br/>
      </w:r>
      <w:r>
        <w:rPr>
          <w:rFonts w:hint="eastAsia"/>
        </w:rPr>
        <w:t>　　图表 奶瓶消毒器行业动态</w:t>
      </w:r>
      <w:r>
        <w:rPr>
          <w:rFonts w:hint="eastAsia"/>
        </w:rPr>
        <w:br/>
      </w:r>
      <w:r>
        <w:rPr>
          <w:rFonts w:hint="eastAsia"/>
        </w:rPr>
        <w:t>　　图表 2019-2024年中国奶瓶消毒器市场需求量</w:t>
      </w:r>
      <w:r>
        <w:rPr>
          <w:rFonts w:hint="eastAsia"/>
        </w:rPr>
        <w:br/>
      </w:r>
      <w:r>
        <w:rPr>
          <w:rFonts w:hint="eastAsia"/>
        </w:rPr>
        <w:t>　　图表 2024年中国奶瓶消毒器行业需求区域调研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2019-2024年中国奶瓶消毒器行情</w:t>
      </w:r>
      <w:r>
        <w:rPr>
          <w:rFonts w:hint="eastAsia"/>
        </w:rPr>
        <w:br/>
      </w:r>
      <w:r>
        <w:rPr>
          <w:rFonts w:hint="eastAsia"/>
        </w:rPr>
        <w:t>　　图表 2019-2024年中国奶瓶消毒器价格走势图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2019-2024年中国奶瓶消毒器行业销售收入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2019-2024年中国奶瓶消毒器行业盈利情况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2019-2024年中国奶瓶消毒器行业利润总额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2019-2024年中国奶瓶消毒器进口数据</w:t>
      </w:r>
      <w:r>
        <w:rPr>
          <w:rFonts w:hint="eastAsia"/>
        </w:rPr>
        <w:br/>
      </w:r>
      <w:r>
        <w:rPr>
          <w:rFonts w:hint="eastAsia"/>
        </w:rPr>
        <w:t>　　图表 2019-2024年中国奶瓶消毒器出口数据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2019-2024年中国奶瓶消毒器行业企业数量统计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**地区奶瓶消毒器市场规模</w:t>
      </w:r>
      <w:r>
        <w:rPr>
          <w:rFonts w:hint="eastAsia"/>
        </w:rPr>
        <w:br/>
      </w:r>
      <w:r>
        <w:rPr>
          <w:rFonts w:hint="eastAsia"/>
        </w:rPr>
        <w:t>　　图表 **地区奶瓶消毒器行业市场需求</w:t>
      </w:r>
      <w:r>
        <w:rPr>
          <w:rFonts w:hint="eastAsia"/>
        </w:rPr>
        <w:br/>
      </w:r>
      <w:r>
        <w:rPr>
          <w:rFonts w:hint="eastAsia"/>
        </w:rPr>
        <w:t>　　图表 **地区奶瓶消毒器市场调研</w:t>
      </w:r>
      <w:r>
        <w:rPr>
          <w:rFonts w:hint="eastAsia"/>
        </w:rPr>
        <w:br/>
      </w:r>
      <w:r>
        <w:rPr>
          <w:rFonts w:hint="eastAsia"/>
        </w:rPr>
        <w:t>　　图表 **地区奶瓶消毒器行业市场需求分析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**地区奶瓶消毒器市场规模</w:t>
      </w:r>
      <w:r>
        <w:rPr>
          <w:rFonts w:hint="eastAsia"/>
        </w:rPr>
        <w:br/>
      </w:r>
      <w:r>
        <w:rPr>
          <w:rFonts w:hint="eastAsia"/>
        </w:rPr>
        <w:t>　　图表 **地区奶瓶消毒器行业市场需求</w:t>
      </w:r>
      <w:r>
        <w:rPr>
          <w:rFonts w:hint="eastAsia"/>
        </w:rPr>
        <w:br/>
      </w:r>
      <w:r>
        <w:rPr>
          <w:rFonts w:hint="eastAsia"/>
        </w:rPr>
        <w:t>　　图表 **地区奶瓶消毒器市场调研</w:t>
      </w:r>
      <w:r>
        <w:rPr>
          <w:rFonts w:hint="eastAsia"/>
        </w:rPr>
        <w:br/>
      </w:r>
      <w:r>
        <w:rPr>
          <w:rFonts w:hint="eastAsia"/>
        </w:rPr>
        <w:t>　　图表 **地区奶瓶消毒器行业市场需求分析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奶瓶消毒器行业竞争对手分析</w:t>
      </w:r>
      <w:r>
        <w:rPr>
          <w:rFonts w:hint="eastAsia"/>
        </w:rPr>
        <w:br/>
      </w:r>
      <w:r>
        <w:rPr>
          <w:rFonts w:hint="eastAsia"/>
        </w:rPr>
        <w:t>　　图表 奶瓶消毒器重点企业（一）基本信息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奶瓶消毒器重点企业（一）经营情况分析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奶瓶消毒器重点企业（一）主要经济指标情况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奶瓶消毒器重点企业（一）盈利能力情况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奶瓶消毒器重点企业（一）偿债能力情况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奶瓶消毒器重点企业（一）运营能力情况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奶瓶消毒器重点企业（一）成长能力情况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奶瓶消毒器重点企业（二）基本信息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奶瓶消毒器重点企业（二）经营情况分析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奶瓶消毒器重点企业（二）主要经济指标情况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奶瓶消毒器重点企业（二）盈利能力情况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奶瓶消毒器重点企业（二）偿债能力情况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奶瓶消毒器重点企业（二）运营能力情况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奶瓶消毒器重点企业（二）成长能力情况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奶瓶消毒器重点企业（三）基本信息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奶瓶消毒器重点企业（三）经营情况分析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奶瓶消毒器重点企业（三）主要经济指标情况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奶瓶消毒器重点企业（三）盈利能力情况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奶瓶消毒器重点企业（三）偿债能力情况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奶瓶消毒器重点企业（三）运营能力情况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奶瓶消毒器重点企业（三）成长能力情况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2024-2030年中国奶瓶消毒器行业产能预测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2024-2030年中国奶瓶消毒器行业产量预测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2024-2030年中国奶瓶消毒器市场需求预测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2024-2030年中国奶瓶消毒器市场规模预测</w:t>
      </w:r>
      <w:r>
        <w:rPr>
          <w:rFonts w:hint="eastAsia"/>
        </w:rPr>
        <w:br/>
      </w:r>
      <w:r>
        <w:rPr>
          <w:rFonts w:hint="eastAsia"/>
        </w:rPr>
        <w:t>　　图表 奶瓶消毒器行业准入条件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2024-2030年中国奶瓶消毒器行业信息化</w:t>
      </w:r>
      <w:r>
        <w:rPr>
          <w:rFonts w:hint="eastAsia"/>
        </w:rPr>
        <w:br/>
      </w:r>
      <w:r>
        <w:rPr>
          <w:rFonts w:hint="eastAsia"/>
        </w:rPr>
        <w:t>　　图表 2024年中国奶瓶消毒器市场前景分析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2024-2030年中国奶瓶消毒器行业风险分析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2024-2030年中国奶瓶消毒器行业发展趋势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01f5aab950491f" w:history="1">
        <w:r>
          <w:rPr>
            <w:rStyle w:val="Hyperlink"/>
          </w:rPr>
          <w:t>中国奶瓶消毒器行业市场调研与行业前景分析报告（2024-2030年）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01f5aab950491f" w:history="1">
        <w:r>
          <w:rPr>
            <w:rStyle w:val="Hyperlink"/>
          </w:rPr>
          <w:t>https://www.20087.com/9/95/NaiPingXiaoDuQiShiChangXianZhuangHeQianJing.html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e2cc5f73cf4392" w:history="1">
      <w:r>
        <w:rPr>
          <w:rStyle w:val="Hyperlink"/>
        </w:rPr>
        <w:t>中国奶瓶消毒器行业市场调研与行业前景分析报告（2024-2030年）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NaiPingXiaoDuQiShiChangXianZhuangHeQianJing.html" TargetMode="External" Id="Rfa01f5aab95049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NaiPingXiaoDuQiShiChangXianZhuangHeQianJing.html" TargetMode="External" Id="Rcfe2cc5f73cf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2024-04-30T02:13:00Z</dcterms:created>
  <dcterms:modified xsi:type="dcterms:W3CDTF">2024-04-30T03:13:00Z</dcterms:modified>
  <dc:subject>中国奶瓶消毒器行业市场调研与行业前景分析报告（2024-2030年）</dc:subject>
  <dc:title>中国奶瓶消毒器行业市场调研与行业前景分析报告（2024-2030年）</dc:title>
  <cp:keywords>中国奶瓶消毒器行业市场调研与行业前景分析报告（2024-2030年）</cp:keywords>
  <dc:description>中国奶瓶消毒器行业市场调研与行业前景分析报告（2024-2030年）</dc:description>
</cp:coreProperties>
</file>