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8a9e3c7ab4231" w:history="1">
              <w:r>
                <w:rPr>
                  <w:rStyle w:val="Hyperlink"/>
                </w:rPr>
                <w:t>2023-2029年全球与中国家用洗涤剂市场调研及发展趋势报告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8a9e3c7ab4231" w:history="1">
              <w:r>
                <w:rPr>
                  <w:rStyle w:val="Hyperlink"/>
                </w:rPr>
                <w:t>2023-2029年全球与中国家用洗涤剂市场调研及发展趋势报告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d8a9e3c7ab4231" w:history="1">
                <w:r>
                  <w:rPr>
                    <w:rStyle w:val="Hyperlink"/>
                  </w:rPr>
                  <w:t>https://www.20087.com/9/25/JiaYongXiDiJiHangYeQuShi.html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涤剂市场涵盖了洗衣液、洗衣粉、洗洁精、洗手液、柔顺剂等多种产品，以满足家庭清洁的各种需求。现代洗涤剂配方注重高效清洁、环保安全、温和护肤等特性，通过优化表面活性剂体系、添加酶制剂、功能性助剂等手段，提升去污力、抗再沉积性能及对各类污渍的针对性清除效果。同时，随着消费者对健康、环保的关注度提高，无磷、无荧光增白剂、低过敏、生物降解性好的洗涤剂产品日益受到青睐。此外，洗涤剂的包装设计也在向环保、便携、智能化方向发展，如浓缩型产品减少包装材料用量，智能分配器确保准确用量，减少浪费。</w:t>
      </w:r>
      <w:r>
        <w:rPr>
          <w:rFonts w:hint="eastAsia"/>
        </w:rPr>
        <w:br/>
      </w:r>
      <w:r>
        <w:rPr>
          <w:rFonts w:hint="eastAsia"/>
        </w:rPr>
        <w:t>　　家用洗涤剂行业将继续践行可持续发展理念，加大对生物基原料、可再生资源的开发利用，研制出更低环境影响的绿色配方。随着消费者对个性化、定制化需求的增长，洗涤剂产品将更加细分，针对不同材质衣物、特定污渍、特殊人群（如婴儿、敏感肌肤）等提供定制化解决方案。智能洗涤系统的普及将推动洗涤剂与智能洗衣机的深度融合，通过物联网技术实现洗涤剂用量的精准匹配与自动补充。此外，功能性添加剂的研发将赋予洗涤剂更多附加价值，如抗菌、除螨、除味、护色、抗皱等，提升洗涤体验与衣物护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8a9e3c7ab4231" w:history="1">
        <w:r>
          <w:rPr>
            <w:rStyle w:val="Hyperlink"/>
          </w:rPr>
          <w:t>2023-2029年全球与中国家用洗涤剂市场调研及发展趋势报告</w:t>
        </w:r>
      </w:hyperlink>
      <w:r>
        <w:rPr>
          <w:rFonts w:hint="eastAsia"/>
        </w:rPr>
        <w:t>》全面分析了全球及我国家用洗涤剂行业的现状、市场需求、市场规模以及价格动态，探讨了家用洗涤剂产业链的结构与发展。家用洗涤剂报告对家用洗涤剂细分市场进行了剖析，同时基于科学数据，对家用洗涤剂市场前景及发展趋势进行了预测。报告还聚焦家用洗涤剂重点企业，并对其品牌影响力、市场竞争力以及行业集中度进行了评估。家用洗涤剂报告为投资者、产业链相关企业及政府决策部门提供了专业、客观的参考，是了解和把握家用洗涤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家用洗涤剂市场概述</w:t>
      </w:r>
      <w:r>
        <w:rPr>
          <w:rFonts w:hint="eastAsia"/>
        </w:rPr>
        <w:br/>
      </w:r>
      <w:r>
        <w:rPr>
          <w:rFonts w:hint="eastAsia"/>
        </w:rPr>
        <w:t>　　第一节 家用洗涤剂产品定义及统计范围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按照不同产品类型，家用洗涤剂主要可以分为如下几个类别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一、不同产品类型家用洗涤剂增长趋势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从不同应用，家用洗涤剂主要包括如下几个方面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全球与中国家用洗涤剂发展现状及趋势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一、全球家用洗涤剂发展现状及未来趋势（2017-2022年）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二、中国家用洗涤剂发展现状及未来趋势（2017-2022年）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全球家用洗涤剂供需现状及2023-2029年预测（2017-2022年）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一、全球家用洗涤剂产能、产量、产能利用率及发展趋势（2017-2022年）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二、全球家用洗涤剂产量、表观消费量及发展趋势（2017-2022年）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中国家用洗涤剂供需现状及2023-2029年预测（2017-2022年）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一、中国家用洗涤剂产能、产量、产能利用率及2023-2029年趋势（2017-2022年）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二、中国家用洗涤剂产量、表观消费量及发展趋势（2017-2022年）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三、中国家用洗涤剂产量、市场需求量及发展趋势（2017-2022年）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中国及欧美日等家用洗涤剂行业政策分析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全球与中国主要厂商家用洗涤剂产量、产值及竞争分析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全球家用洗涤剂主要厂商列表（2020-2022年）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一、全球家用洗涤剂主要厂商产量列表（2020-2022年）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二、全球家用洗涤剂主要厂商产值列表（2020-2022年）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三、2022年全球主要生产商家用洗涤剂收入排名</w:t>
      </w:r>
      <w:r>
        <w:rPr>
          <w:rFonts w:hint="eastAsia"/>
        </w:rPr>
        <w:br/>
      </w:r>
      <w:r>
        <w:rPr>
          <w:rFonts w:hint="eastAsia"/>
        </w:rPr>
        <w:t>　　　　四、全球家用洗涤剂主要厂商产品价格列表（2020-2022年）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中国家用洗涤剂主要厂商产量、产值及市场份额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一、中国家用洗涤剂主要厂商产量列表（2020-2022年）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二、中国家用洗涤剂主要厂商产值列表（2020-2022年）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家用洗涤剂厂商产地分布及商业化日期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家用洗涤剂行业集中度、竞争程度分析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一、家用洗涤剂行业集中度分析：全球Top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二、全球家用洗涤剂第一梯队、第二梯队和第三梯队生产商（品牌）及市场份额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全球领先家用洗涤剂企业SWOT分析</w:t>
      </w:r>
      <w:r>
        <w:rPr>
          <w:rFonts w:hint="eastAsia"/>
        </w:rPr>
        <w:br/>
      </w:r>
      <w:r>
        <w:rPr>
          <w:rFonts w:hint="eastAsia"/>
        </w:rPr>
        <w:t>　　第六节 全球主要家用洗涤剂企业采访及观点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全球主要家用洗涤剂生产地区分析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全球主要地区家用洗涤剂市场规模分析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一、全球主要地区家用洗涤剂产量及市场份额（2017-2022年）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二、全球主要地区家用洗涤剂产量及市场份额预测（2023-2029年）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三、全球主要地区家用洗涤剂产值及市场份额（2017-2022年）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四、全球主要地区家用洗涤剂产值及市场份额预测（2023-2029年）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北美市场家用洗涤剂产量、产值及增长率（2017-2022年）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欧洲市场家用洗涤剂产量、产值及增长率（2017-2022年）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中国市场家用洗涤剂产量、产值及增长率（2017-2022年）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日本市场家用洗涤剂产量、产值及增长率（2017-2022年）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东南亚市场家用洗涤剂产量、产值及增长率（2017-2022年）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印度市场家用洗涤剂产量、产值及增长率（2017-2022年）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全球主要地区家用洗涤剂消费展望（2023-2029年）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全球主要地区家用洗涤剂消费量及增长率（2017-2022年）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全球主要地区家用洗涤剂消费量预测（2023-2029年）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中国市场家用洗涤剂消费量、增长率及发展预测（2017-2022年）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北美市场家用洗涤剂消费量、增长率及发展预测（2017-2022年）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欧洲市场家用洗涤剂消费量、增长率及发展预测（2017-2022年）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日本市场家用洗涤剂消费量、增长率及发展预测（2017-2022年）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东南亚市场家用洗涤剂消费量、增长率及发展预测（2017-2022年）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印度市场家用洗涤剂消费量、增长率及发展预测（2017-2022年）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全球家用洗涤剂行业重点企业调研分析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家用洗涤剂重点企业（一）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一、重点企业（一）基本信息、家用洗涤剂生产基地、销售区域、竞争对手及市场地位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三、重点企业（一）家用洗涤剂产能、产量、产值、价格及毛利率统计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家用洗涤剂重点企业（二）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一、重点企业（二）基本信息、家用洗涤剂生产基地、销售区域、竞争对手及市场地位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三、重点企业（二）家用洗涤剂产能、产量、产值、价格及毛利率统计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家用洗涤剂重点企业（三）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一、重点企业（三）基本信息、家用洗涤剂生产基地、销售区域、竞争对手及市场地位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三、重点企业（三）家用洗涤剂产能、产量、产值、价格及毛利率统计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家用洗涤剂重点企业（四）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一、重点企业（四）基本信息、家用洗涤剂生产基地、销售区域、竞争对手及市场地位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三、重点企业（四）家用洗涤剂产能、产量、产值、价格及毛利率统计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家用洗涤剂重点企业（五）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一、重点企业（五）基本信息、家用洗涤剂生产基地、销售区域、竞争对手及市场地位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三、重点企业（五）家用洗涤剂产能、产量、产值、价格及毛利率统计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家用洗涤剂重点企业（六）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一、重点企业（六）基本信息、家用洗涤剂生产基地、销售区域、竞争对手及市场地位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三、重点企业（六）家用洗涤剂产能、产量、产值、价格及毛利率统计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家用洗涤剂重点企业（七）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一、重点企业（七）基本信息、家用洗涤剂生产基地、销售区域、竞争对手及市场地位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三、重点企业（七）家用洗涤剂产能、产量、产值、价格及毛利率统计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不同类型家用洗涤剂市场分析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全球不同类型家用洗涤剂产量（2017-2029年）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一、全球不同类型家用洗涤剂产量及市场份额（2017-2022年）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二、全球不同类型家用洗涤剂产量预测（2023-2029年）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全球不同类型家用洗涤剂产值（2017-2029年）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一、全球不同类型家用洗涤剂产值及市场份额（2017-2022年）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二、全球不同类型家用洗涤剂产值预测（2023-2029年）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全球不同类型家用洗涤剂价格走势（2017-2022年）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不同价格区间家用洗涤剂市场份额对比（2020-2022年）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中国不同类型家用洗涤剂产量（2017-2029年）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一、中国不同类型家用洗涤剂产量及市场份额（2017-2022年）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二、中国不同类型家用洗涤剂产量预测（2023-2029年）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中国不同类型家用洗涤剂产值（2017-2029年）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一、中国不同类型家用洗涤剂产值及市场份额（2017-2022年）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二、中国不同类型家用洗涤剂产值预测（2023-2029年）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家用洗涤剂上游原料及下游主要应用分析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家用洗涤剂产业链分析</w:t>
      </w:r>
      <w:r>
        <w:rPr>
          <w:rFonts w:hint="eastAsia"/>
        </w:rPr>
        <w:br/>
      </w:r>
      <w:r>
        <w:rPr>
          <w:rFonts w:hint="eastAsia"/>
        </w:rPr>
        <w:t>　　第二节 家用洗涤剂产业上游供应分析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全球不同应用家用洗涤剂消费量、市场份额及增长率（2017-2029年）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一、全球不同应用家用洗涤剂消费量（2017-2022年）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二、全球不同应用家用洗涤剂消费量预测（2023-2029年）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中国不同应用家用洗涤剂消费量、市场份额及增长率（2017-2029年）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一、中国不同应用家用洗涤剂消费量（2017-2022年）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二、中国不同应用家用洗涤剂消费量预测（2023-2029年）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中国家用洗涤剂产量、消费量、进出口分析及未来趋势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中国家用洗涤剂产量、消费量、进出口分析及未来趋势（2017-2029年）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中国家用洗涤剂进出口贸易趋势</w:t>
      </w:r>
      <w:r>
        <w:rPr>
          <w:rFonts w:hint="eastAsia"/>
        </w:rPr>
        <w:br/>
      </w:r>
      <w:r>
        <w:rPr>
          <w:rFonts w:hint="eastAsia"/>
        </w:rPr>
        <w:t>　　第三节 中国家用洗涤剂主要进口来源</w:t>
      </w:r>
      <w:r>
        <w:rPr>
          <w:rFonts w:hint="eastAsia"/>
        </w:rPr>
        <w:br/>
      </w:r>
      <w:r>
        <w:rPr>
          <w:rFonts w:hint="eastAsia"/>
        </w:rPr>
        <w:t>　　第四节 中国家用洗涤剂主要出口目的地</w:t>
      </w:r>
      <w:r>
        <w:rPr>
          <w:rFonts w:hint="eastAsia"/>
        </w:rPr>
        <w:br/>
      </w:r>
      <w:r>
        <w:rPr>
          <w:rFonts w:hint="eastAsia"/>
        </w:rPr>
        <w:t>　　第五节 中国家用洗涤剂未来发展的有利因素、不利因素分析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中国家用洗涤剂主要生产消费地区分布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中国家用洗涤剂生产地区分布</w:t>
      </w:r>
      <w:r>
        <w:rPr>
          <w:rFonts w:hint="eastAsia"/>
        </w:rPr>
        <w:br/>
      </w:r>
      <w:r>
        <w:rPr>
          <w:rFonts w:hint="eastAsia"/>
        </w:rPr>
        <w:t>　　第二节 中国家用洗涤剂消费地区分布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影响中国家用洗涤剂供需的主要因素分析</w:t>
      </w:r>
      <w:r>
        <w:rPr>
          <w:rFonts w:hint="eastAsia"/>
        </w:rPr>
        <w:br/>
      </w:r>
      <w:r>
        <w:rPr>
          <w:rFonts w:hint="eastAsia"/>
        </w:rPr>
        <w:t>　　第一节 家用洗涤剂技术及相关行业技术发展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家用洗涤剂进出口贸易现状及趋势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家用洗涤剂下游行业需求变化因素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家用洗涤剂行业、产品及技术发展趋势（2023-2029年）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家用洗涤剂行业及市场环境发展趋势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家用洗涤剂产品及技术发展趋势</w:t>
      </w:r>
      <w:r>
        <w:rPr>
          <w:rFonts w:hint="eastAsia"/>
        </w:rPr>
        <w:br/>
      </w:r>
      <w:r>
        <w:rPr>
          <w:rFonts w:hint="eastAsia"/>
        </w:rPr>
        <w:t>　　第三节 家用洗涤剂产品价格走势</w:t>
      </w:r>
      <w:r>
        <w:rPr>
          <w:rFonts w:hint="eastAsia"/>
        </w:rPr>
        <w:br/>
      </w:r>
      <w:r>
        <w:rPr>
          <w:rFonts w:hint="eastAsia"/>
        </w:rPr>
        <w:t>　　第四节 家用洗涤剂市场消费形态、消费者偏好（2023-2029年）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家用洗涤剂销售渠道分析及建议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国内家用洗涤剂销售渠道</w:t>
      </w:r>
      <w:r>
        <w:rPr>
          <w:rFonts w:hint="eastAsia"/>
        </w:rPr>
        <w:br/>
      </w:r>
      <w:r>
        <w:rPr>
          <w:rFonts w:hint="eastAsia"/>
        </w:rPr>
        <w:t>　　第二节 海外市场家用洗涤剂销售渠道</w:t>
      </w:r>
      <w:r>
        <w:rPr>
          <w:rFonts w:hint="eastAsia"/>
        </w:rPr>
        <w:br/>
      </w:r>
      <w:r>
        <w:rPr>
          <w:rFonts w:hint="eastAsia"/>
        </w:rPr>
        <w:t>　　第三节 家用洗涤剂销售/营销策略建议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按照不同产品类型，家用洗涤剂主要可以分为如下几个类别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不同种类家用洗涤剂增长趋势</w:t>
      </w:r>
      <w:r>
        <w:rPr>
          <w:rFonts w:hint="eastAsia"/>
        </w:rPr>
        <w:br/>
      </w:r>
      <w:r>
        <w:rPr>
          <w:rFonts w:hint="eastAsia"/>
        </w:rPr>
        <w:t>　　表 按不同应用，家用洗涤剂主要包括如下几个方面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不同应用家用洗涤剂消费量增长趋势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中国及欧美日等地区家用洗涤剂相关政策分析</w:t>
      </w:r>
      <w:r>
        <w:rPr>
          <w:rFonts w:hint="eastAsia"/>
        </w:rPr>
        <w:br/>
      </w:r>
      <w:r>
        <w:rPr>
          <w:rFonts w:hint="eastAsia"/>
        </w:rPr>
        <w:t>　　表 全球家用洗涤剂主要厂商产量列表（2020-2022年）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全球家用洗涤剂主要厂商产量市场份额列表（2020-2022年）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全球家用洗涤剂主要厂商产值列表（2020-2022年）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全球家用洗涤剂主要厂商产值、市场份额列表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2022年全球主要生产商家用洗涤剂收入排名</w:t>
      </w:r>
      <w:r>
        <w:rPr>
          <w:rFonts w:hint="eastAsia"/>
        </w:rPr>
        <w:br/>
      </w:r>
      <w:r>
        <w:rPr>
          <w:rFonts w:hint="eastAsia"/>
        </w:rPr>
        <w:t>　　表 全球家用洗涤剂主要厂商产品价格列表（2020-2022年）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中国家用洗涤剂主要厂商产品价格列表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中国家用洗涤剂主要厂商产量市场份额列表（2020-2022年）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中国家用洗涤剂主要厂商产值列表（2020-2022年）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中国家用洗涤剂主要厂商产值市场份额列表（2020-2022年）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全球主要家用洗涤剂厂商产地分布及商业化日期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全球主要家用洗涤剂企业采访及观点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全球主要地区家用洗涤剂产值对比</w:t>
      </w:r>
      <w:r>
        <w:rPr>
          <w:rFonts w:hint="eastAsia"/>
        </w:rPr>
        <w:br/>
      </w:r>
      <w:r>
        <w:rPr>
          <w:rFonts w:hint="eastAsia"/>
        </w:rPr>
        <w:t>　　表 全球主要地区家用洗涤剂产量市场份额列表（2017-2022年）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全球主要地区家用洗涤剂产量列表（2023-2029年）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全球主要地区家用洗涤剂产量份额（2023-2029年）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全球主要地区家用洗涤剂产值列表（2017-2022年）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全球主要地区家用洗涤剂产值份额列表（2017-2022年）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全球主要地区家用洗涤剂消费量列表（2017-2022年）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全球主要地区家用洗涤剂消费量市场份额列表（2017-2022年）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重点企业（一）家用洗涤剂产能、产量、产值、价格及毛利率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重点企业（一）家用洗涤剂产品规格及价格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重点企业（二）家用洗涤剂产能、产量、产值、价格及毛利率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重点企业（二）家用洗涤剂产品规格及价格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重点企业（三）家用洗涤剂产能、产量、产值、价格及毛利率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重点企业（三）家用洗涤剂产品规格及价格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重点企业（四）家用洗涤剂产能、产量、产值、价格及毛利率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重点企业（四）家用洗涤剂产品规格及价格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重点企业（五）家用洗涤剂产能、产量、产值、价格及毛利率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重点企业（五）家用洗涤剂产品规格及价格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重点企业（六）家用洗涤剂产能、产量、产值、价格及毛利率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重点企业（六）家用洗涤剂产品规格及价格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重点企业（七）家用洗涤剂产品规格、参数及市场应用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重点企业（七）家用洗涤剂产能、产量、产值、价格及毛利率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重点企业（七）家用洗涤剂产品规格及价格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全球不同产品类型家用洗涤剂产量（2017-2022年）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全球不同产品类型家用洗涤剂产量市场份额（2017-2022年）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全球不同产品类型家用洗涤剂产量预测（2023-2029年）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全球不同产品类型家用洗涤剂产量市场份额预测（2023-2029年）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全球不同类型家用洗涤剂产值（2017-2022年）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全球不同类型家用洗涤剂产值市场份额（2017-2022年）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全球不同类型家用洗涤剂产值预测（2023-2029年）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全球不同类型家用洗涤剂产值市场份额预测（2023-2029年）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全球不同价格区间家用洗涤剂市场份额对比（2020-2022年）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中国不同产品类型家用洗涤剂产量（2017-2022年）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中国不同产品类型家用洗涤剂产量市场份额（2017-2022年）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中国不同产品类型家用洗涤剂产量预测（2023-2029年）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中国不同产品类型家用洗涤剂产量市场份额预测（2023-2029年）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中国不同产品类型家用洗涤剂产值（2017-2022年）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中国不同产品类型家用洗涤剂产值市场份额（2017-2022年）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中国不同产品类型家用洗涤剂产值预测（2023-2029年）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中国不同产品类型家用洗涤剂产值市场份额预测（2023-2029年）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家用洗涤剂上游原料供应商及联系方式列表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全球不同应用家用洗涤剂消费量（2017-2022年）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全球不同应用家用洗涤剂消费量市场份额（2017-2022年）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全球不同应用家用洗涤剂消费量预测（2023-2029年）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全球不同应用家用洗涤剂消费量市场份额预测（2023-2029年）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中国不同应用家用洗涤剂消费量（2017-2022年）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中国不同应用家用洗涤剂消费量市场份额（2017-2022年）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中国不同应用家用洗涤剂消费量预测（2023-2029年）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中国不同应用家用洗涤剂消费量市场份额预测（2023-2029年）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中国家用洗涤剂产量、消费量、进出口（2017-2022年）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中国家用洗涤剂产量、消费量、进出口预测（2023-2029年）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中国市场家用洗涤剂进出口贸易趋势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中国市场家用洗涤剂主要进口来源</w:t>
      </w:r>
      <w:r>
        <w:rPr>
          <w:rFonts w:hint="eastAsia"/>
        </w:rPr>
        <w:br/>
      </w:r>
      <w:r>
        <w:rPr>
          <w:rFonts w:hint="eastAsia"/>
        </w:rPr>
        <w:t>　　表 中国市场家用洗涤剂主要出口目的地</w:t>
      </w:r>
      <w:r>
        <w:rPr>
          <w:rFonts w:hint="eastAsia"/>
        </w:rPr>
        <w:br/>
      </w:r>
      <w:r>
        <w:rPr>
          <w:rFonts w:hint="eastAsia"/>
        </w:rPr>
        <w:t>　　表 中国家用洗涤剂市场未来发展的有利因素、不利因素分析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中国家用洗涤剂生产地区分布</w:t>
      </w:r>
      <w:r>
        <w:rPr>
          <w:rFonts w:hint="eastAsia"/>
        </w:rPr>
        <w:br/>
      </w:r>
      <w:r>
        <w:rPr>
          <w:rFonts w:hint="eastAsia"/>
        </w:rPr>
        <w:t>　　表 中国家用洗涤剂消费地区分布</w:t>
      </w:r>
      <w:r>
        <w:rPr>
          <w:rFonts w:hint="eastAsia"/>
        </w:rPr>
        <w:br/>
      </w:r>
      <w:r>
        <w:rPr>
          <w:rFonts w:hint="eastAsia"/>
        </w:rPr>
        <w:t>　　表 家用洗涤剂行业及市场环境发展趋势</w:t>
      </w:r>
      <w:r>
        <w:rPr>
          <w:rFonts w:hint="eastAsia"/>
        </w:rPr>
        <w:br/>
      </w:r>
      <w:r>
        <w:rPr>
          <w:rFonts w:hint="eastAsia"/>
        </w:rPr>
        <w:t>　　表 家用洗涤剂产品及技术发展趋势</w:t>
      </w:r>
      <w:r>
        <w:rPr>
          <w:rFonts w:hint="eastAsia"/>
        </w:rPr>
        <w:br/>
      </w:r>
      <w:r>
        <w:rPr>
          <w:rFonts w:hint="eastAsia"/>
        </w:rPr>
        <w:t>　　表 国内家用洗涤剂主要销售模式及销售渠道趋势（2017-2022年）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欧美日等地区家用洗涤剂主要销售模式及销售渠道趋势（2017-2022年）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家用洗涤剂产品市场定位及目标消费者分析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家用洗涤剂产品图片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2022年全球不同产品类型家用洗涤剂产量市场份额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全球不同类型家用洗涤剂消费量市场份额对比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全球家用洗涤剂产量及增长率（2017-2022年）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全球家用洗涤剂产值及增长率（2017-2022年）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中国家用洗涤剂产量及发展趋势（2017-2022年）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中国家用洗涤剂产值及未来发展趋势（2017-2022年）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全球家用洗涤剂产能、产量、产能利用率及发展趋势（2017-2022年）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全球家用洗涤剂产量、市场需求量及发展趋势（2017-2022年）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中国家用洗涤剂产能、产量、产能利用率及发展趋势（2017-2022年）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中国家用洗涤剂产量、市场需求量及发展趋势（2017-2022年）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全球家用洗涤剂主要厂商2022年产量市场份额列表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全球家用洗涤剂主要厂商2022年产值市场份额列表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中国市场家用洗涤剂主要厂商产量市场份额列表（2020-2022年）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中国家用洗涤剂主要厂商2022年产量市场份额列表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中国家用洗涤剂主要厂商2022年产值市场份额列表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2022年全球前五及前十大生产商家用洗涤剂市场份额</w:t>
      </w:r>
      <w:r>
        <w:rPr>
          <w:rFonts w:hint="eastAsia"/>
        </w:rPr>
        <w:br/>
      </w:r>
      <w:r>
        <w:rPr>
          <w:rFonts w:hint="eastAsia"/>
        </w:rPr>
        <w:t>　　图 全球家用洗涤剂第一梯队、第二梯队和第三梯队生产商（品牌）及市场份额（2020-2022年）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家用洗涤剂全球领先企业SWOT分析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全球主要地区家用洗涤剂消费量市场份额对比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北美市场家用洗涤剂产量及增长率（2017-2022年）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北美市场家用洗涤剂产值及增长率（2017-2022年）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欧洲市场家用洗涤剂产量及增长率（2017-2022年）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欧洲市场家用洗涤剂产值及增长率（2017-2022年）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中国市场家用洗涤剂产量及增长率（2017-2022年）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中国市场家用洗涤剂产值及增长率（2017-2022年）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日本市场家用洗涤剂产量及增长率（2017-2022年）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日本市场家用洗涤剂产值及增长率（2017-2022年）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东南亚市场家用洗涤剂产量及增长率（2017-2022年）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东南亚市场家用洗涤剂产值及增长率（2017-2022年）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印度市场家用洗涤剂产量及增长率（2017-2022年）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印度市场家用洗涤剂产值及增长率（2017-2022年）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全球主要地区家用洗涤剂消费量市场份额（2017-2022年）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全球主要地区家用洗涤剂消费量市场份额预测（2023-2029年）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中国市场家用洗涤剂消费量、增长率及发展预测（2017-2022年）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北美市场家用洗涤剂消费量、增长率及发展预测（2017-2022年）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欧洲市场家用洗涤剂消费量、增长率及发展预测（2017-2022年）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日本市场家用洗涤剂消费量、增长率及发展预测（2017-2022年）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东南亚市场家用洗涤剂消费量、增长率及发展预测（2017-2022年）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印度市场家用洗涤剂消费量、增长率及发展预测（2017-2022年）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家用洗涤剂产业链分析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家用洗涤剂产品价格走势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8a9e3c7ab4231" w:history="1">
        <w:r>
          <w:rPr>
            <w:rStyle w:val="Hyperlink"/>
          </w:rPr>
          <w:t>2023-2029年全球与中国家用洗涤剂市场调研及发展趋势报告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d8a9e3c7ab4231" w:history="1">
        <w:r>
          <w:rPr>
            <w:rStyle w:val="Hyperlink"/>
          </w:rPr>
          <w:t>https://www.20087.com/9/25/JiaYongXiDiJiHangYeQuShi.html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b79555c654e84" w:history="1">
      <w:r>
        <w:rPr>
          <w:rStyle w:val="Hyperlink"/>
        </w:rPr>
        <w:t>2023-2029年全球与中国家用洗涤剂市场调研及发展趋势报告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iaYongXiDiJiHangYeQuShi.html" TargetMode="External" Id="R4ed8a9e3c7ab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iaYongXiDiJiHangYeQuShi.html" TargetMode="External" Id="R821b79555c65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2023-07-25T01:55:55Z</dcterms:created>
  <dcterms:modified xsi:type="dcterms:W3CDTF">2023-07-25T02:55:55Z</dcterms:modified>
  <dc:subject>2023-2029年全球与中国家用洗涤剂市场调研及发展趋势报告</dc:subject>
  <dc:title>2023-2029年全球与中国家用洗涤剂市场调研及发展趋势报告</dc:title>
  <cp:keywords>2023-2029年全球与中国家用洗涤剂市场调研及发展趋势报告</cp:keywords>
  <dc:description>2023-2029年全球与中国家用洗涤剂市场调研及发展趋势报告</dc:description>
</cp:coreProperties>
</file>