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2395afd247af" w:history="1">
              <w:r>
                <w:rPr>
                  <w:rStyle w:val="Hyperlink"/>
                </w:rPr>
                <w:t>2025-2031年中国沉淀硫酸钡市场研究及前景趋势报告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2395afd247af" w:history="1">
              <w:r>
                <w:rPr>
                  <w:rStyle w:val="Hyperlink"/>
                </w:rPr>
                <w:t>2025-2031年中国沉淀硫酸钡市场研究及前景趋势报告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2395afd247af" w:history="1">
                <w:r>
                  <w:rPr>
                    <w:rStyle w:val="Hyperlink"/>
                  </w:rPr>
                  <w:t>https://www.20087.com/9/65/ChenDianLiuSuanBeiShiChangXianZhuangHeQianJing.html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化工原料，广泛应用于涂料、塑料、橡胶、油墨等领域，以其优异的遮盖力和稳定性著称。随着技术进步，高纯度、超细粒度的沉淀硫酸钡产品逐渐成为市场主流，满足了高端市场需求。但行业也面临着环保标准提高、成本控制等挑战。</w:t>
      </w:r>
      <w:r>
        <w:rPr>
          <w:rFonts w:hint="eastAsia"/>
        </w:rPr>
        <w:br/>
      </w:r>
      <w:r>
        <w:rPr>
          <w:rFonts w:hint="eastAsia"/>
        </w:rPr>
        <w:t>　　未来沉淀硫酸钡行业将侧重于环保生产技术和高端产品的研发，如开发低能耗、零排放的生产工艺，以及适用于特殊用途的高性能产品。随着新能源、环保材料等新兴产业的发展，沉淀硫酸钡在电池材料、环保涂料等领域的应用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2395afd247af" w:history="1">
        <w:r>
          <w:rPr>
            <w:rStyle w:val="Hyperlink"/>
          </w:rPr>
          <w:t>2025-2031年中国沉淀硫酸钡市场研究及前景趋势报告</w:t>
        </w:r>
      </w:hyperlink>
      <w:r>
        <w:rPr>
          <w:rFonts w:hint="eastAsia"/>
        </w:rPr>
        <w:t>》通过严谨的分析、翔实的数据及直观的图表，系统解析了沉淀硫酸钡行业的市场规模、需求变化、价格波动及产业链结构。报告全面评估了当前沉淀硫酸钡市场现状，科学预测了未来市场前景与发展趋势，重点剖析了沉淀硫酸钡细分市场的机遇与挑战。同时，报告对沉淀硫酸钡重点企业的竞争地位及市场集中度进行了评估，为沉淀硫酸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世界沉淀硫酸钡行业发展情况分析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世界沉淀硫酸钡行业调研</w:t>
      </w:r>
      <w:r>
        <w:rPr>
          <w:rFonts w:hint="eastAsia"/>
        </w:rPr>
        <w:br/>
      </w:r>
      <w:r>
        <w:rPr>
          <w:rFonts w:hint="eastAsia"/>
        </w:rPr>
        <w:t>　　　　一、世界沉淀硫酸钡行业特点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三、世界沉淀硫酸钡行业动态</w:t>
      </w:r>
      <w:r>
        <w:rPr>
          <w:rFonts w:hint="eastAsia"/>
        </w:rPr>
        <w:br/>
      </w:r>
      <w:r>
        <w:rPr>
          <w:rFonts w:hint="eastAsia"/>
        </w:rPr>
        <w:t>　　第二节 世界沉淀硫酸钡市场调研</w:t>
      </w:r>
      <w:r>
        <w:rPr>
          <w:rFonts w:hint="eastAsia"/>
        </w:rPr>
        <w:br/>
      </w:r>
      <w:r>
        <w:rPr>
          <w:rFonts w:hint="eastAsia"/>
        </w:rPr>
        <w:t>　　　　一、世界沉淀硫酸钡生产分布</w:t>
      </w:r>
      <w:r>
        <w:rPr>
          <w:rFonts w:hint="eastAsia"/>
        </w:rPr>
        <w:br/>
      </w:r>
      <w:r>
        <w:rPr>
          <w:rFonts w:hint="eastAsia"/>
        </w:rPr>
        <w:t>　　　　二、世界沉淀硫酸钡消费情况</w:t>
      </w:r>
      <w:r>
        <w:rPr>
          <w:rFonts w:hint="eastAsia"/>
        </w:rPr>
        <w:br/>
      </w:r>
      <w:r>
        <w:rPr>
          <w:rFonts w:hint="eastAsia"/>
        </w:rPr>
        <w:t>　　　　三、世界沉淀硫酸钡消费结构</w:t>
      </w:r>
      <w:r>
        <w:rPr>
          <w:rFonts w:hint="eastAsia"/>
        </w:rPr>
        <w:br/>
      </w:r>
      <w:r>
        <w:rPr>
          <w:rFonts w:hint="eastAsia"/>
        </w:rPr>
        <w:t>　　　　四、世界沉淀硫酸钡价格分析</w:t>
      </w:r>
      <w:r>
        <w:rPr>
          <w:rFonts w:hint="eastAsia"/>
        </w:rPr>
        <w:br/>
      </w:r>
      <w:r>
        <w:rPr>
          <w:rFonts w:hint="eastAsia"/>
        </w:rPr>
        <w:t>　　第三节 2020-2025年中外沉淀硫酸钡市场对比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中国沉淀硫酸钡行业供给情况分析及趋势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2020-2025年中国沉淀硫酸钡行业市场供给分析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二、沉淀硫酸钡重点区域供给分析</w:t>
      </w:r>
      <w:r>
        <w:rPr>
          <w:rFonts w:hint="eastAsia"/>
        </w:rPr>
        <w:br/>
      </w:r>
      <w:r>
        <w:rPr>
          <w:rFonts w:hint="eastAsia"/>
        </w:rPr>
        <w:t>　　第二节 沉淀硫酸钡行业供给关系因素分析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2025-2031年中国沉淀硫酸钡行业市场供给趋势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三、影响未来沉淀硫酸钡供给的因素分析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沉淀硫酸钡行业宏观经济环境分析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2025-2031年宏观全球经济环境分析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二、2025-2031年全球宏观经济形势预测</w:t>
      </w:r>
      <w:r>
        <w:rPr>
          <w:rFonts w:hint="eastAsia"/>
        </w:rPr>
        <w:br/>
      </w:r>
      <w:r>
        <w:rPr>
          <w:rFonts w:hint="eastAsia"/>
        </w:rPr>
        <w:t>　　第二节 贸易战的影响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2025年中国沉淀硫酸钡行业发展概况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2025年中国沉淀硫酸钡市场发展现状分析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2025年中国沉淀硫酸钡行业发展特点分析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2025年中国沉淀硫酸钡行业市场现状分析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2025年中国沉淀硫酸钡行业价格分析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2025年中国沉淀硫酸钡所属行业整体运行状况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2025年沉淀硫酸钡所属行业产销分析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2025年沉淀硫酸钡所属行业盈利能力分析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2025年沉淀硫酸钡所属行业偿债能力分析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2025年沉淀硫酸钡所属行业营运能力分析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2020-2025年中国沉淀硫酸钡所属行业进出口市场调研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2020-2025年沉淀硫酸钡所属行业进出口特点分析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2020-2025年沉淀硫酸钡所属行业进出口量分析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2025-2031年沉淀硫酸钡所属行业进出口市场预测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2025-2031年沉淀硫酸钡所属行业投资价值（绩效）及行业发展预测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2025-2031年沉淀硫酸钡所属行业成长性分析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2025-2031年沉淀硫酸钡所属行业营运能力分析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2025-2031年沉淀硫酸钡所属行业盈利能力分析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2025-2031年沉淀硫酸钡所属行业偿债能力分析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2025-2031年我国沉淀硫酸钡所属行业产值预测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2025-2031年我国沉淀硫酸钡所属行业销售收入预测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2025-2031年我国沉淀硫酸钡所属行业总资产预测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2025-2031年中国沉淀硫酸钡产业重点区域运行分析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青岛东风化工有限公司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2025-2031年中国沉淀硫酸钡行业消费者偏好调查</w:t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中国沉淀硫酸钡行业投资趋势分析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2020-2025年中国沉淀硫酸钡行业投资环境分析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2025-2031年中国沉淀硫酸钡行业投资收益分析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2020-2025年中国沉淀硫酸钡行业投资方向分析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2025-2031年中国沉淀硫酸钡行业投资收益预测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中国沉淀硫酸钡行业投资前景分析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沉淀硫酸钡行业发展趋势与投资前景建议研究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沉淀硫酸钡市场发展潜力分析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沉淀硫酸钡行业发展趋势分析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沉淀硫酸钡行业投资趋势分析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沉淀硫酸钡行业投资对策</w:t>
      </w:r>
      <w:r>
        <w:rPr>
          <w:rFonts w:hint="eastAsia"/>
        </w:rPr>
        <w:br/>
      </w:r>
      <w:r>
        <w:rPr>
          <w:rFonts w:hint="eastAsia"/>
        </w:rPr>
        <w:t>　　第一节 沉淀硫酸钡行业投资前景建议对策</w:t>
      </w:r>
      <w:r>
        <w:rPr>
          <w:rFonts w:hint="eastAsia"/>
        </w:rPr>
        <w:br/>
      </w:r>
      <w:r>
        <w:rPr>
          <w:rFonts w:hint="eastAsia"/>
        </w:rPr>
        <w:t>　　第二节 中^智^林^：沉淀硫酸钡企业营销对策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沉淀硫酸钡行业类别</w:t>
      </w:r>
      <w:r>
        <w:rPr>
          <w:rFonts w:hint="eastAsia"/>
        </w:rPr>
        <w:br/>
      </w:r>
      <w:r>
        <w:rPr>
          <w:rFonts w:hint="eastAsia"/>
        </w:rPr>
        <w:t>　　图表 沉淀硫酸钡行业产业链调研</w:t>
      </w:r>
      <w:r>
        <w:rPr>
          <w:rFonts w:hint="eastAsia"/>
        </w:rPr>
        <w:br/>
      </w:r>
      <w:r>
        <w:rPr>
          <w:rFonts w:hint="eastAsia"/>
        </w:rPr>
        <w:t>　　图表 沉淀硫酸钡行业现状</w:t>
      </w:r>
      <w:r>
        <w:rPr>
          <w:rFonts w:hint="eastAsia"/>
        </w:rPr>
        <w:br/>
      </w:r>
      <w:r>
        <w:rPr>
          <w:rFonts w:hint="eastAsia"/>
        </w:rPr>
        <w:t>　　图表 沉淀硫酸钡行业标准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2020-2025年中国沉淀硫酸钡行业市场规模</w:t>
      </w:r>
      <w:r>
        <w:rPr>
          <w:rFonts w:hint="eastAsia"/>
        </w:rPr>
        <w:br/>
      </w:r>
      <w:r>
        <w:rPr>
          <w:rFonts w:hint="eastAsia"/>
        </w:rPr>
        <w:t>　　图表 2025年中国沉淀硫酸钡行业产能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2020-2025年中国沉淀硫酸钡行业产量统计</w:t>
      </w:r>
      <w:r>
        <w:rPr>
          <w:rFonts w:hint="eastAsia"/>
        </w:rPr>
        <w:br/>
      </w:r>
      <w:r>
        <w:rPr>
          <w:rFonts w:hint="eastAsia"/>
        </w:rPr>
        <w:t>　　图表 沉淀硫酸钡行业动态</w:t>
      </w:r>
      <w:r>
        <w:rPr>
          <w:rFonts w:hint="eastAsia"/>
        </w:rPr>
        <w:br/>
      </w:r>
      <w:r>
        <w:rPr>
          <w:rFonts w:hint="eastAsia"/>
        </w:rPr>
        <w:t>　　图表 2020-2025年中国沉淀硫酸钡市场需求量</w:t>
      </w:r>
      <w:r>
        <w:rPr>
          <w:rFonts w:hint="eastAsia"/>
        </w:rPr>
        <w:br/>
      </w:r>
      <w:r>
        <w:rPr>
          <w:rFonts w:hint="eastAsia"/>
        </w:rPr>
        <w:t>　　图表 2025年中国沉淀硫酸钡行业需求区域调研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2020-2025年中国沉淀硫酸钡行情</w:t>
      </w:r>
      <w:r>
        <w:rPr>
          <w:rFonts w:hint="eastAsia"/>
        </w:rPr>
        <w:br/>
      </w:r>
      <w:r>
        <w:rPr>
          <w:rFonts w:hint="eastAsia"/>
        </w:rPr>
        <w:t>　　图表 2020-2025年中国沉淀硫酸钡价格走势图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2020-2025年中国沉淀硫酸钡进口统计</w:t>
      </w:r>
      <w:r>
        <w:rPr>
          <w:rFonts w:hint="eastAsia"/>
        </w:rPr>
        <w:br/>
      </w:r>
      <w:r>
        <w:rPr>
          <w:rFonts w:hint="eastAsia"/>
        </w:rPr>
        <w:t>　　图表 2020-2025年中国沉淀硫酸钡出口统计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**地区沉淀硫酸钡市场调研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**地区沉淀硫酸钡市场调研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沉淀硫酸钡行业竞争对手分析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2025-2031年中国沉淀硫酸钡行业市场规模预测</w:t>
      </w:r>
      <w:r>
        <w:rPr>
          <w:rFonts w:hint="eastAsia"/>
        </w:rPr>
        <w:br/>
      </w:r>
      <w:r>
        <w:rPr>
          <w:rFonts w:hint="eastAsia"/>
        </w:rPr>
        <w:t>　　图表 沉淀硫酸钡行业准入条件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2025-2031年中国沉淀硫酸钡市场前景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2395afd247af" w:history="1">
        <w:r>
          <w:rPr>
            <w:rStyle w:val="Hyperlink"/>
          </w:rPr>
          <w:t>2025-2031年中国沉淀硫酸钡市场研究及前景趋势报告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2395afd247af" w:history="1">
        <w:r>
          <w:rPr>
            <w:rStyle w:val="Hyperlink"/>
          </w:rPr>
          <w:t>https://www.20087.com/9/65/ChenDianLiuSuanBeiShiChangXianZhuangHeQianJing.html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硫酸钡、沉淀硫酸钡作用与用途、硫酸钡沉淀适合在什么条件下形成、沉淀硫酸钡厂家排名、沉淀硫酸钡的杂质有哪些、沉淀硫酸钡比重、高中唯一一个弱酸制强酸的反应、沉淀硫酸钡工艺生产流程图、沉淀硫酸钡有味道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40e41207347f3" w:history="1">
      <w:r>
        <w:rPr>
          <w:rStyle w:val="Hyperlink"/>
        </w:rPr>
        <w:t>2025-2031年中国沉淀硫酸钡市场研究及前景趋势报告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enDianLiuSuanBeiShiChangXianZhuangHeQianJing.html" TargetMode="External" Id="R6e322395afd2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enDianLiuSuanBeiShiChangXianZhuangHeQianJing.html" TargetMode="External" Id="R0ae40e412073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2025-04-29T07:19:00Z</dcterms:created>
  <dcterms:modified xsi:type="dcterms:W3CDTF">2025-04-29T08:19:00Z</dcterms:modified>
  <dc:subject>2025-2031年中国沉淀硫酸钡市场研究及前景趋势报告</dc:subject>
  <dc:title>2025-2031年中国沉淀硫酸钡市场研究及前景趋势报告</dc:title>
  <cp:keywords>2025-2031年中国沉淀硫酸钡市场研究及前景趋势报告</cp:keywords>
  <dc:description>2025-2031年中国沉淀硫酸钡市场研究及前景趋势报告</dc:description>
</cp:coreProperties>
</file>