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1d807919d4353" w:history="1">
              <w:r>
                <w:rPr>
                  <w:rStyle w:val="Hyperlink"/>
                </w:rPr>
                <w:t>2024-2030年中国电动巴士充电基础设施行业现状调研与市场前景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1d807919d4353" w:history="1">
              <w:r>
                <w:rPr>
                  <w:rStyle w:val="Hyperlink"/>
                </w:rPr>
                <w:t>2024-2030年中国电动巴士充电基础设施行业现状调研与市场前景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1d807919d4353" w:history="1">
                <w:r>
                  <w:rPr>
                    <w:rStyle w:val="Hyperlink"/>
                  </w:rPr>
                  <w:t>https://www.20087.com/9/05/DianDongBaShiChongDianJiChuSheShiFaZhanQianJingFenXi.html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随着电动巴士的普及，充电基础设施的建设也在加速推进。目前，各大城市都在积极布局电动巴士充电站，以满足日益增长的充电需求。</w:t>
      </w:r>
      <w:r>
        <w:rPr>
          <w:rFonts w:hint="eastAsia"/>
        </w:rPr>
        <w:br/>
      </w:r>
      <w:r>
        <w:rPr>
          <w:rFonts w:hint="eastAsia"/>
        </w:rPr>
        <w:t>　　未来，电动巴士充电基础设施将朝着更加智能化、网络化的方向发展。充电站将实现与智能电网的深度融合，实现充电过程的自动化和智能化管理。同时，无线充电、快速充电等新技术也将得到广泛应用。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a1d807919d4353" w:history="1">
        <w:r>
          <w:rPr>
            <w:rStyle w:val="Hyperlink"/>
          </w:rPr>
          <w:t>2024-2030年中国电动巴士充电基础设施行业现状调研与市场前景</w:t>
        </w:r>
      </w:hyperlink>
      <w:r>
        <w:rPr>
          <w:rFonts w:hint="eastAsia"/>
        </w:rPr>
        <w:t>全面分析了电动巴士充电基础设施行业的市场规模、需求和价格动态，同时对电动巴士充电基础设施产业链进行了探讨。报告客观描述了电动巴士充电基础设施行业现状，审慎预测了电动巴士充电基础设施市场前景及发展趋势。此外，报告还聚焦于电动巴士充电基础设施重点企业，剖析了市场竞争格局、集中度以及品牌影响力，并对电动巴士充电基础设施细分市场进行了研究。电动巴士充电基础设施报告以专业、科学的视角，为投资者和行业决策者提供了权威的市场洞察与决策参考，是电动巴士充电基础设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电动巴士充电基础设施产业概述</w:t>
      </w:r>
      <w:r>
        <w:rPr>
          <w:rFonts w:hint="eastAsia"/>
        </w:rPr>
        <w:br/>
      </w:r>
      <w:r>
        <w:rPr>
          <w:rFonts w:hint="eastAsia"/>
        </w:rPr>
        <w:t>　　第一节 电动巴士充电基础设施定义</w:t>
      </w:r>
      <w:r>
        <w:rPr>
          <w:rFonts w:hint="eastAsia"/>
        </w:rPr>
        <w:br/>
      </w:r>
      <w:r>
        <w:rPr>
          <w:rFonts w:hint="eastAsia"/>
        </w:rPr>
        <w:t>　　第二节 电动巴士充电基础设施行业特点</w:t>
      </w:r>
      <w:r>
        <w:rPr>
          <w:rFonts w:hint="eastAsia"/>
        </w:rPr>
        <w:br/>
      </w:r>
      <w:r>
        <w:rPr>
          <w:rFonts w:hint="eastAsia"/>
        </w:rPr>
        <w:t>　　第三节 电动巴士充电基础设施产业链分析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中国电动巴士充电基础设施行业运行环境分析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中国电动巴士充电基础设施运行经济环境分析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中国电动巴士充电基础设施产业政策环境分析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一、电动巴士充电基础设施行业监管体制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二、电动巴士充电基础设施行业主要法规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三、主要电动巴士充电基础设施产业政策</w:t>
      </w:r>
      <w:r>
        <w:rPr>
          <w:rFonts w:hint="eastAsia"/>
        </w:rPr>
        <w:br/>
      </w:r>
      <w:r>
        <w:rPr>
          <w:rFonts w:hint="eastAsia"/>
        </w:rPr>
        <w:t>　　第三节 中国电动巴士充电基础设施产业社会环境分析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国外电动巴士充电基础设施行业发展态势分析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国外电动巴士充电基础设施市场发展现状分析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国外主要国家电动巴士充电基础设施市场现状</w:t>
      </w:r>
      <w:r>
        <w:rPr>
          <w:rFonts w:hint="eastAsia"/>
        </w:rPr>
        <w:br/>
      </w:r>
      <w:r>
        <w:rPr>
          <w:rFonts w:hint="eastAsia"/>
        </w:rPr>
        <w:t>　　第三节 国外电动巴士充电基础设施行业发展趋势预测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中国电动巴士充电基础设施行业市场分析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2018-2023年中国电动巴士充电基础设施行业规模情况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一、电动巴士充电基础设施行业市场规模情况分析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二、电动巴士充电基础设施行业单位规模情况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三、电动巴士充电基础设施行业人员规模情况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2018-2023年中国电动巴士充电基础设施行业财务能力分析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一、电动巴士充电基础设施行业盈利能力分析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二、电动巴士充电基础设施行业偿债能力分析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三、电动巴士充电基础设施行业营运能力分析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四、电动巴士充电基础设施行业发展能力分析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2022-2023年中国电动巴士充电基础设施行业热点动态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2023年中国电动巴士充电基础设施行业面临的挑战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中国重点地区电动巴士充电基础设施行业市场调研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重点地区（一）电动巴士充电基础设施市场调研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重点地区（二）电动巴士充电基础设施市场调研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重点地区（三）电动巴士充电基础设施市场调研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重点地区（四）电动巴士充电基础设施市场调研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重点地区（五）电动巴士充电基础设施市场调研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中国电动巴士充电基础设施行业价格走势及影响因素分析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国内电动巴士充电基础设施行业价格回顾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国内电动巴士充电基础设施行业价格走势预测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国内电动巴士充电基础设施行业价格影响因素分析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中国电动巴士充电基础设施行业客户调研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一、电动巴士充电基础设施行业客户偏好调查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二、客户对电动巴士充电基础设施品牌的首要认知渠道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三、电动巴士充电基础设施品牌忠诚度调查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四、电动巴士充电基础设施行业客户消费理念调研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中国电动巴士充电基础设施行业竞争格局分析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2023年电动巴士充电基础设施行业集中度分析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一、电动巴士充电基础设施市场集中度分析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二、电动巴士充电基础设施企业集中度分析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2022-2023年电动巴士充电基础设施行业竞争格局分析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一、电动巴士充电基础设施行业竞争策略分析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二、电动巴士充电基础设施行业竞争格局展望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三、我国电动巴士充电基础设施市场竞争趋势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电动巴士充电基础设施行业重点企业发展调研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电动巴士充电基础设施企业发展策略分析</w:t>
      </w:r>
      <w:r>
        <w:rPr>
          <w:rFonts w:hint="eastAsia"/>
        </w:rPr>
        <w:br/>
      </w:r>
      <w:r>
        <w:rPr>
          <w:rFonts w:hint="eastAsia"/>
        </w:rPr>
        <w:t>　　第一节 电动巴士充电基础设施市场策略分析</w:t>
      </w:r>
      <w:r>
        <w:rPr>
          <w:rFonts w:hint="eastAsia"/>
        </w:rPr>
        <w:br/>
      </w:r>
      <w:r>
        <w:rPr>
          <w:rFonts w:hint="eastAsia"/>
        </w:rPr>
        <w:t>　　　　一、电动巴士充电基础设施价格策略分析</w:t>
      </w:r>
      <w:r>
        <w:rPr>
          <w:rFonts w:hint="eastAsia"/>
        </w:rPr>
        <w:br/>
      </w:r>
      <w:r>
        <w:rPr>
          <w:rFonts w:hint="eastAsia"/>
        </w:rPr>
        <w:t>　　　　二、电动巴士充电基础设施渠道策略分析</w:t>
      </w:r>
      <w:r>
        <w:rPr>
          <w:rFonts w:hint="eastAsia"/>
        </w:rPr>
        <w:br/>
      </w:r>
      <w:r>
        <w:rPr>
          <w:rFonts w:hint="eastAsia"/>
        </w:rPr>
        <w:t>　　第二节 电动巴士充电基础设施销售策略分析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提高电动巴士充电基础设施企业竞争力的策略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一、提高中国电动巴士充电基础设施企业核心竞争力的对策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二、电动巴士充电基础设施企业提升竞争力的主要方向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三、影响电动巴士充电基础设施企业核心竞争力的因素及提升途径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四、提高电动巴士充电基础设施企业竞争力的策略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电动巴士充电基础设施行业投资风险与控制策略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电动巴士充电基础设施行业SWOT模型分析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一、电动巴士充电基础设施行业优势分析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二、电动巴士充电基础设施行业劣势分析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三、电动巴士充电基础设施行业机会分析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四、电动巴士充电基础设施行业风险分析</w:t>
      </w:r>
      <w:r>
        <w:rPr>
          <w:rFonts w:hint="eastAsia"/>
        </w:rPr>
        <w:br/>
      </w:r>
      <w:r>
        <w:rPr>
          <w:rFonts w:hint="eastAsia"/>
        </w:rPr>
        <w:t>　　第二节 电动巴士充电基础设施行业投资风险及控制策略分析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一、电动巴士充电基础设施市场风险及控制策略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二、电动巴士充电基础设施行业政策风险及控制策略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三、电动巴士充电基础设施行业经营风险及控制策略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四、电动巴士充电基础设施同业竞争风险及控制策略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五、电动巴士充电基础设施行业其他风险及控制策略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2024-2030年中国电动巴士充电基础设施行业投资潜力及发展趋势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2024-2030年电动巴士充电基础设施行业投资潜力分析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一、电动巴士充电基础设施行业重点可投资领域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二、电动巴士充电基础设施行业目标市场需求潜力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三、电动巴士充电基础设施行业投资潜力综合评判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2024-2030年中国电动巴士充电基础设施行业发展趋势分析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一、2024年电动巴士充电基础设施市场前景分析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二、2024年电动巴士充电基础设施发展趋势预测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三、2024-2030年我国电动巴士充电基础设施行业发展剖析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五、未来电动巴士充电基础设施行业发展变局剖析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电动巴士充电基础设施行业历程</w:t>
      </w:r>
      <w:r>
        <w:rPr>
          <w:rFonts w:hint="eastAsia"/>
        </w:rPr>
        <w:br/>
      </w:r>
      <w:r>
        <w:rPr>
          <w:rFonts w:hint="eastAsia"/>
        </w:rPr>
        <w:t>　　图表 电动巴士充电基础设施行业生命周期</w:t>
      </w:r>
      <w:r>
        <w:rPr>
          <w:rFonts w:hint="eastAsia"/>
        </w:rPr>
        <w:br/>
      </w:r>
      <w:r>
        <w:rPr>
          <w:rFonts w:hint="eastAsia"/>
        </w:rPr>
        <w:t>　　图表 电动巴士充电基础设施行业产业链分析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2018-2023年电动巴士充电基础设施行业市场容量统计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2018-2023年中国电动巴士充电基础设施行业市场规模及增长情况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2018-2023年中国电动巴士充电基础设施行业销售收入分析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2018-2023年中国电动巴士充电基础设施行业盈利情况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2018-2023年中国电动巴士充电基础设施行业利润总额分析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2018-2023年中国电动巴士充电基础设施行业企业数量情况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2018-2023年中国电动巴士充电基础设施行业企业平均规模情况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2018-2023年中国电动巴士充电基础设施行业竞争力分析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2018-2023年中国电动巴士充电基础设施行业盈利能力分析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2018-2023年中国电动巴士充电基础设施行业运营能力分析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2018-2023年中国电动巴士充电基础设施行业偿债能力分析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2018-2023年中国电动巴士充电基础设施行业发展能力分析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2018-2023年中国电动巴士充电基础设施行业经营效益分析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**地区电动巴士充电基础设施市场规模及增长情况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**地区电动巴士充电基础设施行业市场需求情况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**地区电动巴士充电基础设施市场规模及增长情况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**地区电动巴士充电基础设施行业市场需求情况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**地区电动巴士充电基础设施市场规模及增长情况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**地区电动巴士充电基础设施行业市场需求情况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电动巴士充电基础设施重点企业（一）基本信息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电动巴士充电基础设施重点企业（一）经营情况分析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电动巴士充电基础设施重点企业（一）盈利能力情况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电动巴士充电基础设施重点企业（一）偿债能力情况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电动巴士充电基础设施重点企业（一）运营能力情况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电动巴士充电基础设施重点企业（一）成长能力情况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电动巴士充电基础设施重点企业（二）基本信息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电动巴士充电基础设施重点企业（二）经营情况分析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电动巴士充电基础设施重点企业（二）盈利能力情况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电动巴士充电基础设施重点企业（二）偿债能力情况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电动巴士充电基础设施重点企业（二）运营能力情况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电动巴士充电基础设施重点企业（二）成长能力情况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2024-2030年中国电动巴士充电基础设施行业市场容量预测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2024-2030年中国电动巴士充电基础设施行业市场规模预测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2024-2030年中国电动巴士充电基础设施市场前景分析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2024-2030年中国电动巴士充电基础设施行业发展趋势预测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1d807919d4353" w:history="1">
        <w:r>
          <w:rPr>
            <w:rStyle w:val="Hyperlink"/>
          </w:rPr>
          <w:t>2024-2030年中国电动巴士充电基础设施行业现状调研与市场前景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1d807919d4353" w:history="1">
        <w:r>
          <w:rPr>
            <w:rStyle w:val="Hyperlink"/>
          </w:rPr>
          <w:t>https://www.20087.com/9/05/DianDongBaShiChongDianJiChuSheShiFaZhanQianJingFenXi.html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c2fcf506248e8" w:history="1">
      <w:r>
        <w:rPr>
          <w:rStyle w:val="Hyperlink"/>
        </w:rPr>
        <w:t>2024-2030年中国电动巴士充电基础设施行业现状调研与市场前景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anDongBaShiChongDianJiChuSheShiFaZhanQianJingFenXi.html" TargetMode="External" Id="R3ca1d807919d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anDongBaShiChongDianJiChuSheShiFaZhanQianJingFenXi.html" TargetMode="External" Id="R106c2fcf5062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2024-03-06T00:47:03Z</dcterms:created>
  <dcterms:modified xsi:type="dcterms:W3CDTF">2024-03-06T01:47:03Z</dcterms:modified>
  <dc:subject>2024-2030年中国电动巴士充电基础设施行业现状调研与市场前景</dc:subject>
  <dc:title>2024-2030年中国电动巴士充电基础设施行业现状调研与市场前景</dc:title>
  <cp:keywords>2024-2030年中国电动巴士充电基础设施行业现状调研与市场前景</cp:keywords>
  <dc:description>2024-2030年中国电动巴士充电基础设施行业现状调研与市场前景</dc:description>
</cp:coreProperties>
</file>