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04f00597440bc" w:history="1">
              <w:r>
                <w:rPr>
                  <w:rStyle w:val="Hyperlink"/>
                </w:rPr>
                <w:t>2024-2030年中国网购手机行业市场分析与趋势预测报告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04f00597440bc" w:history="1">
              <w:r>
                <w:rPr>
                  <w:rStyle w:val="Hyperlink"/>
                </w:rPr>
                <w:t>2024-2030年中国网购手机行业市场分析与趋势预测报告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04f00597440bc" w:history="1">
                <w:r>
                  <w:rPr>
                    <w:rStyle w:val="Hyperlink"/>
                  </w:rPr>
                  <w:t>https://www.20087.com/9/85/WangGouShouJiHangYeQuShi.html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购手机已成为消费者购买手机的主要渠道之一，得益于电商平台的崛起和物流体系的完善。近年来，线上销售的便利性、价格透明度和丰富的选择吸引了大量消费者，尤其是年轻一代。各大手机品牌纷纷开设官方旗舰店，提供新品首发、优惠促销和售后保障等服务，增强了消费者信心。同时，直播带货、社交媒体营销等新兴模式进一步推动了网购手机的普及。</w:t>
      </w:r>
      <w:r>
        <w:rPr>
          <w:rFonts w:hint="eastAsia"/>
        </w:rPr>
        <w:br/>
      </w:r>
      <w:r>
        <w:rPr>
          <w:rFonts w:hint="eastAsia"/>
        </w:rPr>
        <w:t>　　未来，网购手机将更加注重个性化服务和线上线下融合。电商平台将利用大数据和AI技术，为用户提供更加精准的产品推荐和定制化服务，提升购物体验。同时，线上线下融合的“新零售”模式将得到深化，通过实体店体验与线上下单相结合，满足消费者对实物感受和快捷购买的需求。此外，随着5G网络的普及，电商平台将探索更多基于高速网络的服务，如AR试用、虚拟现实购物等，进一步丰富网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04f00597440bc" w:history="1">
        <w:r>
          <w:rPr>
            <w:rStyle w:val="Hyperlink"/>
          </w:rPr>
          <w:t>2024-2030年中国网购手机行业市场分析与趋势预测报告</w:t>
        </w:r>
      </w:hyperlink>
      <w:r>
        <w:rPr>
          <w:rFonts w:hint="eastAsia"/>
        </w:rPr>
        <w:t>》基于权威数据资源与长期监测数据，全面分析了网购手机行业现状、市场需求、市场规模及产业链结构。网购手机报告探讨了价格变动、细分市场特征以及市场前景，并对未来发展趋势进行了科学预测。同时，网购手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网购手机市场概述</w:t>
      </w:r>
      <w:r>
        <w:rPr>
          <w:rFonts w:hint="eastAsia"/>
        </w:rPr>
        <w:br/>
      </w:r>
      <w:r>
        <w:rPr>
          <w:rFonts w:hint="eastAsia"/>
        </w:rPr>
        <w:t>　　第一节 网购手机产品定义及统计范围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按照不同产品类型，网购手机主要可以分为如下几个类别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一、不同产品类型网购手机增长趋势2024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从不同应用，网购手机主要包括如下几个方面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全球与中国网购手机发展现状对比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一、2018-2030年全球网购手机发展现状及未来趋势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二、2018-2030年中国网购手机生产发展现状及未来趋势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2018-2030年全球网购手机供需现状及预测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一、2018-2030年全球网购手机产能、产量、产能利用率及发展趋势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二、2018-2030年全球网购手机产量、表观消费量及发展趋势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2018-2030年中国网购手机供需现状及预测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一、2018-2030年中国网购手机产能、产量、产能利用率及发展趋势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二、2018-2030年中国网购手机产量、表观消费量及发展趋势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三、2018-2030年中国网购手机产量、市场需求量及发展趋势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新冠肺炎（COVID-19）对网购手机行业影响分析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一、COVID-19对网购手机行业主要的影响分析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二、COVID-19对网购手机行业2023年增长评估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五、COVID-19疫情下，网购手机潜在市场机会、挑战及风险分析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2018-2023年全球网购手机主要厂商列表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一、2018-2023年全球网购手机主要厂商产量列表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二、2018-2023年全球网购手机主要厂商产值列表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三、2023年全球主要生产商网购手机收入排名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四、2018-2023年全球网购手机主要厂商产品价格列表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Covid-19影响：中国市场网购手机主要厂商分析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一、2018-2023年中国网购手机主要厂商产量列表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二、2018-2023年中国网购手机主要厂商产值列表</w:t>
      </w:r>
      <w:r>
        <w:rPr>
          <w:rFonts w:hint="eastAsia"/>
        </w:rPr>
        <w:br/>
      </w:r>
      <w:r>
        <w:rPr>
          <w:rFonts w:hint="eastAsia"/>
        </w:rPr>
        <w:t>　　第三节 网购手机厂商产地分布及商业化日期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网购手机行业集中度、竞争程度分析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一、网购手机行业集中度分析：全球Top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二、全球网购手机第一梯队、第二梯队和第三梯队生产商（品牌）及市场份额（2022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网购手机全球领先企业SWOT分析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全球主要网购手机企业采访及观点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Covid-19对全球网购手机主要生产地区影响分析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全球主要地区网购手机市场规模分析：2018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一、2018-2030年全球主要地区网购手机产量及市场份额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二、2018-2030年全球主要地区网购手机产量及市场份额预测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三、2018-2030年全球主要地区网购手机产值及市场份额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四、2018-2030年全球主要地区网购手机产值及市场份额预测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2018-2030年北美市场网购手机产量、产值及增长率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2018-2030年欧洲市场网购手机产量、产值及增长率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2018-2030年中国市场网购手机产量、产值及增长率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2018-2030年日本市场网购手机产量、产值及增长率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2018-2030年东南亚市场网购手机产量、产值及增长率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2018-2030年印度市场网购手机产量、产值及增长率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Covid-19对全球网购手机消费主要地区影响分析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全球主要地区网购手机消费展望2018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2018-2023年全球主要地区网购手机消费量及增长率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2024-2030年全球主要地区网购手机消费量预测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2018-2030年中国市场网购手机消费量、增长率及发展预测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2018-2030年北美市场网购手机消费量、增长率及发展预测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2018-2030年欧洲市场网购手机消费量、增长率及发展预测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2018-2030年日本市场网购手机消费量、增长率及发展预测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2018-2030年东南亚市场网购手机消费量、增长率及发展预测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2018-2030年印度市场网购手机消费量、增长率及发展预测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全球网购手机重点厂商概况分析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一、重点企业（一）基本信息、网购手机生产基地、销售区域、竞争对手及市场地位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二、重点企业（一）网购手机产品规格、参数及市场应用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三、2018-2023年重点企业（一）网购手机产能、产量、产值、价格及毛利率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一、重点企业（二）基本信息、网购手机生产基地、销售区域、竞争对手及市场地位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二、重点企业（二）网购手机产品规格、参数及市场应用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三、2018-2023年重点企业（二）网购手机产能、产量、产值、价格及毛利率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一、重点企业（三）基本信息、网购手机生产基地、销售区域、竞争对手及市场地位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二、重点企业（三）网购手机产品规格、参数及市场应用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三、2018-2023年重点企业（三）网购手机产能、产量、产值、价格及毛利率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一、重点企业（四）基本信息、网购手机生产基地、销售区域、竞争对手及市场地位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二、重点企业（四）网购手机产品规格、参数及市场应用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三、2018-2023年重点企业（四）网购手机产能、产量、产值、价格及毛利率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一、重点企业（五）基本信息、网购手机生产基地、销售区域、竞争对手及市场地位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二、重点企业（五）网购手机产品规格、参数及市场应用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三、2018-2023年重点企业（五）网购手机产能、产量、产值、价格及毛利率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一、重点企业（六）基本信息、网购手机生产基地、销售区域、竞争对手及市场地位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二、重点企业（六）网购手机产品规格、参数及市场应用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三、2018-2023年重点企业（六）网购手机产能、产量、产值、价格及毛利率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一、重点企业（七）基本信息、网购手机生产基地、销售区域、竞争对手及市场地位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二、重点企业（七）网购手机产品规格、参数及市场应用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三、2018-2023年重点企业（七）网购手机产能、产量、产值、价格及毛利率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一、重点企业（八）基本信息、网购手机生产基地、销售区域、竞争对手及市场地位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二、重点企业（八）网购手机产品规格、参数及市场应用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三、2018-2023年重点企业（八）网购手机产能、产量、产值、价格及毛利率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Covid-19对不同类型网购手机产品的影响分析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2018-2030年全球不同类型网购手机产量</w:t>
      </w:r>
      <w:r>
        <w:rPr>
          <w:rFonts w:hint="eastAsia"/>
        </w:rPr>
        <w:br/>
      </w:r>
      <w:r>
        <w:rPr>
          <w:rFonts w:hint="eastAsia"/>
        </w:rPr>
        <w:t>　　　　一、2018-2023年全球网购手机不同类型网购手机产量及市场份额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二、2024-2030年全球不同类型网购手机产量预测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2018-2030年全球不同类型网购手机产值</w:t>
      </w:r>
      <w:r>
        <w:rPr>
          <w:rFonts w:hint="eastAsia"/>
        </w:rPr>
        <w:br/>
      </w:r>
      <w:r>
        <w:rPr>
          <w:rFonts w:hint="eastAsia"/>
        </w:rPr>
        <w:t>　　　　一、2018-2023年全球网购手机不同类型网购手机产值及市场份额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二、2024-2030年全球不同类型网购手机产值预测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2018-2030年全球不同类型网购手机价格走势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2018-2023年不同价格区间网购手机市场份额对比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2018-2030年中国不同类型网购手机产量</w:t>
      </w:r>
      <w:r>
        <w:rPr>
          <w:rFonts w:hint="eastAsia"/>
        </w:rPr>
        <w:br/>
      </w:r>
      <w:r>
        <w:rPr>
          <w:rFonts w:hint="eastAsia"/>
        </w:rPr>
        <w:t>　　　　一、2018-2023年中国网购手机不同类型网购手机产量及市场份额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二、2024-2030年中国不同类型网购手机产量预测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2018-2030年中国不同类型网购手机产值</w:t>
      </w:r>
      <w:r>
        <w:rPr>
          <w:rFonts w:hint="eastAsia"/>
        </w:rPr>
        <w:br/>
      </w:r>
      <w:r>
        <w:rPr>
          <w:rFonts w:hint="eastAsia"/>
        </w:rPr>
        <w:t>　　　　一、2018-2023年中国网购手机不同类型网购手机产值及市场份额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二、2024-2030年中国不同类型网购手机产值预测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Covid-19对网购手机上游原料及下游主要应用影响分析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网购手机产业链分析</w:t>
      </w:r>
      <w:r>
        <w:rPr>
          <w:rFonts w:hint="eastAsia"/>
        </w:rPr>
        <w:br/>
      </w:r>
      <w:r>
        <w:rPr>
          <w:rFonts w:hint="eastAsia"/>
        </w:rPr>
        <w:t>　　第二节 网购手机产业上游供应分析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2018-2030年全球不同应用网购手机消费量、市场份额及增长率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一、2018-2023年全球不同应用网购手机消费量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二、2024-2030年全球不同应用网购手机消费量预测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2018-2030年中国不同应用网购手机消费量、市场份额及增长率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一、2018-2023年中国不同应用网购手机消费量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二、2024-2030年中国不同应用网购手机消费量预测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Covid-19对中国网购手机产量、消费量、进出口分析及未来趋势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2018-2030年中国网购手机产量、消费量、进出口分析及未来趋势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中国网购手机进出口贸易趋势</w:t>
      </w:r>
      <w:r>
        <w:rPr>
          <w:rFonts w:hint="eastAsia"/>
        </w:rPr>
        <w:br/>
      </w:r>
      <w:r>
        <w:rPr>
          <w:rFonts w:hint="eastAsia"/>
        </w:rPr>
        <w:t>　　第三节 中国网购手机主要进口来源</w:t>
      </w:r>
      <w:r>
        <w:rPr>
          <w:rFonts w:hint="eastAsia"/>
        </w:rPr>
        <w:br/>
      </w:r>
      <w:r>
        <w:rPr>
          <w:rFonts w:hint="eastAsia"/>
        </w:rPr>
        <w:t>　　第四节 中国网购手机主要出口目的地</w:t>
      </w:r>
      <w:r>
        <w:rPr>
          <w:rFonts w:hint="eastAsia"/>
        </w:rPr>
        <w:br/>
      </w:r>
      <w:r>
        <w:rPr>
          <w:rFonts w:hint="eastAsia"/>
        </w:rPr>
        <w:t>　　第五节 中国网购手机行业未来发展的有利因素、不利因素分析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中国网购手机主要地区分布</w:t>
      </w:r>
      <w:r>
        <w:rPr>
          <w:rFonts w:hint="eastAsia"/>
        </w:rPr>
        <w:br/>
      </w:r>
      <w:r>
        <w:rPr>
          <w:rFonts w:hint="eastAsia"/>
        </w:rPr>
        <w:t>　　第一节 中国网购手机生产地区分布</w:t>
      </w:r>
      <w:r>
        <w:rPr>
          <w:rFonts w:hint="eastAsia"/>
        </w:rPr>
        <w:br/>
      </w:r>
      <w:r>
        <w:rPr>
          <w:rFonts w:hint="eastAsia"/>
        </w:rPr>
        <w:t>　　第二节 中国网购手机消费地区分布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网购手机技术及相关行业技术发展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未来网购手机行业、产品及技术发展趋势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网购手机行业及市场环境发展趋势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网购手机产品及技术发展趋势</w:t>
      </w:r>
      <w:r>
        <w:rPr>
          <w:rFonts w:hint="eastAsia"/>
        </w:rPr>
        <w:br/>
      </w:r>
      <w:r>
        <w:rPr>
          <w:rFonts w:hint="eastAsia"/>
        </w:rPr>
        <w:t>　　第三节 网购手机产品价格走势</w:t>
      </w:r>
      <w:r>
        <w:rPr>
          <w:rFonts w:hint="eastAsia"/>
        </w:rPr>
        <w:br/>
      </w:r>
      <w:r>
        <w:rPr>
          <w:rFonts w:hint="eastAsia"/>
        </w:rPr>
        <w:t>　　第四节 未来网购手机市场消费形态、消费者偏好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网购手机销售渠道分析及建议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国内市场网购手机销售渠道</w:t>
      </w:r>
      <w:r>
        <w:rPr>
          <w:rFonts w:hint="eastAsia"/>
        </w:rPr>
        <w:br/>
      </w:r>
      <w:r>
        <w:rPr>
          <w:rFonts w:hint="eastAsia"/>
        </w:rPr>
        <w:t>　　第二节 企业海外网购手机销售渠道</w:t>
      </w:r>
      <w:r>
        <w:rPr>
          <w:rFonts w:hint="eastAsia"/>
        </w:rPr>
        <w:br/>
      </w:r>
      <w:r>
        <w:rPr>
          <w:rFonts w:hint="eastAsia"/>
        </w:rPr>
        <w:t>　　第三节 网购手机销售/营销策略建议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网购手机行业研究成果及结论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按照不同产品类型，网购手机主要可以分为如下几个类别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不同种类网购手机增长趋势2024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从不同应用，网购手机主要包括如下几个方面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不同应用网购手机消费量（千件）增长趋势2024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网购手机中国及欧美日等地区政策分析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COVID-19对网购手机行业主要的影响方面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两种情景下，COVID-19对网购手机行业2023年增速评估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COVID-19疫情下，网购手机潜在市场机会、挑战及风险分析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2018-2023年全球网购手机主要厂商产量列表（千件）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2018-2023年全球网购手机主要厂商产量市场份额列表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2018-2023年全球网购手机主要厂商产值列表</w:t>
      </w:r>
      <w:r>
        <w:rPr>
          <w:rFonts w:hint="eastAsia"/>
        </w:rPr>
        <w:br/>
      </w:r>
      <w:r>
        <w:rPr>
          <w:rFonts w:hint="eastAsia"/>
        </w:rPr>
        <w:t>　　表 全球网购手机主要厂商产值市场份额列表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2023年全球主要生产商网购手机收入排名</w:t>
      </w:r>
      <w:r>
        <w:rPr>
          <w:rFonts w:hint="eastAsia"/>
        </w:rPr>
        <w:br/>
      </w:r>
      <w:r>
        <w:rPr>
          <w:rFonts w:hint="eastAsia"/>
        </w:rPr>
        <w:t>　　表 2018-2023年全球网购手机主要厂商产品价格列表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2018-2023年中国市场网购手机主要厂商产品产量列表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2018-2023年中国网购手机主要厂商产量市场份额列表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2018-2023年中国网购手机主要厂商产值列表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2018-2023年中国网购手机主要厂商产值市场份额列表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全球主要厂商网购手机厂商产地分布及商业化日期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全球主要网购手机企业采访及观点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全球主要地区网购手机产值：2018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2018-2023年全球主要地区网购手机产量市场份额列表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2024-2030年全球主要地区网购手机产量列表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2024-2030年全球主要地区网购手机产量份额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2018-2023年全球主要地区网购手机产值列表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2018-2023年全球主要地区网购手机产值份额列表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2018-2023年全球主要地区网购手机消费量列表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2018-2023年全球主要地区网购手机消费量市场份额列表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重点企业（一）网购手机产品规格、参数及市场应用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2018-2023年重点企业（一）网购手机产能（千件）、产量（千件）、产值、价格及毛利率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重点企业（一）网购手机产品规格及价格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重点企业（二）网购手机产品规格、参数及市场应用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2018-2023年重点企业（二）网购手机产能（千件）、产量（千件）、产值、价格及毛利率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重点企业（二）网购手机产品规格及价格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重点企业（三）网购手机产品规格、参数及市场应用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2018-2023年重点企业（三）网购手机产能（千件）、产量（千件）、产值、价格及毛利率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重点企业（三）网购手机产品规格及价格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重点企业（四）网购手机产品规格、参数及市场应用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2018-2023年重点企业（四）网购手机产能（千件）、产量（千件）、产值、价格及毛利率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重点企业（四）网购手机产品规格及价格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重点企业（五）网购手机产品规格、参数及市场应用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2018-2023年重点企业（五）网购手机产能（千件）、产量（千件）、产值、价格及毛利率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重点企业（五）网购手机产品规格及价格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重点企业（六）网购手机产品规格、参数及市场应用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2018-2023年重点企业（六）网购手机产能（千件）、产量（千件）、产值、价格及毛利率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重点企业（六）网购手机产品规格及价格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重点企业（七）网购手机产品规格、参数及市场应用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2018-2023年重点企业（七）网购手机产能（千件）、产量（千件）、产值、价格及毛利率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重点企业（七）网购手机产品规格及价格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重点企业（八）网购手机产品规格、参数及市场应用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2018-2023年重点企业（八）网购手机产能（千件）、产量（千件）、产值、价格及毛利率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重点企业（八）网购手机产品规格及价格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2018-2023年全球不同产品类型网购手机产量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2018-2023年全球不同产品类型网购手机产量市场份额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全球不同产品类型网购手机产量预测（2024-2030）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2018-2023年全球不同产品类型网购手机产量市场份额预测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2018-2023年全球不同类型网购手机产值</w:t>
      </w:r>
      <w:r>
        <w:rPr>
          <w:rFonts w:hint="eastAsia"/>
        </w:rPr>
        <w:br/>
      </w:r>
      <w:r>
        <w:rPr>
          <w:rFonts w:hint="eastAsia"/>
        </w:rPr>
        <w:t>　　表 2018-2023年全球不同类型网购手机产值市场份额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全球不同类型网购手机产值预测（2024-2030）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全球不同类型网购手机产值市场预测份额（2024-2030）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2018-2023年全球不同价格区间网购手机市场份额对比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2018-2023年中国不同产品类型网购手机产量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2018-2023年中国不同产品类型网购手机产量市场份额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中国不同产品类型网购手机产量预测（2024-2030）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中国不同产品类型网购手机产量市场份额预测（2024-2030）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2018-2023年中国不同产品类型网购手机产值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2018-2023年中国不同产品类型网购手机产值市场份额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中国不同产品类型网购手机产值预测（2024-2030）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中国不同产品类型网购手机产值市场份额预测（2024-2030）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网购手机上游原料供应商及联系方式列表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2018-2023年全球不同应用网购手机消费量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2018-2023年全球不同应用网购手机消费量市场份额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全球不同应用网购手机消费量预测（2024-2030）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全球不同应用网购手机消费量市场份额预测（2024-2030）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2018-2023年中国不同应用网购手机消费量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2018-2023年中国不同应用网购手机消费量市场份额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中国不同应用网购手机消费量预测（2024-2030）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中国不同应用网购手机消费量市场份额预测（2024-2030）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2018-2023年中国网购手机产量、消费量、进出口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中国网购手机产量、消费量、进出口预测（2024-2030）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中国市场网购手机进出口贸易趋势</w:t>
      </w:r>
      <w:r>
        <w:rPr>
          <w:rFonts w:hint="eastAsia"/>
        </w:rPr>
        <w:br/>
      </w:r>
      <w:r>
        <w:rPr>
          <w:rFonts w:hint="eastAsia"/>
        </w:rPr>
        <w:t>　　表 中国市场网购手机主要进口来源</w:t>
      </w:r>
      <w:r>
        <w:rPr>
          <w:rFonts w:hint="eastAsia"/>
        </w:rPr>
        <w:br/>
      </w:r>
      <w:r>
        <w:rPr>
          <w:rFonts w:hint="eastAsia"/>
        </w:rPr>
        <w:t>　　表 中国市场网购手机主要出口目的地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中国网购手机生产地区分布</w:t>
      </w:r>
      <w:r>
        <w:rPr>
          <w:rFonts w:hint="eastAsia"/>
        </w:rPr>
        <w:br/>
      </w:r>
      <w:r>
        <w:rPr>
          <w:rFonts w:hint="eastAsia"/>
        </w:rPr>
        <w:t>　　表 中国网购手机消费地区分布</w:t>
      </w:r>
      <w:r>
        <w:rPr>
          <w:rFonts w:hint="eastAsia"/>
        </w:rPr>
        <w:br/>
      </w:r>
      <w:r>
        <w:rPr>
          <w:rFonts w:hint="eastAsia"/>
        </w:rPr>
        <w:t>　　表 网购手机行业及市场环境发展趋势</w:t>
      </w:r>
      <w:r>
        <w:rPr>
          <w:rFonts w:hint="eastAsia"/>
        </w:rPr>
        <w:br/>
      </w:r>
      <w:r>
        <w:rPr>
          <w:rFonts w:hint="eastAsia"/>
        </w:rPr>
        <w:t>　　表 网购手机产品及技术发展趋势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国内当前及未来网购手机主要销售模式及销售渠道趋势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欧美日等地区当前及未来网购手机主要销售模式及销售渠道趋势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网购手机产品市场定位及目标消费者分析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网购手机产品图片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2023年全球不同产品类型网购手机产量市场份额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全球产品类型网购手机消费量市场份额2024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2018-2030年全球网购手机产量及增长率</w:t>
      </w:r>
      <w:r>
        <w:rPr>
          <w:rFonts w:hint="eastAsia"/>
        </w:rPr>
        <w:br/>
      </w:r>
      <w:r>
        <w:rPr>
          <w:rFonts w:hint="eastAsia"/>
        </w:rPr>
        <w:t>　　图 2018-2030年全球网购手机产值及增长率</w:t>
      </w:r>
      <w:r>
        <w:rPr>
          <w:rFonts w:hint="eastAsia"/>
        </w:rPr>
        <w:br/>
      </w:r>
      <w:r>
        <w:rPr>
          <w:rFonts w:hint="eastAsia"/>
        </w:rPr>
        <w:t>　　图 2018-2030年中国网购手机产量及发展趋势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2018-2030年中国网购手机产值及未来发展趋势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2018-2030年全球网购手机产能、产量、产能利用率及发展趋势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2018-2030年全球网购手机产量、市场需求量及发展趋势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2018-2030年中国网购手机产能、产量、产能利用率及发展趋势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2018-2030年中国网购手机产量、市场需求量及发展趋势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全球网购手机主要厂商2023年产量市场份额列表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全球网购手机主要厂商2023年产值市场份额列表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2018-2023年中国市场网购手机主要厂商2023年产量市场份额列表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中国网购手机主要厂商2023年产量市场份额列表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中国网购手机主要厂商2023年产值市场份额列表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2023年全球前五及前十大生产商网购手机市场份额</w:t>
      </w:r>
      <w:r>
        <w:rPr>
          <w:rFonts w:hint="eastAsia"/>
        </w:rPr>
        <w:br/>
      </w:r>
      <w:r>
        <w:rPr>
          <w:rFonts w:hint="eastAsia"/>
        </w:rPr>
        <w:t>　　图 全球网购手机第一梯队、第二梯队和第三梯队生产商（品牌）及市场份额（2022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网购手机全球领先企业SWOT分析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全球主要地区网购手机消费量市场份额（2018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2018-2030年北美市场网购手机产量及增长率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2018-2030年北美市场网购手机产值及增长率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2018-2030年欧洲市场网购手机产量及增长率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2018-2030年欧洲市场网购手机产值及增长率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2018-2030年中国市场网购手机产量及增长率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2018-2030年中国市场网购手机产值及增长率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2018-2030年日本市场网购手机产量及增长率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2018-2030年日本市场网购手机产值及增长率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2018-2030年东南亚市场网购手机产量及增长率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2018-2030年东南亚市场网购手机产值及增长率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2018-2030年印度市场网购手机产量及增长率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2018-2030年印度市场网购手机产值及增长率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全球主要地区网购手机消费量市场份额（2018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全球主要地区网购手机消费量市场份额（2024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2018-2030年中国市场网购手机消费量、增长率及发展预测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2018-2030年北美市场网购手机消费量、增长率及发展预测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2018-2030年欧洲市场网购手机消费量、增长率及发展预测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2018-2030年日本市场网购手机消费量、增长率及发展预测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2018-2030年东南亚市场网购手机消费量、增长率及发展预测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2018-2030年印度市场网购手机消费量、增长率及发展预测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网购手机产业链图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网购手机产品价格走势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04f00597440bc" w:history="1">
        <w:r>
          <w:rPr>
            <w:rStyle w:val="Hyperlink"/>
          </w:rPr>
          <w:t>2024-2030年中国网购手机行业市场分析与趋势预测报告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04f00597440bc" w:history="1">
        <w:r>
          <w:rPr>
            <w:rStyle w:val="Hyperlink"/>
          </w:rPr>
          <w:t>https://www.20087.com/9/85/WangGouShouJiHangYeQuShi.html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47d7abee14206" w:history="1">
      <w:r>
        <w:rPr>
          <w:rStyle w:val="Hyperlink"/>
        </w:rPr>
        <w:t>2024-2030年中国网购手机行业市场分析与趋势预测报告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WangGouShouJiHangYeQuShi.html" TargetMode="External" Id="R34904f005974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WangGouShouJiHangYeQuShi.html" TargetMode="External" Id="Rc1447d7abee1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2023-11-21T00:48:13Z</dcterms:created>
  <dcterms:modified xsi:type="dcterms:W3CDTF">2023-11-21T01:48:13Z</dcterms:modified>
  <dc:subject>2024-2030年中国网购手机行业市场分析与趋势预测报告</dc:subject>
  <dc:title>2024-2030年中国网购手机行业市场分析与趋势预测报告</dc:title>
  <cp:keywords>2024-2030年中国网购手机行业市场分析与趋势预测报告</cp:keywords>
  <dc:description>2024-2030年中国网购手机行业市场分析与趋势预测报告</dc:description>
</cp:coreProperties>
</file>