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590dba004fe5" w:history="1">
              <w:r>
                <w:rPr>
                  <w:rStyle w:val="Hyperlink"/>
                </w:rPr>
                <w:t>2025-2031年中国超薄安全套市场调查研究与前景趋势分析报告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590dba004fe5" w:history="1">
              <w:r>
                <w:rPr>
                  <w:rStyle w:val="Hyperlink"/>
                </w:rPr>
                <w:t>2025-2031年中国超薄安全套市场调查研究与前景趋势分析报告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590dba004fe5" w:history="1">
                <w:r>
                  <w:rPr>
                    <w:rStyle w:val="Hyperlink"/>
                  </w:rPr>
                  <w:t>https://www.20087.com/9/85/ChaoBoAnQuanTaoHangYeXianZhuangJiQianJing.html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安全套是一种旨在提供更高舒适度和敏感体验的安全避孕工具，广泛应用于个人健康保护和性教育推广中。近年来，随着生产工艺的进步和消费者对舒适性的追求增加，超薄安全套在厚度控制、强度及使用体验方面有了长足进展。现代超薄安全套不仅采用了高品质天然乳胶材料和先进的制造工艺，还增加了多种尺寸和润滑剂选择，提升了用户的满意度。然而，市场上产品质量和技术水平差异较大，部分低端产品可能存在易破裂或过敏反应的问题。</w:t>
      </w:r>
      <w:r>
        <w:rPr>
          <w:rFonts w:hint="eastAsia"/>
        </w:rPr>
        <w:br/>
      </w:r>
      <w:r>
        <w:rPr>
          <w:rFonts w:hint="eastAsia"/>
        </w:rPr>
        <w:t>　　未来，超薄安全套将更加注重高效能与用户体验。一方面，通过采用更先进的原材料筛选技术和精密制造工艺，进一步提高产品的可靠性和安全性，满足高标准的质量控制需求；另一方面，结合生物医学研究，开发具有特定功能（如抗菌、抗过敏）的新一代超薄安全套产品，拓宽应用领域。此外，随着个性化定制服务的兴起，探索为用户提供量身定制的安全套解决方案，满足不同用户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590dba004fe5" w:history="1">
        <w:r>
          <w:rPr>
            <w:rStyle w:val="Hyperlink"/>
          </w:rPr>
          <w:t>2025-2031年中国超薄安全套市场调查研究与前景趋势分析报告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超薄安全套行业的市场规模、需求动态及产业链结构。报告详细解析了超薄安全套市场价格变化、行业竞争格局及重点企业的经营现状，并对未来市场前景与发展趋势进行了科学预测。同时，报告通过细分市场领域，评估了超薄安全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超薄安全套行业概述</w:t>
      </w:r>
      <w:r>
        <w:rPr>
          <w:rFonts w:hint="eastAsia"/>
        </w:rPr>
        <w:br/>
      </w:r>
      <w:r>
        <w:rPr>
          <w:rFonts w:hint="eastAsia"/>
        </w:rPr>
        <w:t>　　第一节 超薄安全套定义与分类</w:t>
      </w:r>
      <w:r>
        <w:rPr>
          <w:rFonts w:hint="eastAsia"/>
        </w:rPr>
        <w:br/>
      </w:r>
      <w:r>
        <w:rPr>
          <w:rFonts w:hint="eastAsia"/>
        </w:rPr>
        <w:t>　　第二节 超薄安全套应用领域</w:t>
      </w:r>
      <w:r>
        <w:rPr>
          <w:rFonts w:hint="eastAsia"/>
        </w:rPr>
        <w:br/>
      </w:r>
      <w:r>
        <w:rPr>
          <w:rFonts w:hint="eastAsia"/>
        </w:rPr>
        <w:t>　　第三节 超薄安全套行业经济指标分析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超薄安全套产业链及经营模式分析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三、超薄安全套销售模式及销售渠道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全球超薄安全套市场发展综述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2019-2024年全球超薄安全套市场规模与趋势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主要国家与地区超薄安全套市场分析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2025-2031年全球超薄安全套行业发展趋势与前景预测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中国超薄安全套行业市场分析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2024-2025年超薄安全套产能与投资动态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一、国内超薄安全套产能及利用情况</w:t>
      </w:r>
      <w:r>
        <w:rPr>
          <w:rFonts w:hint="eastAsia"/>
        </w:rPr>
        <w:br/>
      </w:r>
      <w:r>
        <w:rPr>
          <w:rFonts w:hint="eastAsia"/>
        </w:rPr>
        <w:t>　　　　二、超薄安全套产能扩张与投资动态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2025-2031年超薄安全套行业产量统计与趋势预测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一、2019-2024年超薄安全套行业产量数据统计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1、2019-2024年超薄安全套产量及增长趋势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2、2019-2024年超薄安全套细分产品产量及份额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二、影响超薄安全套产量的关键因素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三、2025-2031年超薄安全套产量预测</w:t>
      </w:r>
      <w:r>
        <w:rPr>
          <w:rFonts w:hint="eastAsia"/>
        </w:rPr>
        <w:br/>
      </w:r>
      <w:r>
        <w:rPr>
          <w:rFonts w:hint="eastAsia"/>
        </w:rPr>
        <w:t>　　第三节 2025-2031年超薄安全套市场需求与销售分析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一、2024-2025年超薄安全套行业需求现状</w:t>
      </w:r>
      <w:r>
        <w:rPr>
          <w:rFonts w:hint="eastAsia"/>
        </w:rPr>
        <w:br/>
      </w:r>
      <w:r>
        <w:rPr>
          <w:rFonts w:hint="eastAsia"/>
        </w:rPr>
        <w:t>　　　　二、超薄安全套客户群体与需求特点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三、2019-2024年超薄安全套行业销售规模分析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四、2025-2031年超薄安全套市场增长潜力与规模预测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中国超薄安全套细分市场与下游应用领域分析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超薄安全套细分市场分析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一、2024-2025年超薄安全套主要细分产品市场现状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超薄安全套下游应用与客户群体分析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一、2024-2025年超薄安全套各应用领域市场现状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2024-2025年超薄安全套行业技术发展现状及趋势分析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超薄安全套行业技术发展现状分析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国内外超薄安全套行业技术差异与原因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超薄安全套行业技术发展方向、趋势预测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提升超薄安全套行业技术能力策略建议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超薄安全套价格机制与竞争策略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一、2019-2024年超薄安全套市场价格走势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超薄安全套定价策略与方法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2025-2031年超薄安全套价格竞争态势与趋势预测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中国超薄安全套行业重点区域市场研究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2024-2025年重点区域超薄安全套市场发展概况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三、2025-2031年超薄安全套行业发展潜力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三、2025-2031年超薄安全套行业发展潜力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三、2025-2031年超薄安全套行业发展潜力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三、2025-2031年超薄安全套行业发展潜力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三、2025-2031年超薄安全套行业发展潜力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2019-2024年中国超薄安全套行业进出口情况分析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超薄安全套行业进口情况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一、2019-2024年超薄安全套进口规模及增长情况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二、超薄安全套主要进口来源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超薄安全套行业出口情况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一、2019-2024年超薄安全套出口规模及增长情况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二、超薄安全套主要出口目的地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2019-2024年中国超薄安全套行业总体发展与财务状况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2019-2024年中国超薄安全套行业规模情况</w:t>
      </w:r>
      <w:r>
        <w:rPr>
          <w:rFonts w:hint="eastAsia"/>
        </w:rPr>
        <w:br/>
      </w:r>
      <w:r>
        <w:rPr>
          <w:rFonts w:hint="eastAsia"/>
        </w:rPr>
        <w:t>　　　　一、超薄安全套行业企业数量规模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二、超薄安全套行业从业人员规模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三、超薄安全套行业市场敏感性分析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2019-2024年中国超薄安全套行业财务能力分析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一、超薄安全套行业盈利能力</w:t>
      </w:r>
      <w:r>
        <w:rPr>
          <w:rFonts w:hint="eastAsia"/>
        </w:rPr>
        <w:br/>
      </w:r>
      <w:r>
        <w:rPr>
          <w:rFonts w:hint="eastAsia"/>
        </w:rPr>
        <w:t>　　　　二、超薄安全套行业偿债能力</w:t>
      </w:r>
      <w:r>
        <w:rPr>
          <w:rFonts w:hint="eastAsia"/>
        </w:rPr>
        <w:br/>
      </w:r>
      <w:r>
        <w:rPr>
          <w:rFonts w:hint="eastAsia"/>
        </w:rPr>
        <w:t>　　　　三、超薄安全套行业营运能力</w:t>
      </w:r>
      <w:r>
        <w:rPr>
          <w:rFonts w:hint="eastAsia"/>
        </w:rPr>
        <w:br/>
      </w:r>
      <w:r>
        <w:rPr>
          <w:rFonts w:hint="eastAsia"/>
        </w:rPr>
        <w:t>　　　　四、超薄安全套行业发展能力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超薄安全套行业重点企业调研分析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中国超薄安全套行业竞争格局分析</w:t>
      </w:r>
      <w:r>
        <w:rPr>
          <w:rFonts w:hint="eastAsia"/>
        </w:rPr>
        <w:br/>
      </w:r>
      <w:r>
        <w:rPr>
          <w:rFonts w:hint="eastAsia"/>
        </w:rPr>
        <w:t>　　第一节 超薄安全套行业竞争格局总览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2024-2025年超薄安全套行业竞争力分析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2019-2024年超薄安全套行业企业并购活动分析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2024-2025年超薄安全套行业会展与招投标活动分析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一、超薄安全套行业会展活动及其市场影响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2025年中国超薄安全套企业发展企业发展策略与建议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超薄安全套销售模式与渠道策略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超薄安全套品牌与市场推广策略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超薄安全套研发投入与技术创新能力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超薄安全套合作联盟与资源整合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中国超薄安全套行业风险与对策</w:t>
      </w:r>
      <w:r>
        <w:rPr>
          <w:rFonts w:hint="eastAsia"/>
        </w:rPr>
        <w:br/>
      </w:r>
      <w:r>
        <w:rPr>
          <w:rFonts w:hint="eastAsia"/>
        </w:rPr>
        <w:t>　　第一节 超薄安全套行业SWOT分析</w:t>
      </w:r>
      <w:r>
        <w:rPr>
          <w:rFonts w:hint="eastAsia"/>
        </w:rPr>
        <w:br/>
      </w:r>
      <w:r>
        <w:rPr>
          <w:rFonts w:hint="eastAsia"/>
        </w:rPr>
        <w:t>　　　　一、超薄安全套行业优势</w:t>
      </w:r>
      <w:r>
        <w:rPr>
          <w:rFonts w:hint="eastAsia"/>
        </w:rPr>
        <w:br/>
      </w:r>
      <w:r>
        <w:rPr>
          <w:rFonts w:hint="eastAsia"/>
        </w:rPr>
        <w:t>　　　　二、超薄安全套行业劣势</w:t>
      </w:r>
      <w:r>
        <w:rPr>
          <w:rFonts w:hint="eastAsia"/>
        </w:rPr>
        <w:br/>
      </w:r>
      <w:r>
        <w:rPr>
          <w:rFonts w:hint="eastAsia"/>
        </w:rPr>
        <w:t>　　　　三、超薄安全套市场机会</w:t>
      </w:r>
      <w:r>
        <w:rPr>
          <w:rFonts w:hint="eastAsia"/>
        </w:rPr>
        <w:br/>
      </w:r>
      <w:r>
        <w:rPr>
          <w:rFonts w:hint="eastAsia"/>
        </w:rPr>
        <w:t>　　　　四、超薄安全套市场威胁</w:t>
      </w:r>
      <w:r>
        <w:rPr>
          <w:rFonts w:hint="eastAsia"/>
        </w:rPr>
        <w:br/>
      </w:r>
      <w:r>
        <w:rPr>
          <w:rFonts w:hint="eastAsia"/>
        </w:rPr>
        <w:t>　　第二节 超薄安全套行业风险及对策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2025-2031年中国超薄安全套行业前景与发展趋势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2024-2025年超薄安全套行业发展环境分析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一、超薄安全套行业主管部门与监管体制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二、超薄安全套行业主要法律法规及政策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三、超薄安全套行业标准与质量监管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2025-2031年超薄安全套行业发展趋势与方向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2025-2031年超薄安全套行业发展潜力与机遇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超薄安全套行业研究结论与建议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[中:智:林:]超薄安全套行业发展建议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超薄安全套行业类别</w:t>
      </w:r>
      <w:r>
        <w:rPr>
          <w:rFonts w:hint="eastAsia"/>
        </w:rPr>
        <w:br/>
      </w:r>
      <w:r>
        <w:rPr>
          <w:rFonts w:hint="eastAsia"/>
        </w:rPr>
        <w:t>　　图表 超薄安全套行业产业链调研</w:t>
      </w:r>
      <w:r>
        <w:rPr>
          <w:rFonts w:hint="eastAsia"/>
        </w:rPr>
        <w:br/>
      </w:r>
      <w:r>
        <w:rPr>
          <w:rFonts w:hint="eastAsia"/>
        </w:rPr>
        <w:t>　　图表 超薄安全套行业现状</w:t>
      </w:r>
      <w:r>
        <w:rPr>
          <w:rFonts w:hint="eastAsia"/>
        </w:rPr>
        <w:br/>
      </w:r>
      <w:r>
        <w:rPr>
          <w:rFonts w:hint="eastAsia"/>
        </w:rPr>
        <w:t>　　图表 超薄安全套行业标准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2025年中国超薄安全套行业产能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2019-2024年中国超薄安全套行业产量统计</w:t>
      </w:r>
      <w:r>
        <w:rPr>
          <w:rFonts w:hint="eastAsia"/>
        </w:rPr>
        <w:br/>
      </w:r>
      <w:r>
        <w:rPr>
          <w:rFonts w:hint="eastAsia"/>
        </w:rPr>
        <w:t>　　图表 超薄安全套行业动态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2019-2024年中国超薄安全套市场需求量</w:t>
      </w:r>
      <w:r>
        <w:rPr>
          <w:rFonts w:hint="eastAsia"/>
        </w:rPr>
        <w:br/>
      </w:r>
      <w:r>
        <w:rPr>
          <w:rFonts w:hint="eastAsia"/>
        </w:rPr>
        <w:t>　　图表 2025年中国超薄安全套行业需求区域调研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2019-2024年中国超薄安全套行情</w:t>
      </w:r>
      <w:r>
        <w:rPr>
          <w:rFonts w:hint="eastAsia"/>
        </w:rPr>
        <w:br/>
      </w:r>
      <w:r>
        <w:rPr>
          <w:rFonts w:hint="eastAsia"/>
        </w:rPr>
        <w:t>　　图表 2019-2024年中国超薄安全套价格走势图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2019-2024年中国超薄安全套进口统计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2019-2024年中国超薄安全套出口统计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2019-2024年中国超薄安全套行业企业数量统计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**地区超薄安全套市场规模</w:t>
      </w:r>
      <w:r>
        <w:rPr>
          <w:rFonts w:hint="eastAsia"/>
        </w:rPr>
        <w:br/>
      </w:r>
      <w:r>
        <w:rPr>
          <w:rFonts w:hint="eastAsia"/>
        </w:rPr>
        <w:t>　　图表 **地区超薄安全套行业市场需求</w:t>
      </w:r>
      <w:r>
        <w:rPr>
          <w:rFonts w:hint="eastAsia"/>
        </w:rPr>
        <w:br/>
      </w:r>
      <w:r>
        <w:rPr>
          <w:rFonts w:hint="eastAsia"/>
        </w:rPr>
        <w:t>　　图表 **地区超薄安全套市场调研</w:t>
      </w:r>
      <w:r>
        <w:rPr>
          <w:rFonts w:hint="eastAsia"/>
        </w:rPr>
        <w:br/>
      </w:r>
      <w:r>
        <w:rPr>
          <w:rFonts w:hint="eastAsia"/>
        </w:rPr>
        <w:t>　　图表 **地区超薄安全套行业市场需求分析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**地区超薄安全套市场规模</w:t>
      </w:r>
      <w:r>
        <w:rPr>
          <w:rFonts w:hint="eastAsia"/>
        </w:rPr>
        <w:br/>
      </w:r>
      <w:r>
        <w:rPr>
          <w:rFonts w:hint="eastAsia"/>
        </w:rPr>
        <w:t>　　图表 **地区超薄安全套行业市场需求</w:t>
      </w:r>
      <w:r>
        <w:rPr>
          <w:rFonts w:hint="eastAsia"/>
        </w:rPr>
        <w:br/>
      </w:r>
      <w:r>
        <w:rPr>
          <w:rFonts w:hint="eastAsia"/>
        </w:rPr>
        <w:t>　　图表 **地区超薄安全套市场调研</w:t>
      </w:r>
      <w:r>
        <w:rPr>
          <w:rFonts w:hint="eastAsia"/>
        </w:rPr>
        <w:br/>
      </w:r>
      <w:r>
        <w:rPr>
          <w:rFonts w:hint="eastAsia"/>
        </w:rPr>
        <w:t>　　图表 **地区超薄安全套行业市场需求分析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超薄安全套行业竞争对手分析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超薄安全套重点企业（三）成长能力情况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2025-2031年中国超薄安全套市场需求预测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2025-2031年中国超薄安全套行业市场规模预测</w:t>
      </w:r>
      <w:r>
        <w:rPr>
          <w:rFonts w:hint="eastAsia"/>
        </w:rPr>
        <w:br/>
      </w:r>
      <w:r>
        <w:rPr>
          <w:rFonts w:hint="eastAsia"/>
        </w:rPr>
        <w:t>　　图表 超薄安全套行业准入条件</w:t>
      </w:r>
      <w:r>
        <w:rPr>
          <w:rFonts w:hint="eastAsia"/>
        </w:rPr>
        <w:br/>
      </w:r>
      <w:r>
        <w:rPr>
          <w:rFonts w:hint="eastAsia"/>
        </w:rPr>
        <w:t>　　图表 2025年中国超薄安全套市场前景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2025-2031年中国超薄安全套行业发展趋势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590dba004fe5" w:history="1">
        <w:r>
          <w:rPr>
            <w:rStyle w:val="Hyperlink"/>
          </w:rPr>
          <w:t>2025-2031年中国超薄安全套市场调查研究与前景趋势分析报告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590dba004fe5" w:history="1">
        <w:r>
          <w:rPr>
            <w:rStyle w:val="Hyperlink"/>
          </w:rPr>
          <w:t>https://www.20087.com/9/85/ChaoBoAnQuanTaoHangYeXianZhuangJiQianJing.html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热点：超薄避孕套推荐、超薄安全套会不会破、世界最薄安全套第一名、超薄安全套能不能预防艾滋病、超薄避孕套品牌、超薄安全套容易坏吗、最薄的避孕套是哪个牌子、超薄安全套推荐、0.01超薄避孕套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3162597c412e" w:history="1">
      <w:r>
        <w:rPr>
          <w:rStyle w:val="Hyperlink"/>
        </w:rPr>
        <w:t>2025-2031年中国超薄安全套市场调查研究与前景趋势分析报告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aoBoAnQuanTaoHangYeXianZhuangJiQianJing.html" TargetMode="External" Id="R5d51590dba00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aoBoAnQuanTaoHangYeXianZhuangJiQianJing.html" TargetMode="External" Id="Rd03a3162597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2025-03-28T07:17:03Z</dcterms:created>
  <dcterms:modified xsi:type="dcterms:W3CDTF">2025-03-28T08:17:03Z</dcterms:modified>
  <dc:subject>2025-2031年中国超薄安全套市场调查研究与前景趋势分析报告</dc:subject>
  <dc:title>2025-2031年中国超薄安全套市场调查研究与前景趋势分析报告</dc:title>
  <cp:keywords>2025-2031年中国超薄安全套市场调查研究与前景趋势分析报告</cp:keywords>
  <dc:description>2025-2031年中国超薄安全套市场调查研究与前景趋势分析报告</dc:description>
</cp:coreProperties>
</file>