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fe049896f4a92" w:history="1">
              <w:r>
                <w:rPr>
                  <w:rStyle w:val="Hyperlink"/>
                </w:rPr>
                <w:t>2024-2030年中国酸性磷酸铝钠市场现状调研与发展前景趋势分析报告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fe049896f4a92" w:history="1">
              <w:r>
                <w:rPr>
                  <w:rStyle w:val="Hyperlink"/>
                </w:rPr>
                <w:t>2024-2030年中国酸性磷酸铝钠市场现状调研与发展前景趋势分析报告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4fe049896f4a92" w:history="1">
                <w:r>
                  <w:rPr>
                    <w:rStyle w:val="Hyperlink"/>
                  </w:rPr>
                  <w:t>https://www.20087.com/9/35/SuanXingLinSuanLvNaFaZhanQianJing.html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磷酸铝钠是一种用于食品添加剂和医药中间体的关键原料，近年来随着化学技术和材料科学的发展而受到广泛关注。这种原料不仅在提高产品性能和降低成本方面取得了显著进步，还在环保性能和安全性方面实现了突破。近年来，随着化学技术和材料科学的进步，酸性磷酸铝钠的纯度更高，提高了产品性能。此外，随着新材料技术的发展，市场上出现了更多采用可持续生产方式的酸性磷酸铝钠产品。</w:t>
      </w:r>
      <w:r>
        <w:rPr>
          <w:rFonts w:hint="eastAsia"/>
        </w:rPr>
        <w:br/>
      </w:r>
      <w:r>
        <w:rPr>
          <w:rFonts w:hint="eastAsia"/>
        </w:rPr>
        <w:t>　　未来，酸性磷酸铝钠市场预计将持续增长。一方面，随着化学技术和材料科学的发展，对于能够提供高质量和高纯度的酸性磷酸铝钠需求将持续增加；另一方面，随着新材料技术的发展，能够提供特殊性能（如多功能集成、低毒性）的酸性磷酸铝钠将成为市场新宠。此外，随着环保法规的趋严，开发出更加环保、低能耗的酸性磷酸铝钠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fe049896f4a92" w:history="1">
        <w:r>
          <w:rPr>
            <w:rStyle w:val="Hyperlink"/>
          </w:rPr>
          <w:t>2024-2030年中国酸性磷酸铝钠市场现状调研与发展前景趋势分析报告</w:t>
        </w:r>
      </w:hyperlink>
      <w:r>
        <w:rPr>
          <w:rFonts w:hint="eastAsia"/>
        </w:rPr>
        <w:t>》主要分析了酸性磷酸铝钠行业的市场规模、酸性磷酸铝钠市场供需状况、酸性磷酸铝钠市场竞争状况和酸性磷酸铝钠主要企业经营情况，同时对酸性磷酸铝钠行业的未来发展做出了科学预测。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fe049896f4a92" w:history="1">
        <w:r>
          <w:rPr>
            <w:rStyle w:val="Hyperlink"/>
          </w:rPr>
          <w:t>2024-2030年中国酸性磷酸铝钠市场现状调研与发展前景趋势分析报告</w:t>
        </w:r>
      </w:hyperlink>
      <w:r>
        <w:rPr>
          <w:rFonts w:hint="eastAsia"/>
        </w:rPr>
        <w:t>》在多年酸性磷酸铝钠行业研究的基础上，结合中国酸性磷酸铝钠行业市场的发展现状，通过资深研究团队对酸性磷酸铝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fe049896f4a92" w:history="1">
        <w:r>
          <w:rPr>
            <w:rStyle w:val="Hyperlink"/>
          </w:rPr>
          <w:t>2024-2030年中国酸性磷酸铝钠市场现状调研与发展前景趋势分析报告</w:t>
        </w:r>
      </w:hyperlink>
      <w:r>
        <w:rPr>
          <w:rFonts w:hint="eastAsia"/>
        </w:rPr>
        <w:t>》可以帮助投资者准确把握酸性磷酸铝钠行业的市场现状，为投资者进行投资作出酸性磷酸铝钠行业前景预判，挖掘酸性磷酸铝钠行业投资价值，同时提出酸性磷酸铝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酸性磷酸铝钠行业界定及应用</w:t>
      </w:r>
      <w:r>
        <w:rPr>
          <w:rFonts w:hint="eastAsia"/>
        </w:rPr>
        <w:br/>
      </w:r>
      <w:r>
        <w:rPr>
          <w:rFonts w:hint="eastAsia"/>
        </w:rPr>
        <w:t>　　第一节 酸性磷酸铝钠行业定义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酸性磷酸铝钠主要应用领域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全球酸性磷酸铝钠行业发展状况分析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2019-2024年全球酸性磷酸铝钠行业运行概况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2019-2024年全球酸性磷酸铝钠行业市场规模分析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全球主要地区酸性磷酸铝钠行业运行情况分析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2024-2030年全球酸性磷酸铝钠行业发展趋势预测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中国酸性磷酸铝钠发展环境分析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酸性磷酸铝钠行业相关政策、标准</w:t>
      </w:r>
      <w:r>
        <w:rPr>
          <w:rFonts w:hint="eastAsia"/>
        </w:rPr>
        <w:br/>
      </w:r>
      <w:r>
        <w:rPr>
          <w:rFonts w:hint="eastAsia"/>
        </w:rPr>
        <w:t>　　第三节 酸性磷酸铝钠行业相关发展规划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中国酸性磷酸铝钠行业现状调研分析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中国酸性磷酸铝钠行业发展现状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一、2023-2024年酸性磷酸铝钠行业品牌发展现状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二、2023-2024年酸性磷酸铝钠行业需求市场现状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三、2023-2024年酸性磷酸铝钠市场需求层次分析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四、2023-2024年中国酸性磷酸铝钠市场走向分析</w:t>
      </w:r>
      <w:r>
        <w:rPr>
          <w:rFonts w:hint="eastAsia"/>
        </w:rPr>
        <w:br/>
      </w:r>
      <w:r>
        <w:rPr>
          <w:rFonts w:hint="eastAsia"/>
        </w:rPr>
        <w:t>　　第二节 中国酸性磷酸铝钠产品技术分析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一、2023-2024年酸性磷酸铝钠产品技术变化特点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二、2023-2024年酸性磷酸铝钠产品市场的新技术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三、2023-2024年酸性磷酸铝钠产品市场现状分析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中国酸性磷酸铝钠行业存在的问题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一、2023-2024年酸性磷酸铝钠产品市场存在的主要问题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二、2023-2024年国内酸性磷酸铝钠产品市场的三大瓶颈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三、2023-2024年酸性磷酸铝钠产品市场遭遇的规模难题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对中国酸性磷酸铝钠市场的分析及思考</w:t>
      </w:r>
      <w:r>
        <w:rPr>
          <w:rFonts w:hint="eastAsia"/>
        </w:rPr>
        <w:br/>
      </w:r>
      <w:r>
        <w:rPr>
          <w:rFonts w:hint="eastAsia"/>
        </w:rPr>
        <w:t>　　　　一、酸性磷酸铝钠市场特点</w:t>
      </w:r>
      <w:r>
        <w:rPr>
          <w:rFonts w:hint="eastAsia"/>
        </w:rPr>
        <w:br/>
      </w:r>
      <w:r>
        <w:rPr>
          <w:rFonts w:hint="eastAsia"/>
        </w:rPr>
        <w:t>　　　　二、酸性磷酸铝钠市场分析</w:t>
      </w:r>
      <w:r>
        <w:rPr>
          <w:rFonts w:hint="eastAsia"/>
        </w:rPr>
        <w:br/>
      </w:r>
      <w:r>
        <w:rPr>
          <w:rFonts w:hint="eastAsia"/>
        </w:rPr>
        <w:t>　　　　三、酸性磷酸铝钠市场变化的方向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四、中国酸性磷酸铝钠行业发展的新思路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五、对中国酸性磷酸铝钠行业发展的思考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中国酸性磷酸铝钠行业市场供需现状调研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中国酸性磷酸铝钠市场现状分析</w:t>
      </w:r>
      <w:r>
        <w:rPr>
          <w:rFonts w:hint="eastAsia"/>
        </w:rPr>
        <w:br/>
      </w:r>
      <w:r>
        <w:rPr>
          <w:rFonts w:hint="eastAsia"/>
        </w:rPr>
        <w:t>　　第二节 中国酸性磷酸铝钠产量分析及预测</w:t>
      </w:r>
      <w:r>
        <w:rPr>
          <w:rFonts w:hint="eastAsia"/>
        </w:rPr>
        <w:br/>
      </w:r>
      <w:r>
        <w:rPr>
          <w:rFonts w:hint="eastAsia"/>
        </w:rPr>
        <w:t>　　　　一、酸性磷酸铝钠总体产能规模</w:t>
      </w:r>
      <w:r>
        <w:rPr>
          <w:rFonts w:hint="eastAsia"/>
        </w:rPr>
        <w:br/>
      </w:r>
      <w:r>
        <w:rPr>
          <w:rFonts w:hint="eastAsia"/>
        </w:rPr>
        <w:t>　　　　二、酸性磷酸铝钠生产区域分布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三、2019-2024年中国酸性磷酸铝钠产量统计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四、2024-2030年中国酸性磷酸铝钠产量预测</w:t>
      </w:r>
      <w:r>
        <w:rPr>
          <w:rFonts w:hint="eastAsia"/>
        </w:rPr>
        <w:br/>
      </w:r>
      <w:r>
        <w:rPr>
          <w:rFonts w:hint="eastAsia"/>
        </w:rPr>
        <w:t>　　第三节 中国酸性磷酸铝钠市场需求分析及预测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一、中国酸性磷酸铝钠市场需求特点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二、2019-2024年中国酸性磷酸铝钠市场需求量统计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三、2024-2030年中国酸性磷酸铝钠市场需求量预测</w:t>
      </w:r>
      <w:r>
        <w:rPr>
          <w:rFonts w:hint="eastAsia"/>
        </w:rPr>
        <w:br/>
      </w:r>
      <w:r>
        <w:rPr>
          <w:rFonts w:hint="eastAsia"/>
        </w:rPr>
        <w:t>　　第四节 中国酸性磷酸铝钠价格趋势分析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一、2019-2024年中国酸性磷酸铝钠市场价格趋势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二、2024-2030年中国酸性磷酸铝钠市场价格走势预测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中国酸性磷酸铝钠进出口分析</w:t>
      </w:r>
      <w:r>
        <w:rPr>
          <w:rFonts w:hint="eastAsia"/>
        </w:rPr>
        <w:br/>
      </w:r>
      <w:r>
        <w:rPr>
          <w:rFonts w:hint="eastAsia"/>
        </w:rPr>
        <w:t>　　第一节 酸性磷酸铝钠进口情况分析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酸性磷酸铝钠出口情况分析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影响酸性磷酸铝钠进出口因素分析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中国酸性磷酸铝钠行业主要指标监测分析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2019-2024年中国酸性磷酸铝钠行业规模情况分析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2019-2024年中国酸性磷酸铝钠行业财务能力分析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酸性磷酸铝钠行业细分产品调研</w:t>
      </w:r>
      <w:r>
        <w:rPr>
          <w:rFonts w:hint="eastAsia"/>
        </w:rPr>
        <w:br/>
      </w:r>
      <w:r>
        <w:rPr>
          <w:rFonts w:hint="eastAsia"/>
        </w:rPr>
        <w:t>　　第一节 酸性磷酸铝钠细分产品结构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酸性磷酸铝钠行业上下游发展情况分析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酸性磷酸铝钠行业上游产业发展分析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酸性磷酸铝钠行业下游产业发展分析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中国酸性磷酸铝钠行业重点地区发展分析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酸性磷酸铝钠行业重点区域市场结构调研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**地区酸性磷酸铝钠市场容量分析</w:t>
      </w:r>
      <w:r>
        <w:rPr>
          <w:rFonts w:hint="eastAsia"/>
        </w:rPr>
        <w:br/>
      </w:r>
      <w:r>
        <w:rPr>
          <w:rFonts w:hint="eastAsia"/>
        </w:rPr>
        <w:t>　　第三节 **地区酸性磷酸铝钠市场容量分析</w:t>
      </w:r>
      <w:r>
        <w:rPr>
          <w:rFonts w:hint="eastAsia"/>
        </w:rPr>
        <w:br/>
      </w:r>
      <w:r>
        <w:rPr>
          <w:rFonts w:hint="eastAsia"/>
        </w:rPr>
        <w:t>　　第四节 **地区酸性磷酸铝钠市场容量分析</w:t>
      </w:r>
      <w:r>
        <w:rPr>
          <w:rFonts w:hint="eastAsia"/>
        </w:rPr>
        <w:br/>
      </w:r>
      <w:r>
        <w:rPr>
          <w:rFonts w:hint="eastAsia"/>
        </w:rPr>
        <w:t>　　第五节 **地区酸性磷酸铝钠市场容量分析</w:t>
      </w:r>
      <w:r>
        <w:rPr>
          <w:rFonts w:hint="eastAsia"/>
        </w:rPr>
        <w:br/>
      </w:r>
      <w:r>
        <w:rPr>
          <w:rFonts w:hint="eastAsia"/>
        </w:rPr>
        <w:t>　　第六节 **地区酸性磷酸铝钠市场容量分析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酸性磷酸铝钠行业重点企业竞争力分析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三、企业酸性磷酸铝钠经营状况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三、企业酸性磷酸铝钠经营状况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三、企业酸性磷酸铝钠经营状况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三、企业酸性磷酸铝钠经营状况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三、企业酸性磷酸铝钠经营状况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三、企业酸性磷酸铝钠经营状况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酸性磷酸铝钠行业企业经营策略研究分析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酸性磷酸铝钠企业多样化经营策略分析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一、酸性磷酸铝钠企业多样化经营情况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二、现行酸性磷酸铝钠行业多样化经营的方向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大型酸性磷酸铝钠企业集团未来发展策略分析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对中小酸性磷酸铝钠企业生产经营的建议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酸性磷酸铝钠行业前景及投资风险预警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2024年酸性磷酸铝钠市场前景分析</w:t>
      </w:r>
      <w:r>
        <w:rPr>
          <w:rFonts w:hint="eastAsia"/>
        </w:rPr>
        <w:br/>
      </w:r>
      <w:r>
        <w:rPr>
          <w:rFonts w:hint="eastAsia"/>
        </w:rPr>
        <w:t>　　第二节 2024年酸性磷酸铝钠行业发展趋势预测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影响酸性磷酸铝钠行业发展的主要因素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一、2024年影响酸性磷酸铝钠行业运行的有利因素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二、2024年影响酸性磷酸铝钠行业运行的稳定因素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三、2024年影响酸性磷酸铝钠行业运行的不利因素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四、2024年中国酸性磷酸铝钠行业发展面临的挑战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五、2024年中国酸性磷酸铝钠行业发展面临的机遇</w:t>
      </w:r>
      <w:r>
        <w:rPr>
          <w:rFonts w:hint="eastAsia"/>
        </w:rPr>
        <w:br/>
      </w:r>
      <w:r>
        <w:rPr>
          <w:rFonts w:hint="eastAsia"/>
        </w:rPr>
        <w:t>　　第四节 酸性磷酸铝钠行业投资风险预警</w:t>
      </w:r>
      <w:r>
        <w:rPr>
          <w:rFonts w:hint="eastAsia"/>
        </w:rPr>
        <w:br/>
      </w:r>
      <w:r>
        <w:rPr>
          <w:rFonts w:hint="eastAsia"/>
        </w:rPr>
        <w:t>　　　　一、酸性磷酸铝钠行业市场风险预测</w:t>
      </w:r>
      <w:r>
        <w:rPr>
          <w:rFonts w:hint="eastAsia"/>
        </w:rPr>
        <w:br/>
      </w:r>
      <w:r>
        <w:rPr>
          <w:rFonts w:hint="eastAsia"/>
        </w:rPr>
        <w:t>　　　　二、酸性磷酸铝钠行业政策风险预测</w:t>
      </w:r>
      <w:r>
        <w:rPr>
          <w:rFonts w:hint="eastAsia"/>
        </w:rPr>
        <w:br/>
      </w:r>
      <w:r>
        <w:rPr>
          <w:rFonts w:hint="eastAsia"/>
        </w:rPr>
        <w:t>　　　　三、酸性磷酸铝钠行业经营风险预测</w:t>
      </w:r>
      <w:r>
        <w:rPr>
          <w:rFonts w:hint="eastAsia"/>
        </w:rPr>
        <w:br/>
      </w:r>
      <w:r>
        <w:rPr>
          <w:rFonts w:hint="eastAsia"/>
        </w:rPr>
        <w:t>　　　　四、酸性磷酸铝钠行业技术风险预测</w:t>
      </w:r>
      <w:r>
        <w:rPr>
          <w:rFonts w:hint="eastAsia"/>
        </w:rPr>
        <w:br/>
      </w:r>
      <w:r>
        <w:rPr>
          <w:rFonts w:hint="eastAsia"/>
        </w:rPr>
        <w:t>　　　　五、酸性磷酸铝钠行业竞争风险预测</w:t>
      </w:r>
      <w:r>
        <w:rPr>
          <w:rFonts w:hint="eastAsia"/>
        </w:rPr>
        <w:br/>
      </w:r>
      <w:r>
        <w:rPr>
          <w:rFonts w:hint="eastAsia"/>
        </w:rPr>
        <w:t>　　　　六、酸性磷酸铝钠行业其他风险预测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酸性磷酸铝钠投资建议</w:t>
      </w:r>
      <w:r>
        <w:rPr>
          <w:rFonts w:hint="eastAsia"/>
        </w:rPr>
        <w:br/>
      </w:r>
      <w:r>
        <w:rPr>
          <w:rFonts w:hint="eastAsia"/>
        </w:rPr>
        <w:t>　　第一节 酸性磷酸铝钠行业投资环境分析</w:t>
      </w:r>
      <w:r>
        <w:rPr>
          <w:rFonts w:hint="eastAsia"/>
        </w:rPr>
        <w:br/>
      </w:r>
      <w:r>
        <w:rPr>
          <w:rFonts w:hint="eastAsia"/>
        </w:rPr>
        <w:t>　　第二节 酸性磷酸铝钠行业投资进入壁垒分析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酸性磷酸铝钠行业历程</w:t>
      </w:r>
      <w:r>
        <w:rPr>
          <w:rFonts w:hint="eastAsia"/>
        </w:rPr>
        <w:br/>
      </w:r>
      <w:r>
        <w:rPr>
          <w:rFonts w:hint="eastAsia"/>
        </w:rPr>
        <w:t>　　图表 酸性磷酸铝钠行业生命周期</w:t>
      </w:r>
      <w:r>
        <w:rPr>
          <w:rFonts w:hint="eastAsia"/>
        </w:rPr>
        <w:br/>
      </w:r>
      <w:r>
        <w:rPr>
          <w:rFonts w:hint="eastAsia"/>
        </w:rPr>
        <w:t>　　图表 酸性磷酸铝钠行业产业链分析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2019-2024年中国酸性磷酸铝钠行业市场规模及增长情况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2019-2024年酸性磷酸铝钠行业市场容量分析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2019-2024年中国酸性磷酸铝钠行业产能统计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2019-2024年中国酸性磷酸铝钠行业产量及增长趋势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2019-2024年中国酸性磷酸铝钠市场需求量及增速统计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2024年中国酸性磷酸铝钠行业需求领域分布格局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2019-2024年中国酸性磷酸铝钠行业销售收入分析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2019-2024年中国酸性磷酸铝钠行业盈利情况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2019-2024年中国酸性磷酸铝钠行业利润总额统计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2019-2024年中国酸性磷酸铝钠进口数量分析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2019-2024年中国酸性磷酸铝钠进口金额分析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2019-2024年中国酸性磷酸铝钠出口数量分析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2019-2024年中国酸性磷酸铝钠出口金额分析</w:t>
      </w:r>
      <w:r>
        <w:rPr>
          <w:rFonts w:hint="eastAsia"/>
        </w:rPr>
        <w:br/>
      </w:r>
      <w:r>
        <w:rPr>
          <w:rFonts w:hint="eastAsia"/>
        </w:rPr>
        <w:t>　　图表 2024年中国酸性磷酸铝钠进口国家及地区分析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2024年中国酸性磷酸铝钠出口国家及地区分析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2019-2024年中国酸性磷酸铝钠行业企业数量情况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2019-2024年中国酸性磷酸铝钠行业企业平均规模情况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**地区酸性磷酸铝钠市场规模及增长情况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**地区酸性磷酸铝钠行业市场需求情况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**地区酸性磷酸铝钠市场规模及增长情况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**地区酸性磷酸铝钠行业市场需求情况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**地区酸性磷酸铝钠市场规模及增长情况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**地区酸性磷酸铝钠行业市场需求情况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**地区酸性磷酸铝钠市场规模及增长情况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**地区酸性磷酸铝钠行业市场需求情况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酸性磷酸铝钠重点企业（一）基本信息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酸性磷酸铝钠重点企业（一）经营情况分析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酸性磷酸铝钠重点企业（一）主要经济指标情况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酸性磷酸铝钠重点企业（一）盈利能力情况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酸性磷酸铝钠重点企业（一）偿债能力情况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酸性磷酸铝钠重点企业（一）运营能力情况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酸性磷酸铝钠重点企业（一）成长能力情况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酸性磷酸铝钠重点企业（二）基本信息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酸性磷酸铝钠重点企业（二）经营情况分析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酸性磷酸铝钠重点企业（二）主要经济指标情况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酸性磷酸铝钠重点企业（二）盈利能力情况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酸性磷酸铝钠重点企业（二）偿债能力情况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酸性磷酸铝钠重点企业（二）运营能力情况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酸性磷酸铝钠重点企业（二）成长能力情况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酸性磷酸铝钠重点企业（三）基本信息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酸性磷酸铝钠重点企业（三）经营情况分析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酸性磷酸铝钠重点企业（三）主要经济指标情况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酸性磷酸铝钠重点企业（三）盈利能力情况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酸性磷酸铝钠重点企业（三）偿债能力情况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酸性磷酸铝钠重点企业（三）运营能力情况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酸性磷酸铝钠重点企业（三）成长能力情况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2024-2030年中国酸性磷酸铝钠行业产能预测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2024-2030年中国酸性磷酸铝钠行业产量预测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2024-2030年中国酸性磷酸铝钠市场需求量预测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2024-2030年中国酸性磷酸铝钠行业供需平衡预测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2024-2030年中国酸性磷酸铝钠行业市场容量预测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2024-2030年中国酸性磷酸铝钠行业市场规模预测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2024年中国酸性磷酸铝钠市场前景分析</w:t>
      </w:r>
      <w:r>
        <w:rPr>
          <w:rFonts w:hint="eastAsia"/>
        </w:rPr>
        <w:br/>
      </w:r>
      <w:r>
        <w:rPr>
          <w:rFonts w:hint="eastAsia"/>
        </w:rPr>
        <w:t>　　图表 2024年中国酸性磷酸铝钠发展趋势预测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fe049896f4a92" w:history="1">
        <w:r>
          <w:rPr>
            <w:rStyle w:val="Hyperlink"/>
          </w:rPr>
          <w:t>2024-2030年中国酸性磷酸铝钠市场现状调研与发展前景趋势分析报告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4fe049896f4a92" w:history="1">
        <w:r>
          <w:rPr>
            <w:rStyle w:val="Hyperlink"/>
          </w:rPr>
          <w:t>https://www.20087.com/9/35/SuanXingLinSuanLvNaFaZhanQianJing.html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b8981de73458b" w:history="1">
      <w:r>
        <w:rPr>
          <w:rStyle w:val="Hyperlink"/>
        </w:rPr>
        <w:t>2024-2030年中国酸性磷酸铝钠市场现状调研与发展前景趋势分析报告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SuanXingLinSuanLvNaFaZhanQianJing.html" TargetMode="External" Id="R4c4fe049896f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SuanXingLinSuanLvNaFaZhanQianJing.html" TargetMode="External" Id="R041b8981de73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2024-02-28T05:24:00Z</dcterms:created>
  <dcterms:modified xsi:type="dcterms:W3CDTF">2024-02-28T06:24:00Z</dcterms:modified>
  <dc:subject>2024-2030年中国酸性磷酸铝钠市场现状调研与发展前景趋势分析报告</dc:subject>
  <dc:title>2024-2030年中国酸性磷酸铝钠市场现状调研与发展前景趋势分析报告</dc:title>
  <cp:keywords>2024-2030年中国酸性磷酸铝钠市场现状调研与发展前景趋势分析报告</cp:keywords>
  <dc:description>2024-2030年中国酸性磷酸铝钠市场现状调研与发展前景趋势分析报告</dc:description>
</cp:coreProperties>
</file>