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0c7e7757c4c20" w:history="1">
              <w:r>
                <w:rPr>
                  <w:rStyle w:val="Hyperlink"/>
                </w:rPr>
                <w:t>2023-2029年中国醋酸酯淀粉市场现状全面调研与发展趋势分析报告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0c7e7757c4c20" w:history="1">
              <w:r>
                <w:rPr>
                  <w:rStyle w:val="Hyperlink"/>
                </w:rPr>
                <w:t>2023-2029年中国醋酸酯淀粉市场现状全面调研与发展趋势分析报告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b0c7e7757c4c20" w:history="1">
                <w:r>
                  <w:rPr>
                    <w:rStyle w:val="Hyperlink"/>
                  </w:rPr>
                  <w:t>https://www.20087.com/9/25/CuSuanZhiDianFenFaZhanQuShi.html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酯淀粉是一种重要的食品添加剂和工业原料，近年来在食品加工、纸张制造和制药等行业得到了广泛应用。随着技术的进步，醋酸酯淀粉的生产效率和产品质量不断提高，其在改善食品口感、增强纸张强度和提升药物稳定性方面的作用日益凸显。</w:t>
      </w:r>
      <w:r>
        <w:rPr>
          <w:rFonts w:hint="eastAsia"/>
        </w:rPr>
        <w:br/>
      </w:r>
      <w:r>
        <w:rPr>
          <w:rFonts w:hint="eastAsia"/>
        </w:rPr>
        <w:t>　　未来，醋酸酯淀粉的发展将更加注重功能性和安全性。一方面，通过生物工程技术，开发具有特定功能的醋酸酯淀粉，如提高其在极端环境下的稳定性，拓宽应用领域。另一方面，加强对醋酸酯淀粉的毒理学研究，确保其在食品和药品中的安全使用，满足日益严格的食品安全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0c7e7757c4c20" w:history="1">
        <w:r>
          <w:rPr>
            <w:rStyle w:val="Hyperlink"/>
          </w:rPr>
          <w:t>2023-2029年中国醋酸酯淀粉市场现状全面调研与发展趋势分析报告</w:t>
        </w:r>
      </w:hyperlink>
      <w:r>
        <w:rPr>
          <w:rFonts w:hint="eastAsia"/>
        </w:rPr>
        <w:t>》全面分析了我国醋酸酯淀粉行业的现状、市场需求、市场规模以及价格动态，探讨了醋酸酯淀粉产业链的结构与发展。醋酸酯淀粉报告对醋酸酯淀粉细分市场进行了剖析，同时基于科学数据，对醋酸酯淀粉市场前景及发展趋势进行了预测。报告还聚焦醋酸酯淀粉重点企业，并对其品牌影响力、市场竞争力以及行业集中度进行了评估。醋酸酯淀粉报告为投资者、产业链相关企业及政府决策部门提供了专业、客观的参考，是了解和把握醋酸酯淀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醋酸酯淀粉行业发展概述</w:t>
      </w:r>
      <w:r>
        <w:rPr>
          <w:rFonts w:hint="eastAsia"/>
        </w:rPr>
        <w:br/>
      </w:r>
      <w:r>
        <w:rPr>
          <w:rFonts w:hint="eastAsia"/>
        </w:rPr>
        <w:t>　　第一节 醋酸酯淀粉的概念</w:t>
      </w:r>
      <w:r>
        <w:rPr>
          <w:rFonts w:hint="eastAsia"/>
        </w:rPr>
        <w:br/>
      </w:r>
      <w:r>
        <w:rPr>
          <w:rFonts w:hint="eastAsia"/>
        </w:rPr>
        <w:t>　　　　一、醋酸酯淀粉的定义</w:t>
      </w:r>
      <w:r>
        <w:rPr>
          <w:rFonts w:hint="eastAsia"/>
        </w:rPr>
        <w:br/>
      </w:r>
      <w:r>
        <w:rPr>
          <w:rFonts w:hint="eastAsia"/>
        </w:rPr>
        <w:t>　　　　二、醋酸酯淀粉的特点</w:t>
      </w:r>
      <w:r>
        <w:rPr>
          <w:rFonts w:hint="eastAsia"/>
        </w:rPr>
        <w:br/>
      </w:r>
      <w:r>
        <w:rPr>
          <w:rFonts w:hint="eastAsia"/>
        </w:rPr>
        <w:t>　　　　三、醋酸酯淀粉的应用</w:t>
      </w:r>
      <w:r>
        <w:rPr>
          <w:rFonts w:hint="eastAsia"/>
        </w:rPr>
        <w:br/>
      </w:r>
      <w:r>
        <w:rPr>
          <w:rFonts w:hint="eastAsia"/>
        </w:rPr>
        <w:t>　　第二节 醋酸酯淀粉行业发展成熟度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醋酸酯淀粉市场特征分析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全球醋酸酯淀粉行业发展分析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2018-2023年世界醋酸酯淀粉产业发展综述</w:t>
      </w:r>
      <w:r>
        <w:rPr>
          <w:rFonts w:hint="eastAsia"/>
        </w:rPr>
        <w:br/>
      </w:r>
      <w:r>
        <w:rPr>
          <w:rFonts w:hint="eastAsia"/>
        </w:rPr>
        <w:t>　　　　一、世界醋酸酯淀粉产业特点分析</w:t>
      </w:r>
      <w:r>
        <w:rPr>
          <w:rFonts w:hint="eastAsia"/>
        </w:rPr>
        <w:br/>
      </w:r>
      <w:r>
        <w:rPr>
          <w:rFonts w:hint="eastAsia"/>
        </w:rPr>
        <w:t>　　　　二、世界醋酸酯淀粉主要厂家分析</w:t>
      </w:r>
      <w:r>
        <w:rPr>
          <w:rFonts w:hint="eastAsia"/>
        </w:rPr>
        <w:br/>
      </w:r>
      <w:r>
        <w:rPr>
          <w:rFonts w:hint="eastAsia"/>
        </w:rPr>
        <w:t>　　　　三、世界醋酸酯淀粉产业市场调研</w:t>
      </w:r>
      <w:r>
        <w:rPr>
          <w:rFonts w:hint="eastAsia"/>
        </w:rPr>
        <w:br/>
      </w:r>
      <w:r>
        <w:rPr>
          <w:rFonts w:hint="eastAsia"/>
        </w:rPr>
        <w:t>　　第二节 2018-2023年世界醋酸酯淀粉行业发展分析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一、2023年世界醋酸酯淀粉行业发展分析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全球醋酸酯淀粉市场调研</w:t>
      </w:r>
      <w:r>
        <w:rPr>
          <w:rFonts w:hint="eastAsia"/>
        </w:rPr>
        <w:br/>
      </w:r>
      <w:r>
        <w:rPr>
          <w:rFonts w:hint="eastAsia"/>
        </w:rPr>
        <w:t>　　　　一、2023年全球醋酸酯淀粉需求分析</w:t>
      </w:r>
      <w:r>
        <w:rPr>
          <w:rFonts w:hint="eastAsia"/>
        </w:rPr>
        <w:br/>
      </w:r>
      <w:r>
        <w:rPr>
          <w:rFonts w:hint="eastAsia"/>
        </w:rPr>
        <w:t>　　　　二、2023年欧美醋酸酯淀粉需求分析</w:t>
      </w:r>
      <w:r>
        <w:rPr>
          <w:rFonts w:hint="eastAsia"/>
        </w:rPr>
        <w:br/>
      </w:r>
      <w:r>
        <w:rPr>
          <w:rFonts w:hint="eastAsia"/>
        </w:rPr>
        <w:t>　　　　三、2023年中外醋酸酯淀粉市场对比</w:t>
      </w:r>
      <w:r>
        <w:rPr>
          <w:rFonts w:hint="eastAsia"/>
        </w:rPr>
        <w:br/>
      </w:r>
      <w:r>
        <w:rPr>
          <w:rFonts w:hint="eastAsia"/>
        </w:rPr>
        <w:t>　　第四节 2018-2023年主要国家或地区醋酸酯淀粉行业发展分析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一、2018-2023年美国醋酸酯淀粉行业调研</w:t>
      </w:r>
      <w:r>
        <w:rPr>
          <w:rFonts w:hint="eastAsia"/>
        </w:rPr>
        <w:br/>
      </w:r>
      <w:r>
        <w:rPr>
          <w:rFonts w:hint="eastAsia"/>
        </w:rPr>
        <w:t>　　　　二、2018-2023年日本醋酸酯淀粉行业调研</w:t>
      </w:r>
      <w:r>
        <w:rPr>
          <w:rFonts w:hint="eastAsia"/>
        </w:rPr>
        <w:br/>
      </w:r>
      <w:r>
        <w:rPr>
          <w:rFonts w:hint="eastAsia"/>
        </w:rPr>
        <w:t>　　　　三、2018-2023年欧洲醋酸酯淀粉行业调研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我国醋酸酯淀粉行业发展分析</w:t>
      </w:r>
      <w:r>
        <w:rPr>
          <w:rFonts w:hint="eastAsia"/>
        </w:rPr>
        <w:br/>
      </w:r>
      <w:r>
        <w:rPr>
          <w:rFonts w:hint="eastAsia"/>
        </w:rPr>
        <w:t>　　第一节 中国醋酸酯淀粉行业发展状况</w:t>
      </w:r>
      <w:r>
        <w:rPr>
          <w:rFonts w:hint="eastAsia"/>
        </w:rPr>
        <w:br/>
      </w:r>
      <w:r>
        <w:rPr>
          <w:rFonts w:hint="eastAsia"/>
        </w:rPr>
        <w:t>　　　　一、2023年醋酸酯淀粉行业发展状况分析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二、2023年中国醋酸酯淀粉行业发展动态</w:t>
      </w:r>
      <w:r>
        <w:rPr>
          <w:rFonts w:hint="eastAsia"/>
        </w:rPr>
        <w:br/>
      </w:r>
      <w:r>
        <w:rPr>
          <w:rFonts w:hint="eastAsia"/>
        </w:rPr>
        <w:t>　　　　三、2023年醋酸酯淀粉行业经营业绩分析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四、2023年我国醋酸酯淀粉行业发展热点</w:t>
      </w:r>
      <w:r>
        <w:rPr>
          <w:rFonts w:hint="eastAsia"/>
        </w:rPr>
        <w:br/>
      </w:r>
      <w:r>
        <w:rPr>
          <w:rFonts w:hint="eastAsia"/>
        </w:rPr>
        <w:t>　　第二节 中国醋酸酯淀粉市场供需状况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一、2023年中国醋酸酯淀粉行业供给能力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二、2023年中国醋酸酯淀粉市场供给分析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三、2023年中国醋酸酯淀粉市场需求分析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四、2023年中国醋酸酯淀粉产品价格分析</w:t>
      </w:r>
      <w:r>
        <w:rPr>
          <w:rFonts w:hint="eastAsia"/>
        </w:rPr>
        <w:br/>
      </w:r>
      <w:r>
        <w:rPr>
          <w:rFonts w:hint="eastAsia"/>
        </w:rPr>
        <w:t>　　第三节 我国醋酸酯淀粉市场调研</w:t>
      </w:r>
      <w:r>
        <w:rPr>
          <w:rFonts w:hint="eastAsia"/>
        </w:rPr>
        <w:br/>
      </w:r>
      <w:r>
        <w:rPr>
          <w:rFonts w:hint="eastAsia"/>
        </w:rPr>
        <w:t>　　　　一、2023年醋酸酯淀粉市场调研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四、2023年醋酸酯淀粉市场的走向分析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醋酸酯淀粉所属产业经济运行分析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2018-2023年中国醋酸酯淀粉产业工业总产值分析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一、2018-2023年中国醋酸酯淀粉产业工业总产值分析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2018-2023年中国醋酸酯淀粉产业市场销售收入分析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一、2018-2023年中国醋酸酯淀粉产业市场总销售收入分析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2018-2023年中国醋酸酯淀粉产业产品成本费用分析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一、2018-2023年中国醋酸酯淀粉产业成本费用总额分析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2018-2023年中国醋酸酯淀粉产业利润总额分析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一、2018-2023年中国醋酸酯淀粉产业利润总额分析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我国醋酸酯淀粉所属产业进出口分析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我国醋酸酯淀粉产品进口分析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我国醋酸酯淀粉产品出口分析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我国醋酸酯淀粉产品进出口预测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三、2023年醋酸酯淀粉产品进口预测</w:t>
      </w:r>
      <w:r>
        <w:rPr>
          <w:rFonts w:hint="eastAsia"/>
        </w:rPr>
        <w:br/>
      </w:r>
      <w:r>
        <w:rPr>
          <w:rFonts w:hint="eastAsia"/>
        </w:rPr>
        <w:t>　　　　四、2023年醋酸酯淀粉产品出口预测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醋酸酯淀粉行业竞争格局分析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醋酸酯淀粉行业主要企业竞争力分析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2018-2023年醋酸酯淀粉行业竞争格局分析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一、2023年醋酸酯淀粉行业竞争分析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二、2023年中外醋酸酯淀粉产品竞争分析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三、2018-2023年国内外醋酸酯淀粉竞争分析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四、2018-2023年我国醋酸酯淀粉市场竞争分析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五、2018-2023年我国醋酸酯淀粉市场集中度分析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六、2023-2029年国内主要醋酸酯淀粉企业动向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醋酸酯淀粉企业竞争策略分析</w:t>
      </w:r>
      <w:r>
        <w:rPr>
          <w:rFonts w:hint="eastAsia"/>
        </w:rPr>
        <w:br/>
      </w:r>
      <w:r>
        <w:rPr>
          <w:rFonts w:hint="eastAsia"/>
        </w:rPr>
        <w:t>　　第一节 醋酸酯淀粉市场竞争策略分析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一、2023年醋酸酯淀粉市场增长潜力分析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二、2023年醋酸酯淀粉主要潜力品种分析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三、现有醋酸酯淀粉产品竞争策略分析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四、潜力醋酸酯淀粉品种竞争策略选择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醋酸酯淀粉企业竞争策略分析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一、2023-2029年我国醋酸酯淀粉市场竞争趋势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二、2023-2029年醋酸酯淀粉行业竞争格局展望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三、2023-2029年醋酸酯淀粉行业竞争策略分析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四、2023-2029年醋酸酯淀粉企业竞争策略分析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国内主要醋酸酯淀粉企业竞争分析</w:t>
      </w:r>
      <w:r>
        <w:rPr>
          <w:rFonts w:hint="eastAsia"/>
        </w:rPr>
        <w:br/>
      </w:r>
      <w:r>
        <w:rPr>
          <w:rFonts w:hint="eastAsia"/>
        </w:rPr>
        <w:t>　　第一节 山东枣庄源大实业有限公司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上海驰为实业有限公司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郑州超群化工产品有限公司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烟台金昱变性淀粉有限公司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成都宏博实业有限公司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宁波北仑雅旭化工有限公司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上海鹤善实业有限公司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郑州蓝驰实业有限公司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无锡金陵塔淀粉有限公司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南通通地生物技术有限公司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第九章 醋酸酯淀粉行业发展趋势分析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2023年醋酸酯淀粉行业发展趋势分析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2023-2029年中国醋酸酯淀粉市场前景分析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一、2018-2023年醋酸酯淀粉市场前景总结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二、2023-2029年醋酸酯淀粉发展趋势分析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三、2023-2029年醋酸酯淀粉市场发展空间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四、2023-2029年醋酸酯淀粉产业政策趋向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五、2023-2029年醋酸酯淀粉技术革新趋势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六、2023-2029年醋酸酯淀粉价格走势分析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未来醋酸酯淀粉行业发展预测</w:t>
      </w:r>
      <w:r>
        <w:rPr>
          <w:rFonts w:hint="eastAsia"/>
        </w:rPr>
        <w:br/>
      </w:r>
      <w:r>
        <w:rPr>
          <w:rFonts w:hint="eastAsia"/>
        </w:rPr>
        <w:t>　　第一节 未来醋酸酯淀粉需求与消费预测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一、2023-2029年醋酸酯淀粉产品消费预测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二、2023-2029年醋酸酯淀粉市场规模预测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三、2023-2029年醋酸酯淀粉行业总产值预测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四、2023-2029年醋酸酯淀粉行业销售收入预测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五、2023-2029年醋酸酯淀粉行业总资产预测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2023-2029年中国醋酸酯淀粉行业供需预测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一、2023-2029年中国醋酸酯淀粉供给预测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二、2023-2029年中国醋酸酯淀粉产品产量预测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三、2023-2029年中国醋酸酯淀粉需求预测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四、2023-2029年中国醋酸酯淀粉供需平衡预测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五、2023-2029年中国醋酸酯淀粉产品价格预测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六、2023-2029年主要醋酸酯淀粉产品进出口预测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第十一章 醋酸酯淀粉行业投资现状分析</w:t>
      </w:r>
      <w:r>
        <w:rPr>
          <w:rFonts w:hint="eastAsia"/>
        </w:rPr>
        <w:br/>
      </w:r>
      <w:r>
        <w:rPr>
          <w:rFonts w:hint="eastAsia"/>
        </w:rPr>
        <w:t>　　第一节 2023年醋酸酯淀粉行业投资情况分析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2023年醋酸酯淀粉行业投资情况分析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四、2023年按行业投资分析</w:t>
      </w:r>
      <w:r>
        <w:rPr>
          <w:rFonts w:hint="eastAsia"/>
        </w:rPr>
        <w:br/>
      </w:r>
      <w:r>
        <w:rPr>
          <w:rFonts w:hint="eastAsia"/>
        </w:rPr>
        <w:t>　　　　五、2023年按地区投资分析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醋酸酯淀粉行业投资环境分析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一、2023年醋酸酯淀粉行业政策环境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石油化工行业“十三五”发展规划</w:t>
      </w:r>
      <w:r>
        <w:rPr>
          <w:rFonts w:hint="eastAsia"/>
        </w:rPr>
        <w:br/>
      </w:r>
      <w:r>
        <w:rPr>
          <w:rFonts w:hint="eastAsia"/>
        </w:rPr>
        <w:t>　　　　一、“十三五”石油化工行业发展主要成就和问题</w:t>
      </w:r>
      <w:r>
        <w:rPr>
          <w:rFonts w:hint="eastAsia"/>
        </w:rPr>
        <w:br/>
      </w:r>
      <w:r>
        <w:rPr>
          <w:rFonts w:hint="eastAsia"/>
        </w:rPr>
        <w:t>　　　　二、“十三五”石油化学工业发展面临的新形势</w:t>
      </w:r>
      <w:r>
        <w:rPr>
          <w:rFonts w:hint="eastAsia"/>
        </w:rPr>
        <w:br/>
      </w:r>
      <w:r>
        <w:rPr>
          <w:rFonts w:hint="eastAsia"/>
        </w:rPr>
        <w:t>　　　　三、“十三五”石油化工发展的指导思想、战略目标</w:t>
      </w:r>
      <w:r>
        <w:rPr>
          <w:rFonts w:hint="eastAsia"/>
        </w:rPr>
        <w:br/>
      </w:r>
      <w:r>
        <w:rPr>
          <w:rFonts w:hint="eastAsia"/>
        </w:rPr>
        <w:t>　　　　四、“十三五”石油化工行业发展主要任务</w:t>
      </w:r>
      <w:r>
        <w:rPr>
          <w:rFonts w:hint="eastAsia"/>
        </w:rPr>
        <w:br/>
      </w:r>
      <w:r>
        <w:rPr>
          <w:rFonts w:hint="eastAsia"/>
        </w:rPr>
        <w:t>　　　　五、“十三五”石油化工重点行业发展方向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醋酸酯淀粉行业投资机会与风险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醋酸酯淀粉行业投资效益分析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一、2018-2023年醋酸酯淀粉行业投资状况分析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二、2023-2029年醋酸酯淀粉行业投资效益分析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三、2023-2029年醋酸酯淀粉行业投资前景预测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四、2023-2029年醋酸酯淀粉行业的投资方向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五、2023-2029年醋酸酯淀粉行业投资的建议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影响醋酸酯淀粉行业发展的主要因素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一、2023-2029年影响醋酸酯淀粉行业运行的有利因素分析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二、2023-2029年影响醋酸酯淀粉行业运行的稳定因素分析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三、2023-2029年影响醋酸酯淀粉行业运行的不利因素分析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四、2023-2029年我国醋酸酯淀粉行业发展面临的挑战分析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五、2023-2029年我国醋酸酯淀粉行业发展面临的机遇分析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醋酸酯淀粉行业投资前景及控制策略分析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一、2023-2029年醋酸酯淀粉行业市场风险及控制策略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二、2023-2029年醋酸酯淀粉行业政策风险及控制策略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三、2023-2029年醋酸酯淀粉行业经营风险及控制策略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四、2023-2029年醋酸酯淀粉行业技术风险及控制策略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五、2023-2029年醋酸酯淀粉同业竞争风险及控制策略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六、2023-2029年醋酸酯淀粉行业其他风险及控制策略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醋酸酯淀粉行业投资前景建议研究</w:t>
      </w:r>
      <w:r>
        <w:rPr>
          <w:rFonts w:hint="eastAsia"/>
        </w:rPr>
        <w:br/>
      </w:r>
      <w:r>
        <w:rPr>
          <w:rFonts w:hint="eastAsia"/>
        </w:rPr>
        <w:t>　　第一节 醋酸酯淀粉行业投资趋势分析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对我国醋酸酯淀粉品牌的战略思考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二、醋酸酯淀粉实施品牌战略的意义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三、醋酸酯淀粉企业品牌的现状分析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四、我国醋酸酯淀粉企业的品牌战略</w:t>
      </w:r>
      <w:r>
        <w:rPr>
          <w:rFonts w:hint="eastAsia"/>
        </w:rPr>
        <w:br/>
      </w:r>
      <w:r>
        <w:rPr>
          <w:rFonts w:hint="eastAsia"/>
        </w:rPr>
        <w:t>　　　　五、醋酸酯淀粉品牌战略管理的策略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[^中^智林]醋酸酯淀粉行业投资前景建议研究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一、2023年化工行业投资前景建议研究</w:t>
      </w:r>
      <w:r>
        <w:rPr>
          <w:rFonts w:hint="eastAsia"/>
        </w:rPr>
        <w:br/>
      </w:r>
      <w:r>
        <w:rPr>
          <w:rFonts w:hint="eastAsia"/>
        </w:rPr>
        <w:t>　　　　二、2023年醋酸酯淀粉行业投资前景建议研究</w:t>
      </w:r>
      <w:r>
        <w:rPr>
          <w:rFonts w:hint="eastAsia"/>
        </w:rPr>
        <w:br/>
      </w:r>
      <w:r>
        <w:rPr>
          <w:rFonts w:hint="eastAsia"/>
        </w:rPr>
        <w:t>　　　　三、2023-2029年醋酸酯淀粉行业投资形势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四、2023-2029年醋酸酯淀粉行业投资前景建议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醋酸酯淀粉产业链分析</w:t>
      </w:r>
      <w:r>
        <w:rPr>
          <w:rFonts w:hint="eastAsia"/>
        </w:rPr>
        <w:br/>
      </w:r>
      <w:r>
        <w:rPr>
          <w:rFonts w:hint="eastAsia"/>
        </w:rPr>
        <w:t>　　图表 国际醋酸酯淀粉市场规模</w:t>
      </w:r>
      <w:r>
        <w:rPr>
          <w:rFonts w:hint="eastAsia"/>
        </w:rPr>
        <w:br/>
      </w:r>
      <w:r>
        <w:rPr>
          <w:rFonts w:hint="eastAsia"/>
        </w:rPr>
        <w:t>　　图表 国际醋酸酯淀粉生命周期</w:t>
      </w:r>
      <w:r>
        <w:rPr>
          <w:rFonts w:hint="eastAsia"/>
        </w:rPr>
        <w:br/>
      </w:r>
      <w:r>
        <w:rPr>
          <w:rFonts w:hint="eastAsia"/>
        </w:rPr>
        <w:t>　　图表 2018-2023年中国醋酸酯淀粉行业市场规模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2018-2023年全球醋酸酯淀粉产业市场规模</w:t>
      </w:r>
      <w:r>
        <w:rPr>
          <w:rFonts w:hint="eastAsia"/>
        </w:rPr>
        <w:br/>
      </w:r>
      <w:r>
        <w:rPr>
          <w:rFonts w:hint="eastAsia"/>
        </w:rPr>
        <w:t>　　图表 2018-2023年醋酸酯淀粉重要数据指标比较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2018-2023年中国醋酸酯淀粉行业销售情况分析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2018-2023年中国醋酸酯淀粉行业利润情况分析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2018-2023年中国醋酸酯淀粉行业资产情况分析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2018-2023年中国醋酸酯淀粉竞争力分析</w:t>
      </w:r>
      <w:r>
        <w:rPr>
          <w:rFonts w:hint="eastAsia"/>
        </w:rPr>
        <w:br/>
      </w:r>
      <w:r>
        <w:rPr>
          <w:rFonts w:hint="eastAsia"/>
        </w:rPr>
        <w:t>　　图表 2023-2029年中国醋酸酯淀粉产能预测</w:t>
      </w:r>
      <w:r>
        <w:rPr>
          <w:rFonts w:hint="eastAsia"/>
        </w:rPr>
        <w:br/>
      </w:r>
      <w:r>
        <w:rPr>
          <w:rFonts w:hint="eastAsia"/>
        </w:rPr>
        <w:t>　　图表 2023-2029年中国醋酸酯淀粉消费量预测</w:t>
      </w:r>
      <w:r>
        <w:rPr>
          <w:rFonts w:hint="eastAsia"/>
        </w:rPr>
        <w:br/>
      </w:r>
      <w:r>
        <w:rPr>
          <w:rFonts w:hint="eastAsia"/>
        </w:rPr>
        <w:t>　　图表 2023-2029年中国醋酸酯淀粉市场前景分析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0c7e7757c4c20" w:history="1">
        <w:r>
          <w:rPr>
            <w:rStyle w:val="Hyperlink"/>
          </w:rPr>
          <w:t>2023-2029年中国醋酸酯淀粉市场现状全面调研与发展趋势分析报告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b0c7e7757c4c20" w:history="1">
        <w:r>
          <w:rPr>
            <w:rStyle w:val="Hyperlink"/>
          </w:rPr>
          <w:t>https://www.20087.com/9/25/CuSuanZhiDianFenFaZhanQuShi.html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dd6be49f44cd6" w:history="1">
      <w:r>
        <w:rPr>
          <w:rStyle w:val="Hyperlink"/>
        </w:rPr>
        <w:t>2023-2029年中国醋酸酯淀粉市场现状全面调研与发展趋势分析报告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CuSuanZhiDianFenFaZhanQuShi.html" TargetMode="External" Id="R7ab0c7e7757c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CuSuanZhiDianFenFaZhanQuShi.html" TargetMode="External" Id="R639dd6be49f4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2023-04-17T06:59:00Z</dcterms:created>
  <dcterms:modified xsi:type="dcterms:W3CDTF">2023-04-17T07:59:00Z</dcterms:modified>
  <dc:subject>2023-2029年中国醋酸酯淀粉市场现状全面调研与发展趋势分析报告</dc:subject>
  <dc:title>2023-2029年中国醋酸酯淀粉市场现状全面调研与发展趋势分析报告</dc:title>
  <cp:keywords>2023-2029年中国醋酸酯淀粉市场现状全面调研与发展趋势分析报告</cp:keywords>
  <dc:description>2023-2029年中国醋酸酯淀粉市场现状全面调研与发展趋势分析报告</dc:description>
</cp:coreProperties>
</file>