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d1d5ff2a440a6" w:history="1">
              <w:r>
                <w:rPr>
                  <w:rStyle w:val="Hyperlink"/>
                </w:rPr>
                <w:t>2024-2030年全球与中国防水胶行业现状调研及前景趋势分析报告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d1d5ff2a440a6" w:history="1">
              <w:r>
                <w:rPr>
                  <w:rStyle w:val="Hyperlink"/>
                </w:rPr>
                <w:t>2024-2030年全球与中国防水胶行业现状调研及前景趋势分析报告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d1d5ff2a440a6" w:history="1">
                <w:r>
                  <w:rPr>
                    <w:rStyle w:val="Hyperlink"/>
                  </w:rPr>
                  <w:t>https://www.20087.com/9/95/FangShuiJiaoShiChangXianZhuangHeQianJing.html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是建筑、家装、汽车等领域不可或缺的材料，其性能不断优化，包括提高耐候性、增强粘接力和环保性。市场上有硅酮、聚氨酯、丙烯酸等多种类型防水胶，满足不同材质表面和极端环境下的防水需求。随着施工便捷性和环保要求的提升，低VOC、快速固化的产品越来越受欢迎。</w:t>
      </w:r>
      <w:r>
        <w:rPr>
          <w:rFonts w:hint="eastAsia"/>
        </w:rPr>
        <w:br/>
      </w:r>
      <w:r>
        <w:rPr>
          <w:rFonts w:hint="eastAsia"/>
        </w:rPr>
        <w:t>　　未来防水胶的发展将聚焦于环保材料的创新和多功能集成。生物基防水胶的研发，如以植物油为原料，将减少对石油资源的依赖，降低环境影响。同时，具备自修复、抗菌、保温等功能的智能防水胶将逐渐面世，拓宽应用领域，提升使用寿命和维护效率。此外，3D打印技术与防水胶的结合，将为复杂结构的防水处理提供新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4d1d5ff2a440a6" w:history="1">
        <w:r>
          <w:rPr>
            <w:rStyle w:val="Hyperlink"/>
          </w:rPr>
          <w:t>2024-2030年全球与中国防水胶行业现状调研及前景趋势分析报告</w:t>
        </w:r>
      </w:hyperlink>
      <w:r>
        <w:rPr>
          <w:rFonts w:hint="eastAsia"/>
        </w:rPr>
        <w:t>全面分析了防水胶行业的市场规模、需求和价格动态，同时对防水胶产业链进行了探讨。报告客观描述了防水胶行业现状，审慎预测了防水胶市场前景及发展趋势。此外，报告还聚焦于防水胶重点企业，剖析了市场竞争格局、集中度以及品牌影响力，并对防水胶细分市场进行了研究。防水胶报告以专业、科学的视角，为投资者和行业决策者提供了权威的市场洞察与决策参考，是防水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防水胶行业目前现状分析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全球防水胶总体规模分析</w:t>
      </w:r>
      <w:r>
        <w:rPr>
          <w:rFonts w:hint="eastAsia"/>
        </w:rPr>
        <w:br/>
      </w:r>
      <w:r>
        <w:rPr>
          <w:rFonts w:hint="eastAsia"/>
        </w:rPr>
        <w:t>　　2.1 全球防水胶供需现状及预测（2019-2030）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全球防水胶产能、产量、产能利用率及发展趋势（2019-2030）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全球防水胶产量、需求量及发展趋势（2019-2030）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全球主要地区防水胶产量及发展趋势（2019-2030）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全球主要地区防水胶产量（2019-2023）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全球主要地区防水胶产量（2024-2030）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全球主要地区防水胶产量市场份额（2019-2030）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中国防水胶供需现状及预测（2019-2030）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中国防水胶产能、产量、产能利用率及发展趋势（2019-2030）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中国防水胶产量、市场需求量及发展趋势（2019-2030）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全球防水胶销量及销售额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全球市场防水胶销量（2019-2030）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全球市场防水胶价格趋势（2019-2030）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2023年全球主要厂家防水胶收入排名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2023年中国主要厂家防水胶收入排名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全球主要厂家防水胶总部及产地分布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全球主要厂家成立时间及防水胶商业化日期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全球主要厂家防水胶产品类型及应用</w:t>
      </w:r>
      <w:r>
        <w:rPr>
          <w:rFonts w:hint="eastAsia"/>
        </w:rPr>
        <w:br/>
      </w:r>
      <w:r>
        <w:rPr>
          <w:rFonts w:hint="eastAsia"/>
        </w:rPr>
        <w:t>　　3.7 防水胶行业集中度、竞争程度分析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全球主要地区防水胶销售收入及市场份额（2019-2023年）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全球主要地区防水胶销量分析：2019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全球主要地区防水胶销量及市场份额（2019-2023年）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北美市场防水胶销量、收入及增长率（2019-2030）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欧洲市场防水胶销量、收入及增长率（2019-2030）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中国市场防水胶销量、收入及增长率（2019-2030）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日本市场防水胶销量、收入及增长率（2019-2030）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韩国市场防水胶销量、收入及增长率（2019-2030）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全球防水胶主要厂家分析</w:t>
      </w:r>
      <w:r>
        <w:rPr>
          <w:rFonts w:hint="eastAsia"/>
        </w:rPr>
        <w:br/>
      </w:r>
      <w:r>
        <w:rPr>
          <w:rFonts w:hint="eastAsia"/>
        </w:rPr>
        <w:t>　　5.1 防水胶厂家（一）</w:t>
      </w:r>
      <w:r>
        <w:rPr>
          <w:rFonts w:hint="eastAsia"/>
        </w:rPr>
        <w:br/>
      </w:r>
      <w:r>
        <w:rPr>
          <w:rFonts w:hint="eastAsia"/>
        </w:rPr>
        <w:t>　　　　5.1.1 防水胶厂家（一）基本信息、防水胶生产基地、销售区域、竞争对手及市场地位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防水胶厂家（一）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防水胶厂家（一）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防水胶厂家（一）公司简介及主要业务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防水胶厂家（一）企业最新动态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防水胶厂家（二）</w:t>
      </w:r>
      <w:r>
        <w:rPr>
          <w:rFonts w:hint="eastAsia"/>
        </w:rPr>
        <w:br/>
      </w:r>
      <w:r>
        <w:rPr>
          <w:rFonts w:hint="eastAsia"/>
        </w:rPr>
        <w:t>　　　　5.2.1 防水胶厂家（二）基本信息、防水胶生产基地、销售区域、竞争对手及市场地位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防水胶厂家（二）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防水胶厂家（二）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防水胶厂家（二）公司简介及主要业务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防水胶厂家（二）企业最新动态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防水胶厂家（三）</w:t>
      </w:r>
      <w:r>
        <w:rPr>
          <w:rFonts w:hint="eastAsia"/>
        </w:rPr>
        <w:br/>
      </w:r>
      <w:r>
        <w:rPr>
          <w:rFonts w:hint="eastAsia"/>
        </w:rPr>
        <w:t>　　　　5.3.1 防水胶厂家（三）基本信息、防水胶生产基地、销售区域、竞争对手及市场地位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防水胶厂家（三）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防水胶厂家（三）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防水胶厂家（三）公司简介及主要业务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防水胶厂家（三）企业最新动态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防水胶厂家（四）</w:t>
      </w:r>
      <w:r>
        <w:rPr>
          <w:rFonts w:hint="eastAsia"/>
        </w:rPr>
        <w:br/>
      </w:r>
      <w:r>
        <w:rPr>
          <w:rFonts w:hint="eastAsia"/>
        </w:rPr>
        <w:t>　　　　5.4.1 防水胶厂家（四）基本信息、防水胶生产基地、销售区域、竞争对手及市场地位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防水胶厂家（四）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防水胶厂家（四）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防水胶厂家（四）公司简介及主要业务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防水胶厂家（四）企业最新动态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防水胶厂家（五）</w:t>
      </w:r>
      <w:r>
        <w:rPr>
          <w:rFonts w:hint="eastAsia"/>
        </w:rPr>
        <w:br/>
      </w:r>
      <w:r>
        <w:rPr>
          <w:rFonts w:hint="eastAsia"/>
        </w:rPr>
        <w:t>　　　　5.5.1 防水胶厂家（五）基本信息、防水胶生产基地、销售区域、竞争对手及市场地位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防水胶厂家（五）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防水胶厂家（五）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防水胶厂家（五）公司简介及主要业务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防水胶厂家（五）企业最新动态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防水胶厂家（六）</w:t>
      </w:r>
      <w:r>
        <w:rPr>
          <w:rFonts w:hint="eastAsia"/>
        </w:rPr>
        <w:br/>
      </w:r>
      <w:r>
        <w:rPr>
          <w:rFonts w:hint="eastAsia"/>
        </w:rPr>
        <w:t>　　　　5.6.1 防水胶厂家（六）基本信息、防水胶生产基地、销售区域、竞争对手及市场地位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防水胶厂家（六）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防水胶厂家（六）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防水胶厂家（六）公司简介及主要业务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防水胶厂家（六）企业最新动态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防水胶厂家（七）</w:t>
      </w:r>
      <w:r>
        <w:rPr>
          <w:rFonts w:hint="eastAsia"/>
        </w:rPr>
        <w:br/>
      </w:r>
      <w:r>
        <w:rPr>
          <w:rFonts w:hint="eastAsia"/>
        </w:rPr>
        <w:t>　　　　5.7.1 防水胶厂家（七）基本信息、防水胶生产基地、销售区域、竞争对手及市场地位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防水胶厂家（七）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防水胶厂家（七）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防水胶厂家（七）公司简介及主要业务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防水胶厂家（七）企业最新动态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防水胶厂家（八）</w:t>
      </w:r>
      <w:r>
        <w:rPr>
          <w:rFonts w:hint="eastAsia"/>
        </w:rPr>
        <w:br/>
      </w:r>
      <w:r>
        <w:rPr>
          <w:rFonts w:hint="eastAsia"/>
        </w:rPr>
        <w:t>　　　　5.8.1 防水胶厂家（八）基本信息、防水胶生产基地、销售区域、竞争对手及市场地位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防水胶厂家（八）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防水胶厂家（八）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防水胶厂家（八）公司简介及主要业务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不同产品类型防水胶分析</w:t>
      </w:r>
      <w:r>
        <w:rPr>
          <w:rFonts w:hint="eastAsia"/>
        </w:rPr>
        <w:br/>
      </w:r>
      <w:r>
        <w:rPr>
          <w:rFonts w:hint="eastAsia"/>
        </w:rPr>
        <w:t>　　6.1 全球不同产品类型防水胶销量（2019-2030）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全球不同产品类型防水胶收入（2019-2030）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全球不同产品类型防水胶价格走势（2019-2030）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不同应用防水胶分析</w:t>
      </w:r>
      <w:r>
        <w:rPr>
          <w:rFonts w:hint="eastAsia"/>
        </w:rPr>
        <w:br/>
      </w:r>
      <w:r>
        <w:rPr>
          <w:rFonts w:hint="eastAsia"/>
        </w:rPr>
        <w:t>　　7.1 全球不同应用防水胶销量（2019-2030）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全球不同应用防水胶销量及市场份额（2019-2023）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全球不同应用防水胶销量预测（2024-2030）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全球不同应用防水胶收入（2019-2030）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全球不同应用防水胶收入及市场份额（2019-2023）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全球不同应用防水胶收入预测（2024-2030）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全球不同应用防水胶价格走势（2019-2030）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防水胶产业链分析</w:t>
      </w:r>
      <w:r>
        <w:rPr>
          <w:rFonts w:hint="eastAsia"/>
        </w:rPr>
        <w:br/>
      </w:r>
      <w:r>
        <w:rPr>
          <w:rFonts w:hint="eastAsia"/>
        </w:rPr>
        <w:t>　　8.2 防水胶产业上游供应分析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防水胶下游典型客户</w:t>
      </w:r>
      <w:r>
        <w:rPr>
          <w:rFonts w:hint="eastAsia"/>
        </w:rPr>
        <w:br/>
      </w:r>
      <w:r>
        <w:rPr>
          <w:rFonts w:hint="eastAsia"/>
        </w:rPr>
        <w:t>　　8.4 防水胶销售渠道分析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防水胶行业发展面临的风险</w:t>
      </w:r>
      <w:r>
        <w:rPr>
          <w:rFonts w:hint="eastAsia"/>
        </w:rPr>
        <w:br/>
      </w:r>
      <w:r>
        <w:rPr>
          <w:rFonts w:hint="eastAsia"/>
        </w:rPr>
        <w:t>　　9.3 防水胶行业政策分析</w:t>
      </w:r>
      <w:r>
        <w:rPr>
          <w:rFonts w:hint="eastAsia"/>
        </w:rPr>
        <w:br/>
      </w:r>
      <w:r>
        <w:rPr>
          <w:rFonts w:hint="eastAsia"/>
        </w:rPr>
        <w:t>　　9.4 防水胶中国企业SWOT分析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全球不同产品类型防水胶市场份额2023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全球不同应用防水胶销售额2019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全球不同应用防水胶市场份额2023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2023年全球前五大品牌防水胶市场份额</w:t>
      </w:r>
      <w:r>
        <w:rPr>
          <w:rFonts w:hint="eastAsia"/>
        </w:rPr>
        <w:br/>
      </w:r>
      <w:r>
        <w:rPr>
          <w:rFonts w:hint="eastAsia"/>
        </w:rPr>
        <w:t>　　图 2023年全球防水胶第一梯队、第二梯队和第三梯队厂商及市场份额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全球防水胶产能、产量、产能利用率及发展趋势（2019-2030）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全球防水胶产量、需求量及发展趋势（2019-2030）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全球主要地区防水胶产量市场份额（2019-2030）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中国防水胶产能、产量、产能利用率及发展趋势（2019-2030）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中国防水胶产量、市场需求量及发展趋势（2019-2030）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全球防水胶市场销售额及增长率（2019-2030）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全球市场防水胶市场规模：2019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全球市场防水胶销量及增长率（2019-2030）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全球市场防水胶价格趋势（2019-2030）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全球主要地区防水胶销售收入（2019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全球主要地区防水胶销售收入市场份额（2019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北美市场防水胶销量及增长率（2019-2030）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北美市场防水胶收入及增长率（2019-2030）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欧洲市场防水胶销量及增长率（2019-2030）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欧洲市场防水胶收入及增长率（2019-2030）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中国市场防水胶销量及增长率（2019-2030）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中国市场防水胶收入及增长率（2019-2030）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日本市场防水胶销量及增长率（2019-2030）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日本市场防水胶收入及增长率（2019-2030）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东南亚市场防水胶销量及增长率（2019-2030）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东南亚市场防水胶收入及增长率（2019-2030）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印度市场防水胶销量及增长率（2019-2030）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印度市场防水胶收入及增长率（2019-2030）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全球不同产品类型防水胶价格走势（2019-2030）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全球不同应用防水胶价格走势（2019-2030）</w:t>
      </w:r>
      <w:r>
        <w:rPr>
          <w:rFonts w:hint="eastAsia"/>
        </w:rPr>
        <w:br/>
      </w:r>
      <w:r>
        <w:rPr>
          <w:rFonts w:hint="eastAsia"/>
        </w:rPr>
        <w:t>　　图 中国防水胶企业防水胶优势、劣势、机会、威胁分析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防水胶产业链</w:t>
      </w:r>
      <w:r>
        <w:rPr>
          <w:rFonts w:hint="eastAsia"/>
        </w:rPr>
        <w:br/>
      </w:r>
      <w:r>
        <w:rPr>
          <w:rFonts w:hint="eastAsia"/>
        </w:rPr>
        <w:t>　　图 防水胶行业采购模式分析</w:t>
      </w:r>
      <w:r>
        <w:rPr>
          <w:rFonts w:hint="eastAsia"/>
        </w:rPr>
        <w:br/>
      </w:r>
      <w:r>
        <w:rPr>
          <w:rFonts w:hint="eastAsia"/>
        </w:rPr>
        <w:t>　　图 防水胶行业生产模式分析</w:t>
      </w:r>
      <w:r>
        <w:rPr>
          <w:rFonts w:hint="eastAsia"/>
        </w:rPr>
        <w:br/>
      </w:r>
      <w:r>
        <w:rPr>
          <w:rFonts w:hint="eastAsia"/>
        </w:rPr>
        <w:t>　　图 防水胶行业销售模式分析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按产品类型细分，全球防水胶市场规模2019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按应用细分，全球防水胶市场规模2019 VS 2023 VS 2030</w:t>
      </w:r>
      <w:r>
        <w:rPr>
          <w:rFonts w:hint="eastAsia"/>
        </w:rPr>
        <w:br/>
      </w:r>
      <w:r>
        <w:rPr>
          <w:rFonts w:hint="eastAsia"/>
        </w:rPr>
        <w:t>　　表 防水胶行业发展主要特点</w:t>
      </w:r>
      <w:r>
        <w:rPr>
          <w:rFonts w:hint="eastAsia"/>
        </w:rPr>
        <w:br/>
      </w:r>
      <w:r>
        <w:rPr>
          <w:rFonts w:hint="eastAsia"/>
        </w:rPr>
        <w:t>　　表 防水胶行业发展有利因素分析</w:t>
      </w:r>
      <w:r>
        <w:rPr>
          <w:rFonts w:hint="eastAsia"/>
        </w:rPr>
        <w:br/>
      </w:r>
      <w:r>
        <w:rPr>
          <w:rFonts w:hint="eastAsia"/>
        </w:rPr>
        <w:t>　　表 防水胶行业发展不利因素分析</w:t>
      </w:r>
      <w:r>
        <w:rPr>
          <w:rFonts w:hint="eastAsia"/>
        </w:rPr>
        <w:br/>
      </w:r>
      <w:r>
        <w:rPr>
          <w:rFonts w:hint="eastAsia"/>
        </w:rPr>
        <w:t>　　表 防水胶技术 标准</w:t>
      </w:r>
      <w:r>
        <w:rPr>
          <w:rFonts w:hint="eastAsia"/>
        </w:rPr>
        <w:br/>
      </w:r>
      <w:r>
        <w:rPr>
          <w:rFonts w:hint="eastAsia"/>
        </w:rPr>
        <w:t>　　表 进入防水胶行业壁垒</w:t>
      </w:r>
      <w:r>
        <w:rPr>
          <w:rFonts w:hint="eastAsia"/>
        </w:rPr>
        <w:br/>
      </w:r>
      <w:r>
        <w:rPr>
          <w:rFonts w:hint="eastAsia"/>
        </w:rPr>
        <w:t>　　表 防水胶主要企业在国际市场占有率（按销量，2019-2023）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2023年防水胶主要企业在国际市场排名（按销量）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全球市场主要企业防水胶销量（2019-2023）</w:t>
      </w:r>
      <w:r>
        <w:rPr>
          <w:rFonts w:hint="eastAsia"/>
        </w:rPr>
        <w:br/>
      </w:r>
      <w:r>
        <w:rPr>
          <w:rFonts w:hint="eastAsia"/>
        </w:rPr>
        <w:t>　　表 防水胶主要企业在国际市场占有率（按收入，2019-2023）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2023年防水胶主要企业在国际市场排名（按收入）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全球市场主要企业防水胶销售收入（2019-2023）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全球市场主要企业防水胶销售价格（2019-2023）</w:t>
      </w:r>
      <w:r>
        <w:rPr>
          <w:rFonts w:hint="eastAsia"/>
        </w:rPr>
        <w:br/>
      </w:r>
      <w:r>
        <w:rPr>
          <w:rFonts w:hint="eastAsia"/>
        </w:rPr>
        <w:t>　　表 防水胶主要企业在中国市场占有率（按销量，2019-2023）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2023年防水胶主要企业在中国市场排名（按销量）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中国市场主要企业防水胶销量（2019-2023）</w:t>
      </w:r>
      <w:r>
        <w:rPr>
          <w:rFonts w:hint="eastAsia"/>
        </w:rPr>
        <w:br/>
      </w:r>
      <w:r>
        <w:rPr>
          <w:rFonts w:hint="eastAsia"/>
        </w:rPr>
        <w:t>　　表 防水胶主要企业在中国市场占有率（按收入，2019-2023）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2023年防水胶主要企业在中国市场排名（按收入）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中国市场主要企业防水胶销售收入（2019-2023）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全球主要厂商防水胶总部及产地分布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全球主要厂商成立时间及防水胶商业化日期</w:t>
      </w:r>
      <w:r>
        <w:rPr>
          <w:rFonts w:hint="eastAsia"/>
        </w:rPr>
        <w:br/>
      </w:r>
      <w:r>
        <w:rPr>
          <w:rFonts w:hint="eastAsia"/>
        </w:rPr>
        <w:t>　　表 全球主要厂商防水胶产品类型及应用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2023年全球防水胶主要厂商市场地位（第一梯队、第二梯队和第三梯队）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全球防水胶市场投资、并购等现状分析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全球主要地区防水胶产量增速（CAGR）（2019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全球主要地区防水胶产量（2019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全球主要地区防水胶产量（2019-2023）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全球主要地区防水胶产量市场份额（2019-2023）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全球主要地区防水胶销售收入增速（2019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全球主要地区防水胶销售收入（2019-2023）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全球主要地区防水胶收入市场份额（2024-2030）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全球主要地区防水胶销量：2019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全球主要地区防水胶销量（2019-2023）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全球主要地区防水胶销量（2024-2030）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全球主要地区防水胶销量份额（2024-2030）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防水胶生产基地、销售区域、竞争对手及市场地位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防水胶产品规格、参数及市场应用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防水胶销量、收入、价格及毛利率（2019-2023）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全球不同产品类型防水胶销量市场份额（2019-2023）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全球不同产品类型防水胶销量预测（2024-2030）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全球市场不同产品类型防水胶销量市场份额预测（2024-2030）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全球不同产品类型防水胶收入（2019-2023年）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全球不同产品类型防水胶收入市场份额（2019-2023）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全球不同产品类型防水胶收入预测（2024-2030）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全球不同产品类型防水胶收入市场份额预测（2024-2030）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全球不同应用防水胶销量（2019-2023年）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全球不同应用防水胶销量市场份额（2019-2023）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全球不同应用防水胶销量预测（2024-2030）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全球市场不同应用防水胶销量市场份额预测（2024-2030）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全球不同应用防水胶收入（2019-2023年）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全球不同应用防水胶收入市场份额（2019-2023）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全球不同应用防水胶收入预测（2024-2030）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全球不同应用防水胶收入市场份额预测（2024-2030）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防水胶行业发展趋势</w:t>
      </w:r>
      <w:r>
        <w:rPr>
          <w:rFonts w:hint="eastAsia"/>
        </w:rPr>
        <w:br/>
      </w:r>
      <w:r>
        <w:rPr>
          <w:rFonts w:hint="eastAsia"/>
        </w:rPr>
        <w:t>　　表 防水胶市场前景</w:t>
      </w:r>
      <w:r>
        <w:rPr>
          <w:rFonts w:hint="eastAsia"/>
        </w:rPr>
        <w:br/>
      </w:r>
      <w:r>
        <w:rPr>
          <w:rFonts w:hint="eastAsia"/>
        </w:rPr>
        <w:t>　　表 防水胶行业主要驱动因素</w:t>
      </w:r>
      <w:r>
        <w:rPr>
          <w:rFonts w:hint="eastAsia"/>
        </w:rPr>
        <w:br/>
      </w:r>
      <w:r>
        <w:rPr>
          <w:rFonts w:hint="eastAsia"/>
        </w:rPr>
        <w:t>　　表 防水胶行业供应链分析</w:t>
      </w:r>
      <w:r>
        <w:rPr>
          <w:rFonts w:hint="eastAsia"/>
        </w:rPr>
        <w:br/>
      </w:r>
      <w:r>
        <w:rPr>
          <w:rFonts w:hint="eastAsia"/>
        </w:rPr>
        <w:t>　　表 防水胶上游原料供应商</w:t>
      </w:r>
      <w:r>
        <w:rPr>
          <w:rFonts w:hint="eastAsia"/>
        </w:rPr>
        <w:br/>
      </w:r>
      <w:r>
        <w:rPr>
          <w:rFonts w:hint="eastAsia"/>
        </w:rPr>
        <w:t>　　表 防水胶行业主要下游客户</w:t>
      </w:r>
      <w:r>
        <w:rPr>
          <w:rFonts w:hint="eastAsia"/>
        </w:rPr>
        <w:br/>
      </w:r>
      <w:r>
        <w:rPr>
          <w:rFonts w:hint="eastAsia"/>
        </w:rPr>
        <w:t>　　表 防水胶行业典型经销商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d1d5ff2a440a6" w:history="1">
        <w:r>
          <w:rPr>
            <w:rStyle w:val="Hyperlink"/>
          </w:rPr>
          <w:t>2024-2030年全球与中国防水胶行业现状调研及前景趋势分析报告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d1d5ff2a440a6" w:history="1">
        <w:r>
          <w:rPr>
            <w:rStyle w:val="Hyperlink"/>
          </w:rPr>
          <w:t>https://www.20087.com/9/95/FangShuiJiaoShiChangXianZhuangHeQianJing.html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9973187564743" w:history="1">
      <w:r>
        <w:rPr>
          <w:rStyle w:val="Hyperlink"/>
        </w:rPr>
        <w:t>2024-2030年全球与中国防水胶行业现状调研及前景趋势分析报告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angShuiJiaoShiChangXianZhuangHeQianJing.html" TargetMode="External" Id="Rfe4d1d5ff2a4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angShuiJiaoShiChangXianZhuangHeQianJing.html" TargetMode="External" Id="R275997318756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2024-07-02T00:59:04Z</dcterms:created>
  <dcterms:modified xsi:type="dcterms:W3CDTF">2024-07-02T01:59:04Z</dcterms:modified>
  <dc:subject>2024-2030年全球与中国防水胶行业现状调研及前景趋势分析报告</dc:subject>
  <dc:title>2024-2030年全球与中国防水胶行业现状调研及前景趋势分析报告</dc:title>
  <cp:keywords>2024-2030年全球与中国防水胶行业现状调研及前景趋势分析报告</cp:keywords>
  <dc:description>2024-2030年全球与中国防水胶行业现状调研及前景趋势分析报告</dc:description>
</cp:coreProperties>
</file>