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38a35791a4937" w:history="1">
              <w:r>
                <w:rPr>
                  <w:rStyle w:val="Hyperlink"/>
                </w:rPr>
                <w:t>2025-2031年全球与中国工业用万向轮市场研究及发展前景分析报告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38a35791a4937" w:history="1">
              <w:r>
                <w:rPr>
                  <w:rStyle w:val="Hyperlink"/>
                </w:rPr>
                <w:t>2025-2031年全球与中国工业用万向轮市场研究及发展前景分析报告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38a35791a4937" w:history="1">
                <w:r>
                  <w:rPr>
                    <w:rStyle w:val="Hyperlink"/>
                  </w:rPr>
                  <w:t>https://www.20087.com/0/66/GongYeYongWanXiangLunFaZhanQianJingFenXi.html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万向轮是一种重要的移动部件，广泛应用于各种工业设备、仓储物流系统中。近年来，随着工业自动化程度的提高和物流效率的需求增加，工业用万向轮的性能和可靠性成为关注焦点。目前，工业用万向轮不仅在承载能力、耐磨性方面有所提升，还引入了更多特殊材料和设计，如防静电、耐高温等，以适应不同工作环境的需求。</w:t>
      </w:r>
      <w:r>
        <w:rPr>
          <w:rFonts w:hint="eastAsia"/>
        </w:rPr>
        <w:br/>
      </w:r>
      <w:r>
        <w:rPr>
          <w:rFonts w:hint="eastAsia"/>
        </w:rPr>
        <w:t>　　未来，工业用万向轮的发展将更加注重技术创新和智能化。一方面，通过采用更先进的材料科学成果，提高万向轮的承重能力和耐用性，以满足重型设备和高速移动的需求。另一方面，随着物联网技术的应用，工业用万向轮将更加智能化，如内置传感器监测轮子的状态和磨损程度，通过无线通讯技术实时发送数据给维护人员，实现预防性维护。此外，随着机器人技术的发展，工业用万向轮还将探索与智能移动平台的集成，提高设备的灵活性和机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38a35791a4937" w:history="1">
        <w:r>
          <w:rPr>
            <w:rStyle w:val="Hyperlink"/>
          </w:rPr>
          <w:t>2025-2031年全球与中国工业用万向轮市场研究及发展前景分析报告</w:t>
        </w:r>
      </w:hyperlink>
      <w:r>
        <w:rPr>
          <w:rFonts w:hint="eastAsia"/>
        </w:rPr>
        <w:t>》系统分析了工业用万向轮行业的市场规模、供需动态及竞争格局，重点评估了主要工业用万向轮企业的经营表现，并对工业用万向轮行业未来发展趋势进行了科学预测。报告结合工业用万向轮技术现状与SWOT分析，揭示了市场机遇与潜在风险。市场调研网发布的《</w:t>
      </w:r>
      <w:hyperlink r:id="R0dd38a35791a4937" w:history="1">
        <w:r>
          <w:rPr>
            <w:rStyle w:val="Hyperlink"/>
          </w:rPr>
          <w:t>2025-2031年全球与中国工业用万向轮市场研究及发展前景分析报告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工业用万向轮市场概述</w:t>
      </w:r>
      <w:r>
        <w:rPr>
          <w:rFonts w:hint="eastAsia"/>
        </w:rPr>
        <w:br/>
      </w:r>
      <w:r>
        <w:rPr>
          <w:rFonts w:hint="eastAsia"/>
        </w:rPr>
        <w:t>　　1.1 工业用万向轮产品定义及统计范围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按照不同产品类型，工业用万向轮主要可以分为如下几个类别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不同产品类型工业用万向轮增长趋势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从不同应用，工业用万向轮主要包括如下几个方面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全球与中国工业用万向轮发展现状及趋势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2020-2025年全球工业用万向轮发展现状及未来趋势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2020-2025年中国工业用万向轮发展现状及未来趋势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2020-2025年全球工业用万向轮供需现状及2025-2031年预测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2020-2025年全球工业用万向轮产能、产量、产能利用率及发展趋势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2020-2025年全球工业用万向轮产量、表观消费量及发展趋势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2020-2025年中国工业用万向轮供需现状及2025-2031年预测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2020-2025年中国工业用万向轮产能、产量、产能利用率及2025-2031年趋势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2020-2025年中国工业用万向轮产量、表观消费量及发展趋势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2020-2025年中国工业用万向轮产量、市场需求量及发展趋势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中国及欧美日等工业用万向轮行业政策分析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全球与中国主要厂商工业用万向轮产量、产值及竞争分析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2020-2025年全球工业用万向轮主要厂商列表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2020-2025年全球工业用万向轮主要厂商产量列表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2020-2025年全球工业用万向轮主要厂商产值列表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2025年全球主要生产商工业用万向轮收入排名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2020-2025年全球工业用万向轮主要厂商产品价格列表</w:t>
      </w:r>
      <w:r>
        <w:rPr>
          <w:rFonts w:hint="eastAsia"/>
        </w:rPr>
        <w:br/>
      </w:r>
      <w:r>
        <w:rPr>
          <w:rFonts w:hint="eastAsia"/>
        </w:rPr>
        <w:t>　　2.2 中国工业用万向轮主要厂商产量、产值及市场份额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2020-2025年中国工业用万向轮主要厂商产量列表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2020-2025年中国工业用万向轮主要厂商产值列表</w:t>
      </w:r>
      <w:r>
        <w:rPr>
          <w:rFonts w:hint="eastAsia"/>
        </w:rPr>
        <w:br/>
      </w:r>
      <w:r>
        <w:rPr>
          <w:rFonts w:hint="eastAsia"/>
        </w:rPr>
        <w:t>　　2.3 工业用万向轮厂商产地分布及商业化日期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工业用万向轮行业集中度、竞争程度分析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工业用万向轮行业集中度分析：全球Top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全球工业用万向轮第一梯队、第二梯队和第三梯队生产商（品牌）及市场份额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全球领先工业用万向轮企业SWOT分析</w:t>
      </w:r>
      <w:r>
        <w:rPr>
          <w:rFonts w:hint="eastAsia"/>
        </w:rPr>
        <w:br/>
      </w:r>
      <w:r>
        <w:rPr>
          <w:rFonts w:hint="eastAsia"/>
        </w:rPr>
        <w:t>　　2.6 全球主要工业用万向轮企业采访及观点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全球主要工业用万向轮生产地区分析</w:t>
      </w:r>
      <w:r>
        <w:rPr>
          <w:rFonts w:hint="eastAsia"/>
        </w:rPr>
        <w:br/>
      </w:r>
      <w:r>
        <w:rPr>
          <w:rFonts w:hint="eastAsia"/>
        </w:rPr>
        <w:t>　　3.1 全球主要地区工业用万向轮市场规模分析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2020-2025年全球主要地区工业用万向轮产量及市场份额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2025-2031年全球主要地区工业用万向轮产量及市场份额预测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2020-2025年全球主要地区工业用万向轮产值及市场份额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2025-2031年全球主要地区工业用万向轮产值及市场份额预测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2020-2025年北美市场工业用万向轮产量、产值及增长率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2020-2025年欧洲市场工业用万向轮产量、产值及增长率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2020-2025年中国市场工业用万向轮产量、产值及增长率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2020-2025年日本市场工业用万向轮产量、产值及增长率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2020-2025年东南亚市场工业用万向轮产量、产值及增长率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2020-2025年印度市场工业用万向轮产量、产值及增长率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2025-2031年全球主要地区工业用万向轮消费展望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2020-2025年全球主要地区工业用万向轮消费量及增长率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2025-2031年全球主要地区工业用万向轮消费量预测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2020-2025年中国市场工业用万向轮消费量、增长率及发展预测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2020-2025年北美市场工业用万向轮消费量、增长率及发展预测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2020-2025年欧洲市场工业用万向轮消费量、增长率及发展预测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2020-2025年日本市场工业用万向轮消费量、增长率及发展预测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2020-2025年东南亚市场工业用万向轮消费量、增长率及发展预测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2020-2025年印度市场工业用万向轮消费量、增长率及发展预测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全球工业用万向轮行业重点企业调研分析</w:t>
      </w:r>
      <w:r>
        <w:rPr>
          <w:rFonts w:hint="eastAsia"/>
        </w:rPr>
        <w:br/>
      </w:r>
      <w:r>
        <w:rPr>
          <w:rFonts w:hint="eastAsia"/>
        </w:rPr>
        <w:t>　　5.1 工业用万向轮重点企业（一）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重点企业（一）基本信息、工业用万向轮生产基地、销售区域、竞争对手及市场地位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重点企业（一）工业用万向轮产品规格、参数及市场应用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重点企业（一）工业用万向轮产能、产量、产值、价格及毛利率统计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工业用万向轮重点企业（二）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重点企业（二）基本信息、工业用万向轮生产基地、销售区域、竞争对手及市场地位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重点企业（二）工业用万向轮产品规格、参数及市场应用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重点企业（二）工业用万向轮产能、产量、产值、价格及毛利率统计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工业用万向轮重点企业（三）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重点企业（三）基本信息、工业用万向轮生产基地、销售区域、竞争对手及市场地位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重点企业（三）工业用万向轮产品规格、参数及市场应用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重点企业（三）工业用万向轮产能、产量、产值、价格及毛利率统计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工业用万向轮重点企业（四）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重点企业（四）基本信息、工业用万向轮生产基地、销售区域、竞争对手及市场地位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重点企业（四）工业用万向轮产品规格、参数及市场应用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重点企业（四）工业用万向轮产能、产量、产值、价格及毛利率统计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工业用万向轮重点企业（五）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重点企业（五）基本信息、工业用万向轮生产基地、销售区域、竞争对手及市场地位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重点企业（五）工业用万向轮产品规格、参数及市场应用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重点企业（五）工业用万向轮产能、产量、产值、价格及毛利率统计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工业用万向轮重点企业（六）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重点企业（六）基本信息、工业用万向轮生产基地、销售区域、竞争对手及市场地位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重点企业（六）工业用万向轮产品规格、参数及市场应用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重点企业（六）工业用万向轮产能、产量、产值、价格及毛利率统计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工业用万向轮重点企业（七）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重点企业（七）基本信息、工业用万向轮生产基地、销售区域、竞争对手及市场地位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重点企业（七）工业用万向轮产品规格、参数及市场应用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重点企业（七）工业用万向轮产能、产量、产值、价格及毛利率统计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不同类型工业用万向轮市场分析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2020-2031年全球不同类型工业用万向轮产量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2020-2025年全球不同类型工业用万向轮产量及市场份额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2025-2031年全球不同类型工业用万向轮产量预测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2020-2031年全球不同类型工业用万向轮产值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2020-2025年全球不同类型工业用万向轮产值及市场份额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2025-2031年全球不同类型工业用万向轮产值预测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2020-2025年全球不同类型工业用万向轮价格走势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2020-2025年不同价格区间工业用万向轮市场份额对比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2020-2031年中国不同类型工业用万向轮产量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2020-2025年中国不同类型工业用万向轮产量及市场份额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2025-2031年中国不同类型工业用万向轮产量预测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2020-2031年中国不同类型工业用万向轮产值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2020-2025年中国不同类型工业用万向轮产值及市场份额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2025-2031年中国不同类型工业用万向轮产值预测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工业用万向轮上游原料及下游主要应用分析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工业用万向轮产业链分析</w:t>
      </w:r>
      <w:r>
        <w:rPr>
          <w:rFonts w:hint="eastAsia"/>
        </w:rPr>
        <w:br/>
      </w:r>
      <w:r>
        <w:rPr>
          <w:rFonts w:hint="eastAsia"/>
        </w:rPr>
        <w:t>　　7.2 工业用万向轮产业上游供应分析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2020-2031年全球不同应用工业用万向轮消费量、市场份额及增长率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2020-2025年全球不同应用工业用万向轮消费量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2025-2031年全球不同应用工业用万向轮消费量预测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2020-2031年中国不同应用工业用万向轮消费量、市场份额及增长率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2020-2025年中国不同应用工业用万向轮消费量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2025-2031年中国不同应用工业用万向轮消费量预测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中国工业用万向轮产量、消费量、进出口分析及未来趋势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2020-2031年中国工业用万向轮产量、消费量、进出口分析及未来趋势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中国工业用万向轮进出口贸易趋势</w:t>
      </w:r>
      <w:r>
        <w:rPr>
          <w:rFonts w:hint="eastAsia"/>
        </w:rPr>
        <w:br/>
      </w:r>
      <w:r>
        <w:rPr>
          <w:rFonts w:hint="eastAsia"/>
        </w:rPr>
        <w:t>　　8.3 中国工业用万向轮主要进口来源</w:t>
      </w:r>
      <w:r>
        <w:rPr>
          <w:rFonts w:hint="eastAsia"/>
        </w:rPr>
        <w:br/>
      </w:r>
      <w:r>
        <w:rPr>
          <w:rFonts w:hint="eastAsia"/>
        </w:rPr>
        <w:t>　　8.4 中国工业用万向轮主要出口目的地</w:t>
      </w:r>
      <w:r>
        <w:rPr>
          <w:rFonts w:hint="eastAsia"/>
        </w:rPr>
        <w:br/>
      </w:r>
      <w:r>
        <w:rPr>
          <w:rFonts w:hint="eastAsia"/>
        </w:rPr>
        <w:t>　　8.5 中国工业用万向轮未来发展的有利因素、不利因素分析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中国工业用万向轮主要生产消费地区分布</w:t>
      </w:r>
      <w:r>
        <w:rPr>
          <w:rFonts w:hint="eastAsia"/>
        </w:rPr>
        <w:br/>
      </w:r>
      <w:r>
        <w:rPr>
          <w:rFonts w:hint="eastAsia"/>
        </w:rPr>
        <w:t>　　9.1 中国工业用万向轮生产地区分布</w:t>
      </w:r>
      <w:r>
        <w:rPr>
          <w:rFonts w:hint="eastAsia"/>
        </w:rPr>
        <w:br/>
      </w:r>
      <w:r>
        <w:rPr>
          <w:rFonts w:hint="eastAsia"/>
        </w:rPr>
        <w:t>　　9.2 中国工业用万向轮消费地区分布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影响中国工业用万向轮供需的主要因素分析</w:t>
      </w:r>
      <w:r>
        <w:rPr>
          <w:rFonts w:hint="eastAsia"/>
        </w:rPr>
        <w:br/>
      </w:r>
      <w:r>
        <w:rPr>
          <w:rFonts w:hint="eastAsia"/>
        </w:rPr>
        <w:t>　　10.1 工业用万向轮技术及相关行业技术发展</w:t>
      </w:r>
      <w:r>
        <w:rPr>
          <w:rFonts w:hint="eastAsia"/>
        </w:rPr>
        <w:br/>
      </w:r>
      <w:r>
        <w:rPr>
          <w:rFonts w:hint="eastAsia"/>
        </w:rPr>
        <w:t>　　10.2 工业用万向轮进出口贸易现状及趋势</w:t>
      </w:r>
      <w:r>
        <w:rPr>
          <w:rFonts w:hint="eastAsia"/>
        </w:rPr>
        <w:br/>
      </w:r>
      <w:r>
        <w:rPr>
          <w:rFonts w:hint="eastAsia"/>
        </w:rPr>
        <w:t>　　10.3 工业用万向轮下游行业需求变化因素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2025-2031年工业用万向轮行业、产品及技术发展趋势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工业用万向轮行业及市场环境发展趋势</w:t>
      </w:r>
      <w:r>
        <w:rPr>
          <w:rFonts w:hint="eastAsia"/>
        </w:rPr>
        <w:br/>
      </w:r>
      <w:r>
        <w:rPr>
          <w:rFonts w:hint="eastAsia"/>
        </w:rPr>
        <w:t>　　11.2 工业用万向轮产品及技术发展趋势</w:t>
      </w:r>
      <w:r>
        <w:rPr>
          <w:rFonts w:hint="eastAsia"/>
        </w:rPr>
        <w:br/>
      </w:r>
      <w:r>
        <w:rPr>
          <w:rFonts w:hint="eastAsia"/>
        </w:rPr>
        <w:t>　　11.3 工业用万向轮产品价格走势</w:t>
      </w:r>
      <w:r>
        <w:rPr>
          <w:rFonts w:hint="eastAsia"/>
        </w:rPr>
        <w:br/>
      </w:r>
      <w:r>
        <w:rPr>
          <w:rFonts w:hint="eastAsia"/>
        </w:rPr>
        <w:t>　　11.4 2025-2031年工业用万向轮市场消费形态、消费者偏好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工业用万向轮销售渠道分析及建议</w:t>
      </w:r>
      <w:r>
        <w:rPr>
          <w:rFonts w:hint="eastAsia"/>
        </w:rPr>
        <w:br/>
      </w:r>
      <w:r>
        <w:rPr>
          <w:rFonts w:hint="eastAsia"/>
        </w:rPr>
        <w:t>　　12.1 国内工业用万向轮销售渠道</w:t>
      </w:r>
      <w:r>
        <w:rPr>
          <w:rFonts w:hint="eastAsia"/>
        </w:rPr>
        <w:br/>
      </w:r>
      <w:r>
        <w:rPr>
          <w:rFonts w:hint="eastAsia"/>
        </w:rPr>
        <w:t>　　12.2 海外市场工业用万向轮销售渠道</w:t>
      </w:r>
      <w:r>
        <w:rPr>
          <w:rFonts w:hint="eastAsia"/>
        </w:rPr>
        <w:br/>
      </w:r>
      <w:r>
        <w:rPr>
          <w:rFonts w:hint="eastAsia"/>
        </w:rPr>
        <w:t>　　12.3 工业用万向轮销售/营销策略建议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按照不同产品类型，工业用万向轮主要可以分为如下几个类别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不同种类工业用万向轮增长趋势</w:t>
      </w:r>
      <w:r>
        <w:rPr>
          <w:rFonts w:hint="eastAsia"/>
        </w:rPr>
        <w:br/>
      </w:r>
      <w:r>
        <w:rPr>
          <w:rFonts w:hint="eastAsia"/>
        </w:rPr>
        <w:t>　　表3 按不同应用，工业用万向轮主要包括如下几个方面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不同应用工业用万向轮消费量增长趋势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中国及欧美日等地区工业用万向轮相关政策分析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2020-2025年全球工业用万向轮主要厂商产量列表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2020-2025年全球工业用万向轮主要厂商产量市场份额列表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2020-2025年全球工业用万向轮主要厂商产值列表</w:t>
      </w:r>
      <w:r>
        <w:rPr>
          <w:rFonts w:hint="eastAsia"/>
        </w:rPr>
        <w:br/>
      </w:r>
      <w:r>
        <w:rPr>
          <w:rFonts w:hint="eastAsia"/>
        </w:rPr>
        <w:t>　　表9 全球工业用万向轮主要厂商产值、市场份额列表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2025年全球主要生产商工业用万向轮收入排名</w:t>
      </w:r>
      <w:r>
        <w:rPr>
          <w:rFonts w:hint="eastAsia"/>
        </w:rPr>
        <w:br/>
      </w:r>
      <w:r>
        <w:rPr>
          <w:rFonts w:hint="eastAsia"/>
        </w:rPr>
        <w:t>　　表11 2020-2025年全球工业用万向轮主要厂商产品价格列表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中国工业用万向轮主要厂商产品价格列表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2020-2025年中国工业用万向轮主要厂商产量市场份额列表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2020-2025年中国工业用万向轮主要厂商产值列表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2020-2025年中国工业用万向轮主要厂商产值市场份额列表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全球主要工业用万向轮厂商产地分布及商业化日期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全球主要工业用万向轮企业采访及观点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全球主要地区工业用万向轮产值对比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全球主要地区2020-2025年工业用万向轮产量市场份额列表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2025-2031年全球主要地区工业用万向轮产量列表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2025-2031年全球主要地区工业用万向轮产量份额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2020-2025年全球主要地区工业用万向轮产值列表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2020-2025年全球主要地区工业用万向轮产值份额列表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2020-2025年全球主要地区工业用万向轮消费量列表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2020-2025年全球主要地区工业用万向轮消费量市场份额列表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重点企业（一）工业用万向轮产品规格、参数及市场应用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重点企业（一）工业用万向轮产能、产量、产值、价格及毛利率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重点企业（一）工业用万向轮产品规格及价格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重点企业（二）工业用万向轮产品规格、参数及市场应用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重点企业（二）工业用万向轮产能、产量、产值、价格及毛利率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重点企业（二）工业用万向轮产品规格及价格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重点企业（三）工业用万向轮产品规格、参数及市场应用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重点企业（三）工业用万向轮产能、产量、产值、价格及毛利率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重点企业（三）工业用万向轮产品规格及价格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重点企业（四）工业用万向轮产品规格、参数及市场应用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重点企业（四）工业用万向轮产能、产量、产值、价格及毛利率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重点企业（四）工业用万向轮产品规格及价格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重点企业（五）工业用万向轮产品规格、参数及市场应用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重点企业（五）工业用万向轮产能、产量、产值、价格及毛利率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重点企业（五）工业用万向轮产品规格及价格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重点企业（六）工业用万向轮产品规格、参数及市场应用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重点企业（六）工业用万向轮产能、产量、产值、价格及毛利率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重点企业（六）工业用万向轮产品规格及价格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重点企业（七）工业用万向轮产品规格、参数及市场应用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重点企业（七）工业用万向轮产能、产量、产值、价格及毛利率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重点企业（七）工业用万向轮产品规格及价格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2020-2025年全球不同产品类型工业用万向轮产量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2020-2025年全球不同产品类型工业用万向轮产量市场份额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2025-2031年全球不同产品类型工业用万向轮产量预测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2025-2031年全球不同产品类型工业用万向轮产量市场份额预测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2020-2025年全球不同类型工业用万向轮产值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2020-2025年全球不同类型工业用万向轮产值市场份额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2025-2031年全球不同类型工业用万向轮产值预测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2025-2031年全球不同类型工业用万向轮产值市场份额预测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2020-2025年全球不同价格区间工业用万向轮市场份额对比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2020-2025年中国不同产品类型工业用万向轮产量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2020-2025年中国不同产品类型工业用万向轮产量市场份额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2025-2031年中国不同产品类型工业用万向轮产量预测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2025-2031年中国不同产品类型工业用万向轮产量市场份额预测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2020-2025年中国不同产品类型工业用万向轮产值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2020-2025年中国不同产品类型工业用万向轮产值市场份额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2025-2031年中国不同产品类型工业用万向轮产值预测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2025-2031年中国不同产品类型工业用万向轮产值市场份额预测</w:t>
      </w:r>
      <w:r>
        <w:rPr>
          <w:rFonts w:hint="eastAsia"/>
        </w:rPr>
        <w:br/>
      </w:r>
      <w:r>
        <w:rPr>
          <w:rFonts w:hint="eastAsia"/>
        </w:rPr>
        <w:t>　　表78 工业用万向轮上游原料供应商及联系方式列表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2020-2025年全球不同应用工业用万向轮消费量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2020-2025年全球不同应用工业用万向轮消费量市场份额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2025-2031年全球不同应用工业用万向轮消费量预测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2025-2031年全球不同应用工业用万向轮消费量市场份额预测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2020-2025年中国不同应用工业用万向轮消费量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2020-2025年中国不同应用工业用万向轮消费量市场份额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2025-2031年中国不同应用工业用万向轮消费量预测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2025-2031年中国不同应用工业用万向轮消费量市场份额预测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2020-2025年中国工业用万向轮产量、消费量、进出口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2025-2031年中国工业用万向轮产量、消费量、进出口预测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中国市场工业用万向轮进出口贸易趋势</w:t>
      </w:r>
      <w:r>
        <w:rPr>
          <w:rFonts w:hint="eastAsia"/>
        </w:rPr>
        <w:br/>
      </w:r>
      <w:r>
        <w:rPr>
          <w:rFonts w:hint="eastAsia"/>
        </w:rPr>
        <w:t>　　表90 中国市场工业用万向轮主要进口来源</w:t>
      </w:r>
      <w:r>
        <w:rPr>
          <w:rFonts w:hint="eastAsia"/>
        </w:rPr>
        <w:br/>
      </w:r>
      <w:r>
        <w:rPr>
          <w:rFonts w:hint="eastAsia"/>
        </w:rPr>
        <w:t>　　表91 中国市场工业用万向轮主要出口目的地</w:t>
      </w:r>
      <w:r>
        <w:rPr>
          <w:rFonts w:hint="eastAsia"/>
        </w:rPr>
        <w:br/>
      </w:r>
      <w:r>
        <w:rPr>
          <w:rFonts w:hint="eastAsia"/>
        </w:rPr>
        <w:t>　　表92 中国工业用万向轮市场未来发展的有利因素、不利因素分析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中国工业用万向轮生产地区分布</w:t>
      </w:r>
      <w:r>
        <w:rPr>
          <w:rFonts w:hint="eastAsia"/>
        </w:rPr>
        <w:br/>
      </w:r>
      <w:r>
        <w:rPr>
          <w:rFonts w:hint="eastAsia"/>
        </w:rPr>
        <w:t>　　表94 中国工业用万向轮消费地区分布</w:t>
      </w:r>
      <w:r>
        <w:rPr>
          <w:rFonts w:hint="eastAsia"/>
        </w:rPr>
        <w:br/>
      </w:r>
      <w:r>
        <w:rPr>
          <w:rFonts w:hint="eastAsia"/>
        </w:rPr>
        <w:t>　　表95 工业用万向轮行业及市场环境发展趋势</w:t>
      </w:r>
      <w:r>
        <w:rPr>
          <w:rFonts w:hint="eastAsia"/>
        </w:rPr>
        <w:br/>
      </w:r>
      <w:r>
        <w:rPr>
          <w:rFonts w:hint="eastAsia"/>
        </w:rPr>
        <w:t>　　表96 工业用万向轮产品及技术发展趋势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2020-2025年国内工业用万向轮主要销售模式及销售渠道趋势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2020-2025年欧美日等地区工业用万向轮主要销售模式及销售渠道趋势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工业用万向轮产品市场定位及目标消费者分析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工业用万向轮产品图片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2025年全球不同产品类型工业用万向轮产量市场份额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全球不同类型工业用万向轮消费量市场份额对比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2020-2025年全球工业用万向轮产量及增长率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2020-2025年全球工业用万向轮产值及增长率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2020-2025年中国工业用万向轮产量及发展趋势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2020-2025年中国工业用万向轮产值及未来发展趋势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2020-2025年全球工业用万向轮产能、产量、产能利用率及发展趋势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2020-2025年全球工业用万向轮产量、市场需求量及发展趋势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2020-2025年中国工业用万向轮产能、产量、产能利用率及发展趋势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2020-2025年中国工业用万向轮产量、市场需求量及发展趋势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全球工业用万向轮主要厂商2025年产量市场份额列表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全球工业用万向轮主要厂商2025年产值市场份额列表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2020-2025年中国市场工业用万向轮主要厂商产量市场份额列表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中国工业用万向轮主要厂商2025年产量市场份额列表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中国工业用万向轮主要厂商2025年产值市场份额列表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2025年全球前五及前十大生产商工业用万向轮市场份额</w:t>
      </w:r>
      <w:r>
        <w:rPr>
          <w:rFonts w:hint="eastAsia"/>
        </w:rPr>
        <w:br/>
      </w:r>
      <w:r>
        <w:rPr>
          <w:rFonts w:hint="eastAsia"/>
        </w:rPr>
        <w:t>　　图24 2020-2025年全球工业用万向轮第一梯队、第二梯队和第三梯队生产商（品牌）及市场份额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工业用万向轮全球领先企业SWOT分析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全球主要地区工业用万向轮消费量市场份额对比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2020-2025年北美市场工业用万向轮产量及增长率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2020-2025年北美市场工业用万向轮产值及增长率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2020-2025年欧洲市场工业用万向轮产量及增长率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2020-2025年欧洲市场工业用万向轮产值及增长率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2020-2025年中国市场工业用万向轮产量及增长率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2020-2025年中国市场工业用万向轮产值及增长率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2020-2025年日本市场工业用万向轮产量及增长率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2020-2025年日本市场工业用万向轮产值及增长率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2020-2025年东南亚市场工业用万向轮产量及增长率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2020-2025年东南亚市场工业用万向轮产值及增长率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2020-2025年印度市场工业用万向轮产量及增长率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2020-2025年印度市场工业用万向轮产值及增长率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2020-2025年全球主要地区工业用万向轮消费量市场份额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2025-2031年全球主要地区工业用万向轮消费量市场份额预测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2020-2025年中国市场工业用万向轮消费量、增长率及发展预测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2020-2025年北美市场工业用万向轮消费量、增长率及发展预测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2020-2025年欧洲市场工业用万向轮消费量、增长率及发展预测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2020-2025年日本市场工业用万向轮消费量、增长率及发展预测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2020-2025年东南亚市场工业用万向轮消费量、增长率及发展预测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2020-2025年印度市场工业用万向轮消费量、增长率及发展预测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工业用万向轮产业链分析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工业用万向轮产品价格走势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38a35791a4937" w:history="1">
        <w:r>
          <w:rPr>
            <w:rStyle w:val="Hyperlink"/>
          </w:rPr>
          <w:t>2025-2031年全球与中国工业用万向轮市场研究及发展前景分析报告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38a35791a4937" w:history="1">
        <w:r>
          <w:rPr>
            <w:rStyle w:val="Hyperlink"/>
          </w:rPr>
          <w:t>https://www.20087.com/0/66/GongYeYongWanXiangLunFaZhanQianJingFenXi.html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热点：重载万向轮、工业用万向轮尺寸规格及图片、什么是万向轮、工业万向轮价格、四个万向轮推车好用吗、工业万向轮那个品牌好、生活中哪些用到了万向轮、工业万向轮工厂、行李箱万向轮哪种好用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141af79d2430f" w:history="1">
      <w:r>
        <w:rPr>
          <w:rStyle w:val="Hyperlink"/>
        </w:rPr>
        <w:t>2025-2031年全球与中国工业用万向轮市场研究及发展前景分析报告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GongYeYongWanXiangLunFaZhanQianJingFenXi.html" TargetMode="External" Id="R0dd38a35791a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GongYeYongWanXiangLunFaZhanQianJingFenXi.html" TargetMode="External" Id="R282141af79d2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2025-03-14T08:38:00Z</dcterms:created>
  <dcterms:modified xsi:type="dcterms:W3CDTF">2025-03-14T09:38:00Z</dcterms:modified>
  <dc:subject>2025-2031年全球与中国工业用万向轮市场研究及发展前景分析报告</dc:subject>
  <dc:title>2025-2031年全球与中国工业用万向轮市场研究及发展前景分析报告</dc:title>
  <cp:keywords>2025-2031年全球与中国工业用万向轮市场研究及发展前景分析报告</cp:keywords>
  <dc:description>2025-2031年全球与中国工业用万向轮市场研究及发展前景分析报告</dc:description>
</cp:coreProperties>
</file>