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e69e1fda8b4e7e" w:history="1">
              <w:r>
                <w:rPr>
                  <w:rStyle w:val="Hyperlink"/>
                </w:rPr>
                <w:t>2024-2030年中国护甲油市场研究与发展趋势预测报告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e69e1fda8b4e7e" w:history="1">
              <w:r>
                <w:rPr>
                  <w:rStyle w:val="Hyperlink"/>
                </w:rPr>
                <w:t>2024-2030年中国护甲油市场研究与发展趋势预测报告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e69e1fda8b4e7e" w:history="1">
                <w:r>
                  <w:rPr>
                    <w:rStyle w:val="Hyperlink"/>
                  </w:rPr>
                  <w:t>https://www.20087.com/0/66/HuJiaYouFaZhanQuShi.html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甲油是一种用于指甲保养和美容的产品，近年来随着人们对个人形象的关注和对健康的重视，护甲油市场呈现出快速增长的趋势。当前市场上，护甲油不仅在配方、色泽等方面有所创新，而且在持久性和安全性方面也实现了突破。此外，随着对天然和有机产品的追求增加，护甲油的生产正朝着更加环保和健康的方向发展。</w:t>
      </w:r>
      <w:r>
        <w:rPr>
          <w:rFonts w:hint="eastAsia"/>
        </w:rPr>
        <w:br/>
      </w:r>
      <w:r>
        <w:rPr>
          <w:rFonts w:hint="eastAsia"/>
        </w:rPr>
        <w:t>　　未来，护甲油的发展将更加注重技术创新和个性化服务。一方面，随着新材料技术的应用，护甲油将更加注重开发具有更强防护功能的新配方，如添加维生素E、蛋白质等营养成分，以促进指甲健康。另一方面，随着消费者对个性化需求的增长，护甲油将更加注重提供定制化服务，满足不同消费者的特定需求。此外，随着对环保和健康的关注增加，护甲油将更加注重采用无毒、低VOC（挥发性有机化合物）的原材料，减少对身体和环境的潜在危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e69e1fda8b4e7e" w:history="1">
        <w:r>
          <w:rPr>
            <w:rStyle w:val="Hyperlink"/>
          </w:rPr>
          <w:t>2024-2030年中国护甲油市场研究与发展趋势预测报告</w:t>
        </w:r>
      </w:hyperlink>
      <w:r>
        <w:rPr>
          <w:rFonts w:hint="eastAsia"/>
        </w:rPr>
        <w:t>》依据国家统计局、发改委及护甲油相关协会等的数据资料，深入研究了护甲油行业的现状，包括护甲油市场需求、市场规模及产业链状况。护甲油报告分析了护甲油的价格波动、各细分市场的动态，以及重点企业的经营状况。同时，报告对护甲油市场前景及发展趋势进行了科学预测，揭示了潜在的市场需求和投资机会，也指出了护甲油行业内可能的风险。此外，护甲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护甲油产品概述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护甲油市场特点分析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护甲油行业发展周期特征分析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2023-2024年中国护甲油行业发展环境分析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中国护甲油行业发展经济环境分析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中国护甲油行业发展政策环境分析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一、护甲油行业政策影响分析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二、相关护甲油行业标准分析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全球护甲油行业市场发展调研分析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全球护甲油行业市场运行环境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全球护甲油行业市场发展情况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一、全球护甲油行业市场供给分析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二、全球护甲油行业市场需求分析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三、全球护甲油行业主要国家地区发展情况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2024-2030年全球护甲油行业市场规模趋势预测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中国护甲油行业市场供需现状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中国护甲油市场现状</w:t>
      </w:r>
      <w:r>
        <w:rPr>
          <w:rFonts w:hint="eastAsia"/>
        </w:rPr>
        <w:br/>
      </w:r>
      <w:r>
        <w:rPr>
          <w:rFonts w:hint="eastAsia"/>
        </w:rPr>
        <w:t>　　第二节 中国护甲油产量分析及预测</w:t>
      </w:r>
      <w:r>
        <w:rPr>
          <w:rFonts w:hint="eastAsia"/>
        </w:rPr>
        <w:br/>
      </w:r>
      <w:r>
        <w:rPr>
          <w:rFonts w:hint="eastAsia"/>
        </w:rPr>
        <w:t>　　　　一、护甲油总体产能规模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二、2019-2024年中国护甲油产量统计</w:t>
      </w:r>
      <w:r>
        <w:rPr>
          <w:rFonts w:hint="eastAsia"/>
        </w:rPr>
        <w:br/>
      </w:r>
      <w:r>
        <w:rPr>
          <w:rFonts w:hint="eastAsia"/>
        </w:rPr>
        <w:t>　　　　三、护甲油行业供给区域分布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四、2024-2030年中国护甲油产量预测</w:t>
      </w:r>
      <w:r>
        <w:rPr>
          <w:rFonts w:hint="eastAsia"/>
        </w:rPr>
        <w:br/>
      </w:r>
      <w:r>
        <w:rPr>
          <w:rFonts w:hint="eastAsia"/>
        </w:rPr>
        <w:t>　　第三节 中国护甲油市场需求分析及预测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一、2019-2024年中国护甲油市场需求统计</w:t>
      </w:r>
      <w:r>
        <w:rPr>
          <w:rFonts w:hint="eastAsia"/>
        </w:rPr>
        <w:br/>
      </w:r>
      <w:r>
        <w:rPr>
          <w:rFonts w:hint="eastAsia"/>
        </w:rPr>
        <w:t>　　　　二、中国护甲油市场需求特点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三、2024-2030年中国护甲油市场需求量预测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中国护甲油行业现状调研分析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中国护甲油行业发展现状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一、2023-2024年护甲油行业品牌发展现状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二、2023-2024年护甲油行业需求市场现状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三、2023-2024年护甲油市场需求层次分析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四、2023-2024年中国护甲油市场走向分析</w:t>
      </w:r>
      <w:r>
        <w:rPr>
          <w:rFonts w:hint="eastAsia"/>
        </w:rPr>
        <w:br/>
      </w:r>
      <w:r>
        <w:rPr>
          <w:rFonts w:hint="eastAsia"/>
        </w:rPr>
        <w:t>　　第二节 中国护甲油产品技术分析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一、2023-2024年护甲油产品技术变化特点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二、2023-2024年护甲油产品市场的新技术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三、2023-2024年护甲油产品市场现状分析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中国护甲油行业存在的问题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一、2023-2024年护甲油产品市场存在的主要问题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二、2023-2024年国内护甲油产品市场的三大瓶颈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三、2023-2024年护甲油产品市场遭遇的规模难题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对中国护甲油市场的分析及思考</w:t>
      </w:r>
      <w:r>
        <w:rPr>
          <w:rFonts w:hint="eastAsia"/>
        </w:rPr>
        <w:br/>
      </w:r>
      <w:r>
        <w:rPr>
          <w:rFonts w:hint="eastAsia"/>
        </w:rPr>
        <w:t>　　　　一、护甲油市场特点</w:t>
      </w:r>
      <w:r>
        <w:rPr>
          <w:rFonts w:hint="eastAsia"/>
        </w:rPr>
        <w:br/>
      </w:r>
      <w:r>
        <w:rPr>
          <w:rFonts w:hint="eastAsia"/>
        </w:rPr>
        <w:t>　　　　二、护甲油市场分析</w:t>
      </w:r>
      <w:r>
        <w:rPr>
          <w:rFonts w:hint="eastAsia"/>
        </w:rPr>
        <w:br/>
      </w:r>
      <w:r>
        <w:rPr>
          <w:rFonts w:hint="eastAsia"/>
        </w:rPr>
        <w:t>　　　　三、护甲油市场变化的方向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四、中国护甲油行业发展的新思路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五、对中国护甲油行业发展的思考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2019-2024年中国护甲油产品市场进出口数据分析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2019-2024年中国护甲油产品出口统计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2019-2024年中国护甲油产品进口统计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2019-2024年中国护甲油产品进出口价格对比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中国护甲油主要进口来源地及出口目的地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护甲油行业细分产品调研</w:t>
      </w:r>
      <w:r>
        <w:rPr>
          <w:rFonts w:hint="eastAsia"/>
        </w:rPr>
        <w:br/>
      </w:r>
      <w:r>
        <w:rPr>
          <w:rFonts w:hint="eastAsia"/>
        </w:rPr>
        <w:t>　　第一节 护甲油细分产品结构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2019-2024年中国护甲油行业竞争态势分析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2024年护甲油行业集中度分析</w:t>
      </w:r>
      <w:r>
        <w:rPr>
          <w:rFonts w:hint="eastAsia"/>
        </w:rPr>
        <w:br/>
      </w:r>
      <w:r>
        <w:rPr>
          <w:rFonts w:hint="eastAsia"/>
        </w:rPr>
        <w:t>　　　　一、护甲油市场集中度分析</w:t>
      </w:r>
      <w:r>
        <w:rPr>
          <w:rFonts w:hint="eastAsia"/>
        </w:rPr>
        <w:br/>
      </w:r>
      <w:r>
        <w:rPr>
          <w:rFonts w:hint="eastAsia"/>
        </w:rPr>
        <w:t>　　　　二、护甲油企业分布区域集中度分析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三、护甲油区域消费集中度分析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2019-2024年护甲油主要企业竞争力分析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2024年护甲油行业竞争格局分析</w:t>
      </w:r>
      <w:r>
        <w:rPr>
          <w:rFonts w:hint="eastAsia"/>
        </w:rPr>
        <w:br/>
      </w:r>
      <w:r>
        <w:rPr>
          <w:rFonts w:hint="eastAsia"/>
        </w:rPr>
        <w:t>　　　　一、护甲油行业竞争分析</w:t>
      </w:r>
      <w:r>
        <w:rPr>
          <w:rFonts w:hint="eastAsia"/>
        </w:rPr>
        <w:br/>
      </w:r>
      <w:r>
        <w:rPr>
          <w:rFonts w:hint="eastAsia"/>
        </w:rPr>
        <w:t>　　　　二、中外护甲油产品竞争分析</w:t>
      </w:r>
      <w:r>
        <w:rPr>
          <w:rFonts w:hint="eastAsia"/>
        </w:rPr>
        <w:br/>
      </w:r>
      <w:r>
        <w:rPr>
          <w:rFonts w:hint="eastAsia"/>
        </w:rPr>
        <w:t>　　　　三、国内护甲油行业重点企业发展动向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护甲油行业上下游产业链发展情况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护甲油上游产业发展分析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护甲油下游产业发展分析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护甲油行业重点企业竞争力分析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三、企业护甲油经营状况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护甲油企业管理策略建议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提高护甲油企业竞争力的策略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一、提高中国护甲油企业核心竞争力的对策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二、护甲油企业提升竞争力的主要方向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三、影响护甲油企业核心竞争力的因素及提升途径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四、提高护甲油企业竞争力的策略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对中国护甲油品牌的战略思考</w:t>
      </w:r>
      <w:r>
        <w:rPr>
          <w:rFonts w:hint="eastAsia"/>
        </w:rPr>
        <w:br/>
      </w:r>
      <w:r>
        <w:rPr>
          <w:rFonts w:hint="eastAsia"/>
        </w:rPr>
        <w:t>　　　　一、护甲油实施品牌战略的意义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二、护甲油企业品牌的现状分析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三、中国护甲油企业的品牌战略</w:t>
      </w:r>
      <w:r>
        <w:rPr>
          <w:rFonts w:hint="eastAsia"/>
        </w:rPr>
        <w:br/>
      </w:r>
      <w:r>
        <w:rPr>
          <w:rFonts w:hint="eastAsia"/>
        </w:rPr>
        <w:t>　　　　四、护甲油品牌战略管理的策略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护甲油行业发展趋势及投资风险预警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2024-2030年护甲油市场前景分析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2024-2030年护甲油行业发展趋势预测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影响护甲油行业发展的主要因素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一、2024年影响护甲油行业运行的有利因素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二、2024年影响护甲油行业运行的稳定因素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三、2024年影响护甲油行业运行的不利因素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四、2024年中国护甲油行业发展面临的挑战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五、2024年中国护甲油行业发展面临的机遇</w:t>
      </w:r>
      <w:r>
        <w:rPr>
          <w:rFonts w:hint="eastAsia"/>
        </w:rPr>
        <w:br/>
      </w:r>
      <w:r>
        <w:rPr>
          <w:rFonts w:hint="eastAsia"/>
        </w:rPr>
        <w:t>　　第四节 护甲油行业投资风险预警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一、2024年护甲油行业市场风险及控制策略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二、2024年护甲油行业政策风险及控制策略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三、2024年护甲油行业经营风险及控制策略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四、2024年护甲油同业竞争风险及控制策略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五、2024年护甲油行业其他风险及控制策略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护甲油市场研究结论</w:t>
      </w:r>
      <w:r>
        <w:rPr>
          <w:rFonts w:hint="eastAsia"/>
        </w:rPr>
        <w:br/>
      </w:r>
      <w:r>
        <w:rPr>
          <w:rFonts w:hint="eastAsia"/>
        </w:rPr>
        <w:t>　　第二节 护甲油子行业研究结论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中-智林-－护甲油市场发展建议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护甲油行业类别</w:t>
      </w:r>
      <w:r>
        <w:rPr>
          <w:rFonts w:hint="eastAsia"/>
        </w:rPr>
        <w:br/>
      </w:r>
      <w:r>
        <w:rPr>
          <w:rFonts w:hint="eastAsia"/>
        </w:rPr>
        <w:t>　　图表 护甲油行业产业链调研</w:t>
      </w:r>
      <w:r>
        <w:rPr>
          <w:rFonts w:hint="eastAsia"/>
        </w:rPr>
        <w:br/>
      </w:r>
      <w:r>
        <w:rPr>
          <w:rFonts w:hint="eastAsia"/>
        </w:rPr>
        <w:t>　　图表 护甲油行业现状</w:t>
      </w:r>
      <w:r>
        <w:rPr>
          <w:rFonts w:hint="eastAsia"/>
        </w:rPr>
        <w:br/>
      </w:r>
      <w:r>
        <w:rPr>
          <w:rFonts w:hint="eastAsia"/>
        </w:rPr>
        <w:t>　　图表 护甲油行业标准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2019-2024年中国护甲油市场规模</w:t>
      </w:r>
      <w:r>
        <w:rPr>
          <w:rFonts w:hint="eastAsia"/>
        </w:rPr>
        <w:br/>
      </w:r>
      <w:r>
        <w:rPr>
          <w:rFonts w:hint="eastAsia"/>
        </w:rPr>
        <w:t>　　图表 2024年中国护甲油行业产能</w:t>
      </w:r>
      <w:r>
        <w:rPr>
          <w:rFonts w:hint="eastAsia"/>
        </w:rPr>
        <w:br/>
      </w:r>
      <w:r>
        <w:rPr>
          <w:rFonts w:hint="eastAsia"/>
        </w:rPr>
        <w:t>　　图表 2019-2024年中国护甲油产量</w:t>
      </w:r>
      <w:r>
        <w:rPr>
          <w:rFonts w:hint="eastAsia"/>
        </w:rPr>
        <w:br/>
      </w:r>
      <w:r>
        <w:rPr>
          <w:rFonts w:hint="eastAsia"/>
        </w:rPr>
        <w:t>　　图表 护甲油行业动态</w:t>
      </w:r>
      <w:r>
        <w:rPr>
          <w:rFonts w:hint="eastAsia"/>
        </w:rPr>
        <w:br/>
      </w:r>
      <w:r>
        <w:rPr>
          <w:rFonts w:hint="eastAsia"/>
        </w:rPr>
        <w:t>　　图表 2019-2024年中国护甲油市场需求量</w:t>
      </w:r>
      <w:r>
        <w:rPr>
          <w:rFonts w:hint="eastAsia"/>
        </w:rPr>
        <w:br/>
      </w:r>
      <w:r>
        <w:rPr>
          <w:rFonts w:hint="eastAsia"/>
        </w:rPr>
        <w:t>　　图表 2024年中国护甲油行业需求区域调研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2019-2024年中国护甲油行情</w:t>
      </w:r>
      <w:r>
        <w:rPr>
          <w:rFonts w:hint="eastAsia"/>
        </w:rPr>
        <w:br/>
      </w:r>
      <w:r>
        <w:rPr>
          <w:rFonts w:hint="eastAsia"/>
        </w:rPr>
        <w:t>　　图表 2019-2024年中国护甲油价格走势图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2019-2024年中国护甲油行业销售收入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2019-2024年中国护甲油行业盈利情况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2019-2024年中国护甲油行业利润总额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2019-2024年中国护甲油进口数据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2019-2024年中国护甲油行业企业数量统计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**地区护甲油市场规模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</w:t>
      </w:r>
      <w:r>
        <w:rPr>
          <w:rFonts w:hint="eastAsia"/>
        </w:rPr>
        <w:br/>
      </w:r>
      <w:r>
        <w:rPr>
          <w:rFonts w:hint="eastAsia"/>
        </w:rPr>
        <w:t>　　图表 **地区护甲油市场调研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**地区护甲油市场规模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</w:t>
      </w:r>
      <w:r>
        <w:rPr>
          <w:rFonts w:hint="eastAsia"/>
        </w:rPr>
        <w:br/>
      </w:r>
      <w:r>
        <w:rPr>
          <w:rFonts w:hint="eastAsia"/>
        </w:rPr>
        <w:t>　　图表 **地区护甲油市场调研</w:t>
      </w:r>
      <w:r>
        <w:rPr>
          <w:rFonts w:hint="eastAsia"/>
        </w:rPr>
        <w:br/>
      </w:r>
      <w:r>
        <w:rPr>
          <w:rFonts w:hint="eastAsia"/>
        </w:rPr>
        <w:t>　　图表 **地区护甲油行业市场需求分析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护甲油行业竞争对手分析</w:t>
      </w:r>
      <w:r>
        <w:rPr>
          <w:rFonts w:hint="eastAsia"/>
        </w:rPr>
        <w:br/>
      </w:r>
      <w:r>
        <w:rPr>
          <w:rFonts w:hint="eastAsia"/>
        </w:rPr>
        <w:t>　　图表 护甲油重点企业（一）基本信息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护甲油重点企业（一）经营情况分析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护甲油重点企业（一）主要经济指标情况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护甲油重点企业（二）经营情况分析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护甲油重点企业（二）主要经济指标情况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护甲油重点企业（三）经营情况分析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护甲油重点企业（三）主要经济指标情况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护甲油重点企业（三）成长能力情况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2024-2030年中国护甲油行业产能预测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2024-2030年中国护甲油市场需求预测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2024-2030年中国护甲油市场规模预测</w:t>
      </w:r>
      <w:r>
        <w:rPr>
          <w:rFonts w:hint="eastAsia"/>
        </w:rPr>
        <w:br/>
      </w:r>
      <w:r>
        <w:rPr>
          <w:rFonts w:hint="eastAsia"/>
        </w:rPr>
        <w:t>　　图表 护甲油行业准入条件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2024-2030年中国护甲油行业信息化</w:t>
      </w:r>
      <w:r>
        <w:rPr>
          <w:rFonts w:hint="eastAsia"/>
        </w:rPr>
        <w:br/>
      </w:r>
      <w:r>
        <w:rPr>
          <w:rFonts w:hint="eastAsia"/>
        </w:rPr>
        <w:t>　　图表 2024年中国护甲油市场前景分析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2024-2030年中国护甲油行业风险分析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2024-2030年中国护甲油行业发展趋势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e69e1fda8b4e7e" w:history="1">
        <w:r>
          <w:rPr>
            <w:rStyle w:val="Hyperlink"/>
          </w:rPr>
          <w:t>2024-2030年中国护甲油市场研究与发展趋势预测报告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e69e1fda8b4e7e" w:history="1">
        <w:r>
          <w:rPr>
            <w:rStyle w:val="Hyperlink"/>
          </w:rPr>
          <w:t>https://www.20087.com/0/66/HuJiaYouFaZhanQuShi.html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c5e0bf019e467d" w:history="1">
      <w:r>
        <w:rPr>
          <w:rStyle w:val="Hyperlink"/>
        </w:rPr>
        <w:t>2024-2030年中国护甲油市场研究与发展趋势预测报告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HuJiaYouFaZhanQuShi.html" TargetMode="External" Id="Re6e69e1fda8b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HuJiaYouFaZhanQuShi.html" TargetMode="External" Id="R8dc5e0bf019e46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2024-01-03T08:47:00Z</dcterms:created>
  <dcterms:modified xsi:type="dcterms:W3CDTF">2024-01-03T09:47:00Z</dcterms:modified>
  <dc:subject>2024-2030年中国护甲油市场研究与发展趋势预测报告</dc:subject>
  <dc:title>2024-2030年中国护甲油市场研究与发展趋势预测报告</dc:title>
  <cp:keywords>2024-2030年中国护甲油市场研究与发展趋势预测报告</cp:keywords>
  <dc:description>2024-2030年中国护甲油市场研究与发展趋势预测报告</dc:description>
</cp:coreProperties>
</file>