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f962791d240b9" w:history="1">
              <w:r>
                <w:rPr>
                  <w:rStyle w:val="Hyperlink"/>
                </w:rPr>
                <w:t>2025-2031年中国计量校准仪器行业现状与市场前景报告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f962791d240b9" w:history="1">
              <w:r>
                <w:rPr>
                  <w:rStyle w:val="Hyperlink"/>
                </w:rPr>
                <w:t>2025-2031年中国计量校准仪器行业现状与市场前景报告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f962791d240b9" w:history="1">
                <w:r>
                  <w:rPr>
                    <w:rStyle w:val="Hyperlink"/>
                  </w:rPr>
                  <w:t>https://www.20087.com/0/86/JiLiangXiaoZhunYiQiFaZhanQianJingFenXi.html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校准仪器用于确保各类测量设备的准确性和可靠性，是科学研究、工业生产、贸易结算等领域不可或缺的基础工具。目前，随着精密测量技术的发展，计量校准仪器的精度和稳定性达到了前所未有的水平，同时，便携式和智能化校准仪器的出现，使得现场校准和远程监控成为可能，提高了工作效率。</w:t>
      </w:r>
      <w:r>
        <w:rPr>
          <w:rFonts w:hint="eastAsia"/>
        </w:rPr>
        <w:br/>
      </w:r>
      <w:r>
        <w:rPr>
          <w:rFonts w:hint="eastAsia"/>
        </w:rPr>
        <w:t>　　未来，计量校准仪器的发展将更加注重智能化和网络化。一方面，通过集成物联网技术和大数据分析，实现校准数据的实时传输和远程管理，提高校准工作的效率和透明度。另一方面，开发具有自诊断和自校准功能的智能计量校准仪器，减少人工干预，提升测量设备的可靠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f962791d240b9" w:history="1">
        <w:r>
          <w:rPr>
            <w:rStyle w:val="Hyperlink"/>
          </w:rPr>
          <w:t>2025-2031年中国计量校准仪器行业现状与市场前景报告</w:t>
        </w:r>
      </w:hyperlink>
      <w:r>
        <w:rPr>
          <w:rFonts w:hint="eastAsia"/>
        </w:rPr>
        <w:t>》基于国家统计局及计量校准仪器行业协会的权威数据，全面调研了计量校准仪器行业的市场规模、市场需求、产业链结构及价格变动，并对计量校准仪器细分市场进行了深入分析。报告详细剖析了计量校准仪器市场竞争格局，重点关注品牌影响力及重点企业的运营表现，同时科学预测了计量校准仪器市场前景与发展趋势，识别了行业潜在的风险与机遇。通过专业、科学的研究方法，报告为计量校准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计量校准仪器行业界定及应用</w:t>
      </w:r>
      <w:r>
        <w:rPr>
          <w:rFonts w:hint="eastAsia"/>
        </w:rPr>
        <w:br/>
      </w:r>
      <w:r>
        <w:rPr>
          <w:rFonts w:hint="eastAsia"/>
        </w:rPr>
        <w:t>　　第一节 计量校准仪器行业定义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计量校准仪器主要应用领域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2024-2025年中国计量校准仪器行业发展环境分析</w:t>
      </w:r>
      <w:r>
        <w:rPr>
          <w:rFonts w:hint="eastAsia"/>
        </w:rPr>
        <w:br/>
      </w:r>
      <w:r>
        <w:rPr>
          <w:rFonts w:hint="eastAsia"/>
        </w:rPr>
        <w:t>　　第一节 计量校准仪器行业经济环境分析</w:t>
      </w:r>
      <w:r>
        <w:rPr>
          <w:rFonts w:hint="eastAsia"/>
        </w:rPr>
        <w:br/>
      </w:r>
      <w:r>
        <w:rPr>
          <w:rFonts w:hint="eastAsia"/>
        </w:rPr>
        <w:t>　　第二节 计量校准仪器行业政策环境分析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一、计量校准仪器行业政策影响分析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二、相关计量校准仪器行业标准分析</w:t>
      </w:r>
      <w:r>
        <w:rPr>
          <w:rFonts w:hint="eastAsia"/>
        </w:rPr>
        <w:br/>
      </w:r>
      <w:r>
        <w:rPr>
          <w:rFonts w:hint="eastAsia"/>
        </w:rPr>
        <w:t>　　第三节 计量校准仪器行业社会环境分析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2024-2025年计量校准仪器行业技术发展现状及趋势分析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计量校准仪器行业技术发展现状分析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国内外计量校准仪器行业技术差异与原因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计量校准仪器行业技术发展方向、趋势预测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提升计量校准仪器行业技术能力策略建议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2024-2025年全球计量校准仪器行业发展状况分析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2019-2024年全球计量校准仪器行业运行概况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2019-2024年全球计量校准仪器行业市场规模分析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全球主要地区计量校准仪器行业运行情况分析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2025-2031年全球计量校准仪器行业发展趋势预测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中国计量校准仪器行业现状调研分析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中国计量校准仪器行业发展现状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一、2024-2025年计量校准仪器行业品牌发展现状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二、2024-2025年计量校准仪器行业需求市场现状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三、2024-2025年计量校准仪器市场需求层次分析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四、2024-2025年中国计量校准仪器市场走向分析</w:t>
      </w:r>
      <w:r>
        <w:rPr>
          <w:rFonts w:hint="eastAsia"/>
        </w:rPr>
        <w:br/>
      </w:r>
      <w:r>
        <w:rPr>
          <w:rFonts w:hint="eastAsia"/>
        </w:rPr>
        <w:t>　　第二节 中国计量校准仪器行业存在的问题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一、2024-2025年计量校准仪器产品市场存在的主要问题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二、2024-2025年国内计量校准仪器产品市场的三大瓶颈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三、2024-2025年计量校准仪器产品市场遭遇的规模难题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对中国计量校准仪器市场的分析及思考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一、计量校准仪器市场特点</w:t>
      </w:r>
      <w:r>
        <w:rPr>
          <w:rFonts w:hint="eastAsia"/>
        </w:rPr>
        <w:br/>
      </w:r>
      <w:r>
        <w:rPr>
          <w:rFonts w:hint="eastAsia"/>
        </w:rPr>
        <w:t>　　　　二、计量校准仪器市场分析</w:t>
      </w:r>
      <w:r>
        <w:rPr>
          <w:rFonts w:hint="eastAsia"/>
        </w:rPr>
        <w:br/>
      </w:r>
      <w:r>
        <w:rPr>
          <w:rFonts w:hint="eastAsia"/>
        </w:rPr>
        <w:t>　　　　三、计量校准仪器市场变化的方向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四、中国计量校准仪器行业发展的新思路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五、对中国计量校准仪器行业发展的思考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中国计量校准仪器行业市场供需现状调研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中国计量校准仪器市场现状分析</w:t>
      </w:r>
      <w:r>
        <w:rPr>
          <w:rFonts w:hint="eastAsia"/>
        </w:rPr>
        <w:br/>
      </w:r>
      <w:r>
        <w:rPr>
          <w:rFonts w:hint="eastAsia"/>
        </w:rPr>
        <w:t>　　第二节 中国计量校准仪器行业产量情况分析及预测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一、计量校准仪器总体产能规模</w:t>
      </w:r>
      <w:r>
        <w:rPr>
          <w:rFonts w:hint="eastAsia"/>
        </w:rPr>
        <w:br/>
      </w:r>
      <w:r>
        <w:rPr>
          <w:rFonts w:hint="eastAsia"/>
        </w:rPr>
        <w:t>　　　　二、计量校准仪器生产区域分布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三、2019-2024年中国计量校准仪器产量统计分析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四、2025-2031年中国计量校准仪器产量预测分析</w:t>
      </w:r>
      <w:r>
        <w:rPr>
          <w:rFonts w:hint="eastAsia"/>
        </w:rPr>
        <w:br/>
      </w:r>
      <w:r>
        <w:rPr>
          <w:rFonts w:hint="eastAsia"/>
        </w:rPr>
        <w:t>　　第三节 中国计量校准仪器市场需求分析及预测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一、中国计量校准仪器市场需求特点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二、2019-2024年中国计量校准仪器市场需求量统计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三、2025-2031年中国计量校准仪器市场需求量预测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中国计量校准仪器价格趋势分析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一、2019-2024年中国计量校准仪器市场价格趋势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二、2025-2031年中国计量校准仪器市场价格走势预测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计量校准仪器细分市场深度分析</w:t>
      </w:r>
      <w:r>
        <w:rPr>
          <w:rFonts w:hint="eastAsia"/>
        </w:rPr>
        <w:br/>
      </w:r>
      <w:r>
        <w:rPr>
          <w:rFonts w:hint="eastAsia"/>
        </w:rPr>
        <w:t>　　第一节 计量校准仪器细分市场（一）发展研究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计量校准仪器细分市场（二）发展研究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中国计量校准仪器进出口分析</w:t>
      </w:r>
      <w:r>
        <w:rPr>
          <w:rFonts w:hint="eastAsia"/>
        </w:rPr>
        <w:br/>
      </w:r>
      <w:r>
        <w:rPr>
          <w:rFonts w:hint="eastAsia"/>
        </w:rPr>
        <w:t>　　第一节 计量校准仪器进口情况分析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计量校准仪器出口情况分析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影响计量校准仪器进出口因素分析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中国计量校准仪器行业主要指标监测分析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2019-2024年中国计量校准仪器行业规模情况分析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2019-2024年中国计量校准仪器行业财务能力分析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计量校准仪器行业上下游发展情况分析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计量校准仪器行业上游产业发展分析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计量校准仪器行业下游产业发展分析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中国计量校准仪器行业重点地区发展分析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计量校准仪器行业重点区域市场结构调研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**地区计量校准仪器市场容量分析</w:t>
      </w:r>
      <w:r>
        <w:rPr>
          <w:rFonts w:hint="eastAsia"/>
        </w:rPr>
        <w:br/>
      </w:r>
      <w:r>
        <w:rPr>
          <w:rFonts w:hint="eastAsia"/>
        </w:rPr>
        <w:t>　　第三节 **地区计量校准仪器市场容量分析</w:t>
      </w:r>
      <w:r>
        <w:rPr>
          <w:rFonts w:hint="eastAsia"/>
        </w:rPr>
        <w:br/>
      </w:r>
      <w:r>
        <w:rPr>
          <w:rFonts w:hint="eastAsia"/>
        </w:rPr>
        <w:t>　　第四节 **地区计量校准仪器市场容量分析</w:t>
      </w:r>
      <w:r>
        <w:rPr>
          <w:rFonts w:hint="eastAsia"/>
        </w:rPr>
        <w:br/>
      </w:r>
      <w:r>
        <w:rPr>
          <w:rFonts w:hint="eastAsia"/>
        </w:rPr>
        <w:t>　　第五节 **地区计量校准仪器市场容量分析</w:t>
      </w:r>
      <w:r>
        <w:rPr>
          <w:rFonts w:hint="eastAsia"/>
        </w:rPr>
        <w:br/>
      </w:r>
      <w:r>
        <w:rPr>
          <w:rFonts w:hint="eastAsia"/>
        </w:rPr>
        <w:t>　　第六节 **地区计量校准仪器市场容量分析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计量校准仪器行业重点企业竞争力分析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三、企业计量校准仪器经营状况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三、企业计量校准仪器经营状况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三、企业计量校准仪器经营状况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三、企业计量校准仪器经营状况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三、企业计量校准仪器经营状况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三、企业计量校准仪器经营状况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计量校准仪器行业企业经营策略研究分析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计量校准仪器企业多样化经营策略分析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一、计量校准仪器企业多样化经营情况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二、现行计量校准仪器行业多样化经营的方向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大型计量校准仪器企业集团未来发展策略分析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对中小计量校准仪器企业生产经营的建议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计量校准仪器行业前景及投资风险预警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2025年计量校准仪器市场前景分析</w:t>
      </w:r>
      <w:r>
        <w:rPr>
          <w:rFonts w:hint="eastAsia"/>
        </w:rPr>
        <w:br/>
      </w:r>
      <w:r>
        <w:rPr>
          <w:rFonts w:hint="eastAsia"/>
        </w:rPr>
        <w:t>　　第二节 2025年计量校准仪器行业发展趋势预测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影响计量校准仪器行业发展的主要因素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一、2025年影响计量校准仪器行业运行的有利因素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二、2025年影响计量校准仪器行业运行的稳定因素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三、2025年影响计量校准仪器行业运行的不利因素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四、2025年中国计量校准仪器行业发展面临的挑战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五、2025年中国计量校准仪器行业发展面临的机遇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计量校准仪器行业投资风险预警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一、计量校准仪器行业市场风险预测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二、计量校准仪器行业政策风险预测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三、计量校准仪器行业经营风险预测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四、计量校准仪器行业技术风险预测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五、计量校准仪器行业竞争风险预测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六、计量校准仪器行业其他风险预测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计量校准仪器投资建议</w:t>
      </w:r>
      <w:r>
        <w:rPr>
          <w:rFonts w:hint="eastAsia"/>
        </w:rPr>
        <w:br/>
      </w:r>
      <w:r>
        <w:rPr>
          <w:rFonts w:hint="eastAsia"/>
        </w:rPr>
        <w:t>　　第一节 计量校准仪器行业投资环境分析</w:t>
      </w:r>
      <w:r>
        <w:rPr>
          <w:rFonts w:hint="eastAsia"/>
        </w:rPr>
        <w:br/>
      </w:r>
      <w:r>
        <w:rPr>
          <w:rFonts w:hint="eastAsia"/>
        </w:rPr>
        <w:t>　　第二节 计量校准仪器行业投资进入壁垒分析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计量校准仪器行业历程</w:t>
      </w:r>
      <w:r>
        <w:rPr>
          <w:rFonts w:hint="eastAsia"/>
        </w:rPr>
        <w:br/>
      </w:r>
      <w:r>
        <w:rPr>
          <w:rFonts w:hint="eastAsia"/>
        </w:rPr>
        <w:t>　　图表 计量校准仪器行业生命周期</w:t>
      </w:r>
      <w:r>
        <w:rPr>
          <w:rFonts w:hint="eastAsia"/>
        </w:rPr>
        <w:br/>
      </w:r>
      <w:r>
        <w:rPr>
          <w:rFonts w:hint="eastAsia"/>
        </w:rPr>
        <w:t>　　图表 计量校准仪器行业产业链分析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2019-2024年中国计量校准仪器行业市场规模及增长情况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2019-2024年计量校准仪器行业市场容量分析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2019-2024年中国计量校准仪器行业产能统计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2019-2024年中国计量校准仪器行业产量及增长趋势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2019-2024年中国计量校准仪器市场需求量及增速统计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2024年中国计量校准仪器行业需求领域分布格局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2019-2024年中国计量校准仪器行业销售收入分析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2019-2024年中国计量校准仪器行业盈利情况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2019-2024年中国计量校准仪器行业利润总额统计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2019-2024年中国计量校准仪器进口数量分析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2019-2024年中国计量校准仪器进口金额分析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2019-2024年中国计量校准仪器出口数量分析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2019-2024年中国计量校准仪器出口金额分析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2024年中国计量校准仪器进口国家及地区分析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2024年中国计量校准仪器出口国家及地区分析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2019-2024年中国计量校准仪器行业企业数量情况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2019-2024年中国计量校准仪器行业企业平均规模情况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**地区计量校准仪器市场规模及增长情况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**地区计量校准仪器行业市场需求情况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**地区计量校准仪器市场规模及增长情况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**地区计量校准仪器行业市场需求情况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**地区计量校准仪器市场规模及增长情况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**地区计量校准仪器行业市场需求情况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**地区计量校准仪器市场规模及增长情况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**地区计量校准仪器行业市场需求情况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计量校准仪器重点企业（二）经营情况分析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计量校准仪器重点企业（二）主要经济指标情况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计量校准仪器重点企业（三）成长能力情况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2025-2031年中国计量校准仪器行业产能预测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2025-2031年中国计量校准仪器行业产量预测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2025-2031年中国计量校准仪器市场需求量预测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2025-2031年中国计量校准仪器行业供需平衡预测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2025-2031年中国计量校准仪器行业市场容量预测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2025-2031年中国计量校准仪器行业市场规模预测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2025年中国计量校准仪器市场前景分析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2025年中国计量校准仪器发展趋势预测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f962791d240b9" w:history="1">
        <w:r>
          <w:rPr>
            <w:rStyle w:val="Hyperlink"/>
          </w:rPr>
          <w:t>2025-2031年中国计量校准仪器行业现状与市场前景报告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f962791d240b9" w:history="1">
        <w:r>
          <w:rPr>
            <w:rStyle w:val="Hyperlink"/>
          </w:rPr>
          <w:t>https://www.20087.com/0/86/JiLiangXiaoZhunYiQiFaZhanQianJingFenXi.html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热点：仪器设备校准方案、计量校准仪器设备、仪器校准的意义、计量校准仪器行业政策、计量校准仪器生产厂家联系方式、计量校准仪器有哪些、仪器的检定和校准、计量校准仪器怎么校准、计量仪器校准规定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9f71c20d04453" w:history="1">
      <w:r>
        <w:rPr>
          <w:rStyle w:val="Hyperlink"/>
        </w:rPr>
        <w:t>2025-2031年中国计量校准仪器行业现状与市场前景报告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LiangXiaoZhunYiQiFaZhanQianJingFenXi.html" TargetMode="External" Id="R8d1f962791d2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LiangXiaoZhunYiQiFaZhanQianJingFenXi.html" TargetMode="External" Id="R9cb9f71c20d0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2024-09-30T00:27:00Z</dcterms:created>
  <dcterms:modified xsi:type="dcterms:W3CDTF">2024-09-30T01:27:00Z</dcterms:modified>
  <dc:subject>2025-2031年中国计量校准仪器行业现状与市场前景报告</dc:subject>
  <dc:title>2025-2031年中国计量校准仪器行业现状与市场前景报告</dc:title>
  <cp:keywords>2025-2031年中国计量校准仪器行业现状与市场前景报告</cp:keywords>
  <dc:description>2025-2031年中国计量校准仪器行业现状与市场前景报告</dc:description>
</cp:coreProperties>
</file>