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fbaef1777429b" w:history="1">
              <w:r>
                <w:rPr>
                  <w:rStyle w:val="Hyperlink"/>
                </w:rPr>
                <w:t>2025-2031年中国陀螺仪行业发展研究及市场前景分析报告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fbaef1777429b" w:history="1">
              <w:r>
                <w:rPr>
                  <w:rStyle w:val="Hyperlink"/>
                </w:rPr>
                <w:t>2025-2031年中国陀螺仪行业发展研究及市场前景分析报告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fbaef1777429b" w:history="1">
                <w:r>
                  <w:rPr>
                    <w:rStyle w:val="Hyperlink"/>
                  </w:rPr>
                  <w:t>https://www.20087.com/0/36/TuoLuoYiDeFaZhanQianJing.html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陀螺仪是一种用于测量或维持角度定向的装置，在航空航天、导航、自动驾驶等多个领域中发挥着重要作用。随着技术的进步，陀螺仪已经从传统的机械结构发展到了光纤、激光乃至微机电系统(MEMS)等多种类型。其中，MEMS陀螺仪由于体积小、成本低、功耗少等特点，在消费电子市场得到了广泛应用。近年来，随着无人驾驶技术的发展，高精度陀螺仪的需求也在不断增加。</w:t>
      </w:r>
      <w:r>
        <w:rPr>
          <w:rFonts w:hint="eastAsia"/>
        </w:rPr>
        <w:br/>
      </w:r>
      <w:r>
        <w:rPr>
          <w:rFonts w:hint="eastAsia"/>
        </w:rPr>
        <w:t>　　未来，陀螺仪的技术发展方向将着重于提高精度和稳定性。对于高端应用领域而言，如航空航天和军事导航，继续研发更高精度的光纤陀螺仪将是关键。而对于消费级市场，则会更加关注降低功耗和成本的同时保持较高的可靠性。此外，随着物联网(IoT)技术的普及，小型化、智能化的陀螺仪将在更多的智能设备中得到应用，如智能家居、可穿戴设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fbaef1777429b" w:history="1">
        <w:r>
          <w:rPr>
            <w:rStyle w:val="Hyperlink"/>
          </w:rPr>
          <w:t>2025-2031年中国陀螺仪行业发展研究及市场前景分析报告</w:t>
        </w:r>
      </w:hyperlink>
      <w:r>
        <w:rPr>
          <w:rFonts w:hint="eastAsia"/>
        </w:rPr>
        <w:t>》系统分析了陀螺仪行业的市场规模、市场需求及价格波动，深入探讨了陀螺仪产业链关键环节及各细分市场特点。报告基于权威数据，科学预测了陀螺仪市场前景与发展趋势，同时评估了陀螺仪重点企业的经营状况，包括品牌影响力、市场集中度及竞争格局。通过SWOT分析，报告揭示了陀螺仪行业面临的风险与机遇，为陀螺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陀螺仪行业基本概述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一、陀螺仪行业研究背景</w:t>
      </w:r>
      <w:r>
        <w:rPr>
          <w:rFonts w:hint="eastAsia"/>
        </w:rPr>
        <w:br/>
      </w:r>
      <w:r>
        <w:rPr>
          <w:rFonts w:hint="eastAsia"/>
        </w:rPr>
        <w:t>　　　　二、陀螺仪行业研究方法及依据</w:t>
      </w:r>
      <w:r>
        <w:rPr>
          <w:rFonts w:hint="eastAsia"/>
        </w:rPr>
        <w:br/>
      </w:r>
      <w:r>
        <w:rPr>
          <w:rFonts w:hint="eastAsia"/>
        </w:rPr>
        <w:t>　　　　三、陀螺仪行业研究基本前景概况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四、行业定义和分类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行业陀螺仪品质及特点</w:t>
      </w:r>
      <w:r>
        <w:rPr>
          <w:rFonts w:hint="eastAsia"/>
        </w:rPr>
        <w:br/>
      </w:r>
      <w:r>
        <w:rPr>
          <w:rFonts w:hint="eastAsia"/>
        </w:rPr>
        <w:t>　　　　一、行业陀螺仪品质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2025年中国陀螺仪所属行业经济指标分析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2025年中国陀螺仪所属行业宏观环境分析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第二节 陀螺仪产业政策环境变化及影响分析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陀螺仪产业社会环境变化及影响分析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2025年中国陀螺仪所属行业运行态势分析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2020-2025年陀螺仪所属行业市场运行状况分析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2025年中国陀螺仪所属行业市场热点分析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2025年中国陀螺仪所属行业市场存在的问题分析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2025-2031年中国陀螺仪行业发展面临的新挑战分析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2020-2025年中国陀螺仪所属行业监测数据分析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2020-2025年中国陀螺仪所属行业规模分析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2025年中国陀螺仪所属行业结构分析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二、陀螺仪收入结构分析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2020-2025年中国陀螺仪所属行业产值分析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二、工业陀螺仪产值分析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2020-2025年中国陀螺仪所属行业成本费用分析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一、陀螺仪成本统计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2020-2025年中国陀螺仪所属行业盈利能力分析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2020-2025年陀螺仪所属行业进出口数据分析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2020-2025年陀螺仪进口情况分析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2020-2025年陀螺仪出口情况分析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中国陀螺仪国内市场综述</w:t>
      </w:r>
      <w:r>
        <w:rPr>
          <w:rFonts w:hint="eastAsia"/>
        </w:rPr>
        <w:br/>
      </w:r>
      <w:r>
        <w:rPr>
          <w:rFonts w:hint="eastAsia"/>
        </w:rPr>
        <w:t>　　第一节 中国陀螺仪产品产量分析及预测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一、陀螺仪产业总体产能规模</w:t>
      </w:r>
      <w:r>
        <w:rPr>
          <w:rFonts w:hint="eastAsia"/>
        </w:rPr>
        <w:br/>
      </w:r>
      <w:r>
        <w:rPr>
          <w:rFonts w:hint="eastAsia"/>
        </w:rPr>
        <w:t>　　　　二、陀螺仪生产区域分布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中国陀螺仪市场需求分析及预测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一、中国陀螺仪需求特点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2025-2031年中国陀螺仪供需平衡预测</w:t>
      </w:r>
      <w:r>
        <w:rPr>
          <w:rFonts w:hint="eastAsia"/>
        </w:rPr>
        <w:br/>
      </w:r>
      <w:r>
        <w:rPr>
          <w:rFonts w:hint="eastAsia"/>
        </w:rPr>
        <w:t>　　第四节 中国陀螺仪价格趋势分析</w:t>
      </w:r>
      <w:r>
        <w:rPr>
          <w:rFonts w:hint="eastAsia"/>
        </w:rPr>
        <w:br/>
      </w:r>
      <w:r>
        <w:rPr>
          <w:rFonts w:hint="eastAsia"/>
        </w:rPr>
        <w:t>　　　　一、中国陀螺仪2025-2031年价格趋势</w:t>
      </w:r>
      <w:r>
        <w:rPr>
          <w:rFonts w:hint="eastAsia"/>
        </w:rPr>
        <w:br/>
      </w:r>
      <w:r>
        <w:rPr>
          <w:rFonts w:hint="eastAsia"/>
        </w:rPr>
        <w:t>　　　　二、中国陀螺仪当前市场价格及分析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三、影响陀螺仪价格因素分析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四、2025-2031年中国陀螺仪价格走势预测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陀螺仪重点企业分析</w:t>
      </w:r>
      <w:r>
        <w:rPr>
          <w:rFonts w:hint="eastAsia"/>
        </w:rPr>
        <w:br/>
      </w:r>
      <w:r>
        <w:rPr>
          <w:rFonts w:hint="eastAsia"/>
        </w:rPr>
        <w:t>　　第一节 湖南华天光电惯导技术有限公司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西安精准测控有限责任公司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重庆航天新世纪卫星应用技术有限责任公司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航天时代电子技术股份有限公司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中国陀螺仪行业市场竞争分析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陀螺仪行业市场竞争趋势分析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一、陀螺仪行业竞争格局分析</w:t>
      </w:r>
      <w:r>
        <w:rPr>
          <w:rFonts w:hint="eastAsia"/>
        </w:rPr>
        <w:br/>
      </w:r>
      <w:r>
        <w:rPr>
          <w:rFonts w:hint="eastAsia"/>
        </w:rPr>
        <w:t>　　　　二、陀螺仪典型企业竞争策略分析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三、陀螺仪行业竞争趋势分析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中国陀螺仪产业国际竞争力分析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中国陀螺仪产业上下游环境分析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中国陀螺仪产业环节分析</w:t>
      </w:r>
      <w:r>
        <w:rPr>
          <w:rFonts w:hint="eastAsia"/>
        </w:rPr>
        <w:br/>
      </w:r>
      <w:r>
        <w:rPr>
          <w:rFonts w:hint="eastAsia"/>
        </w:rPr>
        <w:t>　　第三节 中国陀螺仪企业盈利模型研究分析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陀螺仪企业世界竞争力比较优势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中国陀螺仪企业竞争策略研究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一、供应陀螺仪一体化战略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2025-2031年中国陀螺仪行业发展趋势展望分析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2025-2031年中国陀螺仪行业趋势预测展望</w:t>
      </w:r>
      <w:r>
        <w:rPr>
          <w:rFonts w:hint="eastAsia"/>
        </w:rPr>
        <w:br/>
      </w:r>
      <w:r>
        <w:rPr>
          <w:rFonts w:hint="eastAsia"/>
        </w:rPr>
        <w:t>　　　　一、陀螺仪行业市场蕴藏的商机探讨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二、对陀螺仪行业影响研究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2025-2031年中国陀螺仪行业发展趋势分析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2025-2031年中国陀螺仪行业运行状况预测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一、中国陀螺仪行业工业总产值预测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二、中国陀螺仪行业陀螺仪收入预测</w:t>
      </w:r>
      <w:r>
        <w:rPr>
          <w:rFonts w:hint="eastAsia"/>
        </w:rPr>
        <w:br/>
      </w:r>
      <w:r>
        <w:rPr>
          <w:rFonts w:hint="eastAsia"/>
        </w:rPr>
        <w:t>　　　　三、中国陀螺仪行业利润总额预测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四、中国陀螺仪行业总资产预测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2025-2031年中国陀螺仪行业投资分析及建议</w:t>
      </w:r>
      <w:r>
        <w:rPr>
          <w:rFonts w:hint="eastAsia"/>
        </w:rPr>
        <w:br/>
      </w:r>
      <w:r>
        <w:rPr>
          <w:rFonts w:hint="eastAsia"/>
        </w:rPr>
        <w:t>　　第一节 中~智林~　2025-2031年中国陀螺仪行业投资趋势分析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二、竞争陀螺仪战略联盟的实施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陀螺仪行业历程</w:t>
      </w:r>
      <w:r>
        <w:rPr>
          <w:rFonts w:hint="eastAsia"/>
        </w:rPr>
        <w:br/>
      </w:r>
      <w:r>
        <w:rPr>
          <w:rFonts w:hint="eastAsia"/>
        </w:rPr>
        <w:t>　　图表 陀螺仪行业生命周期</w:t>
      </w:r>
      <w:r>
        <w:rPr>
          <w:rFonts w:hint="eastAsia"/>
        </w:rPr>
        <w:br/>
      </w:r>
      <w:r>
        <w:rPr>
          <w:rFonts w:hint="eastAsia"/>
        </w:rPr>
        <w:t>　　图表 陀螺仪行业产业链分析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2020-2025年中国陀螺仪行业市场规模及增长情况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2020-2025年陀螺仪行业市场容量分析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2020-2025年中国陀螺仪行业产能统计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2020-2025年中国陀螺仪行业产量及增长趋势</w:t>
      </w:r>
      <w:r>
        <w:rPr>
          <w:rFonts w:hint="eastAsia"/>
        </w:rPr>
        <w:br/>
      </w:r>
      <w:r>
        <w:rPr>
          <w:rFonts w:hint="eastAsia"/>
        </w:rPr>
        <w:t>　　图表 陀螺仪行业动态</w:t>
      </w:r>
      <w:r>
        <w:rPr>
          <w:rFonts w:hint="eastAsia"/>
        </w:rPr>
        <w:br/>
      </w:r>
      <w:r>
        <w:rPr>
          <w:rFonts w:hint="eastAsia"/>
        </w:rPr>
        <w:t>　　图表 2020-2025年中国陀螺仪市场需求量及增速统计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2025年中国陀螺仪行业需求领域分布格局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2020-2025年中国陀螺仪行业销售收入分析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2020-2025年中国陀螺仪行业盈利情况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2020-2025年中国陀螺仪行业利润总额统计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2020-2025年中国陀螺仪进口数量分析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2020-2025年中国陀螺仪进口金额分析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2020-2025年中国陀螺仪出口数量分析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2020-2025年中国陀螺仪出口金额分析</w:t>
      </w:r>
      <w:r>
        <w:rPr>
          <w:rFonts w:hint="eastAsia"/>
        </w:rPr>
        <w:br/>
      </w:r>
      <w:r>
        <w:rPr>
          <w:rFonts w:hint="eastAsia"/>
        </w:rPr>
        <w:t>　　图表 2025年中国陀螺仪进口国家及地区分析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2025年中国陀螺仪出口国家及地区分析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2020-2025年中国陀螺仪行业企业数量情况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2020-2025年中国陀螺仪行业企业平均规模情况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**地区陀螺仪市场规模及增长情况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**地区陀螺仪行业市场需求情况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**地区陀螺仪市场规模及增长情况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**地区陀螺仪行业市场需求情况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**地区陀螺仪市场规模及增长情况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**地区陀螺仪行业市场需求情况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**地区陀螺仪市场规模及增长情况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**地区陀螺仪行业市场需求情况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陀螺仪重点企业（一）基本信息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陀螺仪重点企业（一）经营情况分析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陀螺仪重点企业（一）主要经济指标情况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陀螺仪重点企业（一）盈利能力情况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陀螺仪重点企业（二）经营情况分析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陀螺仪重点企业（二）主要经济指标情况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陀螺仪重点企业（二）盈利能力情况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陀螺仪重点企业（三）经营情况分析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陀螺仪重点企业（三）主要经济指标情况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陀螺仪重点企业（三）盈利能力情况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2025-2031年中国陀螺仪行业产能预测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2025-2031年中国陀螺仪行业产量预测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2025-2031年中国陀螺仪市场需求量预测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2025-2031年中国陀螺仪行业供需平衡预测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2025-2031年中国陀螺仪行业风险分析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2025-2031年中国陀螺仪行业市场容量预测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2025-2031年中国陀螺仪行业市场规模预测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2025-2031年中国陀螺仪市场前景分析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2025-2031年中国陀螺仪行业发展趋势预测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fbaef1777429b" w:history="1">
        <w:r>
          <w:rPr>
            <w:rStyle w:val="Hyperlink"/>
          </w:rPr>
          <w:t>2025-2031年中国陀螺仪行业发展研究及市场前景分析报告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fbaef1777429b" w:history="1">
        <w:r>
          <w:rPr>
            <w:rStyle w:val="Hyperlink"/>
          </w:rPr>
          <w:t>https://www.20087.com/0/36/TuoLuoYiDeFaZhanQianJing.html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热点：打开手机陀螺仪、陀螺仪传感器、惯性导航陀螺仪、陀螺仪传感器下载、陀螺仪校准工具、陀螺仪的基本原理、hyperlmu修复陀螺仪、陀螺仪的作用、陀螺仪原理动态演示图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92ce8506147b5" w:history="1">
      <w:r>
        <w:rPr>
          <w:rStyle w:val="Hyperlink"/>
        </w:rPr>
        <w:t>2025-2031年中国陀螺仪行业发展研究及市场前景分析报告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TuoLuoYiDeFaZhanQianJing.html" TargetMode="External" Id="R528fbaef1777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TuoLuoYiDeFaZhanQianJing.html" TargetMode="External" Id="R49492ce85061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2025-05-21T04:28:00Z</dcterms:created>
  <dcterms:modified xsi:type="dcterms:W3CDTF">2025-05-21T05:28:00Z</dcterms:modified>
  <dc:subject>2025-2031年中国陀螺仪行业发展研究及市场前景分析报告</dc:subject>
  <dc:title>2025-2031年中国陀螺仪行业发展研究及市场前景分析报告</dc:title>
  <cp:keywords>2025-2031年中国陀螺仪行业发展研究及市场前景分析报告</cp:keywords>
  <dc:description>2025-2031年中国陀螺仪行业发展研究及市场前景分析报告</dc:description>
</cp:coreProperties>
</file>