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25a93ec23476a" w:history="1">
              <w:r>
                <w:rPr>
                  <w:rStyle w:val="Hyperlink"/>
                </w:rPr>
                <w:t>2025-2031年全球与中国顺式1,4-丁烯二醇行业发展研究及前景趋势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25a93ec23476a" w:history="1">
              <w:r>
                <w:rPr>
                  <w:rStyle w:val="Hyperlink"/>
                </w:rPr>
                <w:t>2025-2031年全球与中国顺式1,4-丁烯二醇行业发展研究及前景趋势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25a93ec23476a" w:history="1">
                <w:r>
                  <w:rPr>
                    <w:rStyle w:val="Hyperlink"/>
                  </w:rPr>
                  <w:t>https://www.20087.com/0/96/ShunShi1-4-DingXiErChunDeFaZhanQuShi.html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式1,4-丁烯二醇是一种重要的有机合成中间体，广泛应用于制药、香料、聚合物和精细化学品领域，其市场现状反映了全球对高性能材料和精细化学品的需求。近年来，随着生物技术和绿色化学的兴起，对环保型、高附加值的化学品需求增加。技术进步，如生物催化和连续流化学的应用，提高了产品的产率和选择性，降低了生产成本。</w:t>
      </w:r>
      <w:r>
        <w:rPr>
          <w:rFonts w:hint="eastAsia"/>
        </w:rPr>
        <w:br/>
      </w:r>
      <w:r>
        <w:rPr>
          <w:rFonts w:hint="eastAsia"/>
        </w:rPr>
        <w:t>　　未来，顺式1,4-丁烯二醇市场将受益于全球对绿色化工和生物基材料的重视。随着可持续发展和循环经济的推广，对可再生资源衍生的化学品需求将持续上升。然而，行业也面临原料供应的稳定性、技术专利的保护以及市场竞争的挑战。企业需加强研发，优化供应链，同时关注环保法规，以保持市场领先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25a93ec23476a" w:history="1">
        <w:r>
          <w:rPr>
            <w:rStyle w:val="Hyperlink"/>
          </w:rPr>
          <w:t>2025-2031年全球与中国顺式1,4-丁烯二醇行业发展研究及前景趋势</w:t>
        </w:r>
      </w:hyperlink>
      <w:r>
        <w:rPr>
          <w:rFonts w:hint="eastAsia"/>
        </w:rPr>
        <w:t>》依托权威机构及行业协会数据，结合顺式1,4-丁烯二醇行业的宏观环境与微观实践，从顺式1,4-丁烯二醇市场规模、市场需求、技术现状及产业链结构等多维度进行了系统调研与分析。报告通过严谨的研究方法与翔实的数据支持，辅以直观图表，全面剖析了顺式1,4-丁烯二醇行业发展趋势、重点企业表现及市场竞争格局，并通过SWOT分析揭示了行业机遇与潜在风险，为顺式1,4-丁烯二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中国顺式1,4-丁烯二醇概述</w:t>
      </w:r>
      <w:r>
        <w:rPr>
          <w:rFonts w:hint="eastAsia"/>
        </w:rPr>
        <w:br/>
      </w:r>
      <w:r>
        <w:rPr>
          <w:rFonts w:hint="eastAsia"/>
        </w:rPr>
        <w:t>　　第一节 顺式1,4-丁烯二醇行业定义</w:t>
      </w:r>
      <w:r>
        <w:rPr>
          <w:rFonts w:hint="eastAsia"/>
        </w:rPr>
        <w:br/>
      </w:r>
      <w:r>
        <w:rPr>
          <w:rFonts w:hint="eastAsia"/>
        </w:rPr>
        <w:t>　　第二节 顺式1,4-丁烯二醇行业发展特性</w:t>
      </w:r>
      <w:r>
        <w:rPr>
          <w:rFonts w:hint="eastAsia"/>
        </w:rPr>
        <w:br/>
      </w:r>
      <w:r>
        <w:rPr>
          <w:rFonts w:hint="eastAsia"/>
        </w:rPr>
        <w:t>　　第三节 顺式1,4-丁烯二醇产业链分析</w:t>
      </w:r>
      <w:r>
        <w:rPr>
          <w:rFonts w:hint="eastAsia"/>
        </w:rPr>
        <w:br/>
      </w:r>
      <w:r>
        <w:rPr>
          <w:rFonts w:hint="eastAsia"/>
        </w:rPr>
        <w:t>　　第四节 顺式1,4-丁烯二醇行业生命周期分析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2024-2025年全球主要顺式1,4-丁烯二醇市场发展概况</w:t>
      </w:r>
      <w:r>
        <w:rPr>
          <w:rFonts w:hint="eastAsia"/>
        </w:rPr>
        <w:br/>
      </w:r>
      <w:r>
        <w:rPr>
          <w:rFonts w:hint="eastAsia"/>
        </w:rPr>
        <w:t>　　第一节 全球顺式1,4-丁烯二醇市场发展分析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欧洲地区主要国家顺式1,4-丁烯二醇市场概况</w:t>
      </w:r>
      <w:r>
        <w:rPr>
          <w:rFonts w:hint="eastAsia"/>
        </w:rPr>
        <w:br/>
      </w:r>
      <w:r>
        <w:rPr>
          <w:rFonts w:hint="eastAsia"/>
        </w:rPr>
        <w:t>　　第三节 北美地区顺式1,4-丁烯二醇市场概况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亚洲地区主要国家顺式1,4-丁烯二醇市场概况</w:t>
      </w:r>
      <w:r>
        <w:rPr>
          <w:rFonts w:hint="eastAsia"/>
        </w:rPr>
        <w:br/>
      </w:r>
      <w:r>
        <w:rPr>
          <w:rFonts w:hint="eastAsia"/>
        </w:rPr>
        <w:t>　　第五节 全球顺式1,4-丁烯二醇市场发展预测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2024-2025年中国顺式1,4-丁烯二醇发展环境分析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顺式1,4-丁烯二醇行业相关政策、标准</w:t>
      </w:r>
      <w:r>
        <w:rPr>
          <w:rFonts w:hint="eastAsia"/>
        </w:rPr>
        <w:br/>
      </w:r>
      <w:r>
        <w:rPr>
          <w:rFonts w:hint="eastAsia"/>
        </w:rPr>
        <w:t>　　第三节 顺式1,4-丁烯二醇行业相关发展规划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2024-2025年中国顺式1,4-丁烯二醇技术发展分析</w:t>
      </w:r>
      <w:r>
        <w:rPr>
          <w:rFonts w:hint="eastAsia"/>
        </w:rPr>
        <w:br/>
      </w:r>
      <w:r>
        <w:rPr>
          <w:rFonts w:hint="eastAsia"/>
        </w:rPr>
        <w:t>　　第一节 当前顺式1,4-丁烯二醇技术发展现状分析</w:t>
      </w:r>
      <w:r>
        <w:rPr>
          <w:rFonts w:hint="eastAsia"/>
        </w:rPr>
        <w:br/>
      </w:r>
      <w:r>
        <w:rPr>
          <w:rFonts w:hint="eastAsia"/>
        </w:rPr>
        <w:t>　　第二节 顺式1,4-丁烯二醇生产中需注意的问题</w:t>
      </w:r>
      <w:r>
        <w:rPr>
          <w:rFonts w:hint="eastAsia"/>
        </w:rPr>
        <w:br/>
      </w:r>
      <w:r>
        <w:rPr>
          <w:rFonts w:hint="eastAsia"/>
        </w:rPr>
        <w:t>　　第三节 顺式1,4-丁烯二醇行业主要技术发展趋势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2024-2025年顺式1,4-丁烯二醇市场特性分析</w:t>
      </w:r>
      <w:r>
        <w:rPr>
          <w:rFonts w:hint="eastAsia"/>
        </w:rPr>
        <w:br/>
      </w:r>
      <w:r>
        <w:rPr>
          <w:rFonts w:hint="eastAsia"/>
        </w:rPr>
        <w:t>　　第一节 顺式1,4-丁烯二醇行业集中度分析</w:t>
      </w:r>
      <w:r>
        <w:rPr>
          <w:rFonts w:hint="eastAsia"/>
        </w:rPr>
        <w:br/>
      </w:r>
      <w:r>
        <w:rPr>
          <w:rFonts w:hint="eastAsia"/>
        </w:rPr>
        <w:t>　　第二节 顺式1,4-丁烯二醇行业SWOT分析</w:t>
      </w:r>
      <w:r>
        <w:rPr>
          <w:rFonts w:hint="eastAsia"/>
        </w:rPr>
        <w:br/>
      </w:r>
      <w:r>
        <w:rPr>
          <w:rFonts w:hint="eastAsia"/>
        </w:rPr>
        <w:t>　　　　一、顺式1,4-丁烯二醇行业优势</w:t>
      </w:r>
      <w:r>
        <w:rPr>
          <w:rFonts w:hint="eastAsia"/>
        </w:rPr>
        <w:br/>
      </w:r>
      <w:r>
        <w:rPr>
          <w:rFonts w:hint="eastAsia"/>
        </w:rPr>
        <w:t>　　　　二、顺式1,4-丁烯二醇行业劣势</w:t>
      </w:r>
      <w:r>
        <w:rPr>
          <w:rFonts w:hint="eastAsia"/>
        </w:rPr>
        <w:br/>
      </w:r>
      <w:r>
        <w:rPr>
          <w:rFonts w:hint="eastAsia"/>
        </w:rPr>
        <w:t>　　　　三、顺式1,4-丁烯二醇行业机会</w:t>
      </w:r>
      <w:r>
        <w:rPr>
          <w:rFonts w:hint="eastAsia"/>
        </w:rPr>
        <w:br/>
      </w:r>
      <w:r>
        <w:rPr>
          <w:rFonts w:hint="eastAsia"/>
        </w:rPr>
        <w:t>　　　　四、顺式1,4-丁烯二醇行业风险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中国顺式1,4-丁烯二醇发展现状</w:t>
      </w:r>
      <w:r>
        <w:rPr>
          <w:rFonts w:hint="eastAsia"/>
        </w:rPr>
        <w:br/>
      </w:r>
      <w:r>
        <w:rPr>
          <w:rFonts w:hint="eastAsia"/>
        </w:rPr>
        <w:t>　　第一节 2024-2025年中国顺式1,4-丁烯二醇市场现状分析</w:t>
      </w:r>
      <w:r>
        <w:rPr>
          <w:rFonts w:hint="eastAsia"/>
        </w:rPr>
        <w:br/>
      </w:r>
      <w:r>
        <w:rPr>
          <w:rFonts w:hint="eastAsia"/>
        </w:rPr>
        <w:t>　　第二节 中国顺式1,4-丁烯二醇行业产量情况分析及预测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一、顺式1,4-丁烯二醇总体产能规模</w:t>
      </w:r>
      <w:r>
        <w:rPr>
          <w:rFonts w:hint="eastAsia"/>
        </w:rPr>
        <w:br/>
      </w:r>
      <w:r>
        <w:rPr>
          <w:rFonts w:hint="eastAsia"/>
        </w:rPr>
        <w:t>　　　　二、顺式1,4-丁烯二醇生产区域分布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三、2019-2024年中国顺式1,4-丁烯二醇产量统计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四、2025-2031年中国顺式1,4-丁烯二醇产量预测</w:t>
      </w:r>
      <w:r>
        <w:rPr>
          <w:rFonts w:hint="eastAsia"/>
        </w:rPr>
        <w:br/>
      </w:r>
      <w:r>
        <w:rPr>
          <w:rFonts w:hint="eastAsia"/>
        </w:rPr>
        <w:t>　　第三节 中国顺式1,4-丁烯二醇市场需求分析及预测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一、中国顺式1,4-丁烯二醇市场需求特点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二、2019-2024年中国顺式1,4-丁烯二醇市场需求量统计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三、2025-2031年中国顺式1,4-丁烯二醇市场需求量预测</w:t>
      </w:r>
      <w:r>
        <w:rPr>
          <w:rFonts w:hint="eastAsia"/>
        </w:rPr>
        <w:br/>
      </w:r>
      <w:r>
        <w:rPr>
          <w:rFonts w:hint="eastAsia"/>
        </w:rPr>
        <w:t>　　第四节 中国顺式1,4-丁烯二醇价格趋势分析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一、2019-2024年中国顺式1,4-丁烯二醇市场价格趋势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二、2025-2031年中国顺式1,4-丁烯二醇市场价格走势预测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2019-2024年顺式1,4-丁烯二醇行业经济运行状况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2019-2024年中国顺式1,4-丁烯二醇行业盈利能力分析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2019-2024年中国顺式1,4-丁烯二醇行业发展能力分析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2019-2024年顺式1,4-丁烯二醇行业偿债能力分析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2019-2024年顺式1,4-丁烯二醇制造企业数量分析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2024-2025年顺式1,4-丁烯二醇行业上、下游市场分析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顺式1,4-丁烯二醇行业上游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顺式1,4-丁烯二醇行业下游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中国顺式1,4-丁烯二醇行业重点地区发展分析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顺式1,4-丁烯二醇行业重点区域市场结构调研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**地区顺式1,4-丁烯二醇市场发展分析</w:t>
      </w:r>
      <w:r>
        <w:rPr>
          <w:rFonts w:hint="eastAsia"/>
        </w:rPr>
        <w:br/>
      </w:r>
      <w:r>
        <w:rPr>
          <w:rFonts w:hint="eastAsia"/>
        </w:rPr>
        <w:t>　　第三节 **地区顺式1,4-丁烯二醇市场发展分析</w:t>
      </w:r>
      <w:r>
        <w:rPr>
          <w:rFonts w:hint="eastAsia"/>
        </w:rPr>
        <w:br/>
      </w:r>
      <w:r>
        <w:rPr>
          <w:rFonts w:hint="eastAsia"/>
        </w:rPr>
        <w:t>　　第四节 **地区顺式1,4-丁烯二醇市场发展分析</w:t>
      </w:r>
      <w:r>
        <w:rPr>
          <w:rFonts w:hint="eastAsia"/>
        </w:rPr>
        <w:br/>
      </w:r>
      <w:r>
        <w:rPr>
          <w:rFonts w:hint="eastAsia"/>
        </w:rPr>
        <w:t>　　第五节 **地区顺式1,4-丁烯二醇市场发展分析</w:t>
      </w:r>
      <w:r>
        <w:rPr>
          <w:rFonts w:hint="eastAsia"/>
        </w:rPr>
        <w:br/>
      </w:r>
      <w:r>
        <w:rPr>
          <w:rFonts w:hint="eastAsia"/>
        </w:rPr>
        <w:t>　　第六节 **地区顺式1,4-丁烯二醇市场发展分析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2019-2024年中国顺式1,4-丁烯二醇进出口分析</w:t>
      </w:r>
      <w:r>
        <w:rPr>
          <w:rFonts w:hint="eastAsia"/>
        </w:rPr>
        <w:br/>
      </w:r>
      <w:r>
        <w:rPr>
          <w:rFonts w:hint="eastAsia"/>
        </w:rPr>
        <w:t>　　第一节 顺式1,4-丁烯二醇进口情况分析</w:t>
      </w:r>
      <w:r>
        <w:rPr>
          <w:rFonts w:hint="eastAsia"/>
        </w:rPr>
        <w:br/>
      </w:r>
      <w:r>
        <w:rPr>
          <w:rFonts w:hint="eastAsia"/>
        </w:rPr>
        <w:t>　　第二节 顺式1,4-丁烯二醇出口情况分析</w:t>
      </w:r>
      <w:r>
        <w:rPr>
          <w:rFonts w:hint="eastAsia"/>
        </w:rPr>
        <w:br/>
      </w:r>
      <w:r>
        <w:rPr>
          <w:rFonts w:hint="eastAsia"/>
        </w:rPr>
        <w:t>　　第三节 影响顺式1,4-丁烯二醇进出口因素分析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顺式1,4-丁烯二醇行业重点企业竞争力分析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三、企业顺式1,4-丁烯二醇经营状况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三、企业顺式1,4-丁烯二醇经营状况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三、企业顺式1,4-丁烯二醇经营状况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三、企业顺式1,4-丁烯二醇经营状况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三、企业顺式1,4-丁烯二醇经营状况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三、企业顺式1,4-丁烯二醇经营状况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2024-2025年顺式1,4-丁烯二醇行业企业经营策略研究分析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顺式1,4-丁烯二醇企业多样化经营策略分析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一、顺式1,4-丁烯二醇企业多样化经营情况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二、现行顺式1,4-丁烯二醇行业多样化经营的方向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大型顺式1,4-丁烯二醇企业集团未来发展策略分析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对中小顺式1,4-丁烯二醇企业生产经营的建议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顺式1,4-丁烯二醇行业投资风险预警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影响顺式1,4-丁烯二醇行业发展的主要因素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一、2025年影响顺式1,4-丁烯二醇行业运行的有利因素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二、2025年影响顺式1,4-丁烯二醇行业运行的稳定因素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三、2025年影响顺式1,4-丁烯二醇行业运行的不利因素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四、2025年我国顺式1,4-丁烯二醇行业发展面临的挑战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五、2025年我国顺式1,4-丁烯二醇行业发展面临的机遇</w:t>
      </w:r>
      <w:r>
        <w:rPr>
          <w:rFonts w:hint="eastAsia"/>
        </w:rPr>
        <w:br/>
      </w:r>
      <w:r>
        <w:rPr>
          <w:rFonts w:hint="eastAsia"/>
        </w:rPr>
        <w:t>　　第二节 顺式1,4-丁烯二醇行业投资风险预警</w:t>
      </w:r>
      <w:r>
        <w:rPr>
          <w:rFonts w:hint="eastAsia"/>
        </w:rPr>
        <w:br/>
      </w:r>
      <w:r>
        <w:rPr>
          <w:rFonts w:hint="eastAsia"/>
        </w:rPr>
        <w:t>　　　　一、顺式1,4-丁烯二醇行业市场风险预测</w:t>
      </w:r>
      <w:r>
        <w:rPr>
          <w:rFonts w:hint="eastAsia"/>
        </w:rPr>
        <w:br/>
      </w:r>
      <w:r>
        <w:rPr>
          <w:rFonts w:hint="eastAsia"/>
        </w:rPr>
        <w:t>　　　　二、顺式1,4-丁烯二醇行业政策风险预测</w:t>
      </w:r>
      <w:r>
        <w:rPr>
          <w:rFonts w:hint="eastAsia"/>
        </w:rPr>
        <w:br/>
      </w:r>
      <w:r>
        <w:rPr>
          <w:rFonts w:hint="eastAsia"/>
        </w:rPr>
        <w:t>　　　　三、顺式1,4-丁烯二醇行业经营风险预测</w:t>
      </w:r>
      <w:r>
        <w:rPr>
          <w:rFonts w:hint="eastAsia"/>
        </w:rPr>
        <w:br/>
      </w:r>
      <w:r>
        <w:rPr>
          <w:rFonts w:hint="eastAsia"/>
        </w:rPr>
        <w:t>　　　　四、顺式1,4-丁烯二醇行业技术风险预测</w:t>
      </w:r>
      <w:r>
        <w:rPr>
          <w:rFonts w:hint="eastAsia"/>
        </w:rPr>
        <w:br/>
      </w:r>
      <w:r>
        <w:rPr>
          <w:rFonts w:hint="eastAsia"/>
        </w:rPr>
        <w:t>　　　　五、顺式1,4-丁烯二醇行业竞争风险预测</w:t>
      </w:r>
      <w:r>
        <w:rPr>
          <w:rFonts w:hint="eastAsia"/>
        </w:rPr>
        <w:br/>
      </w:r>
      <w:r>
        <w:rPr>
          <w:rFonts w:hint="eastAsia"/>
        </w:rPr>
        <w:t>　　　　六、顺式1,4-丁烯二醇行业其他风险预测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顺式1,4-丁烯二醇投资建议</w:t>
      </w:r>
      <w:r>
        <w:rPr>
          <w:rFonts w:hint="eastAsia"/>
        </w:rPr>
        <w:br/>
      </w:r>
      <w:r>
        <w:rPr>
          <w:rFonts w:hint="eastAsia"/>
        </w:rPr>
        <w:t>　　第一节 2025年顺式1,4-丁烯二醇市场前景分析</w:t>
      </w:r>
      <w:r>
        <w:rPr>
          <w:rFonts w:hint="eastAsia"/>
        </w:rPr>
        <w:br/>
      </w:r>
      <w:r>
        <w:rPr>
          <w:rFonts w:hint="eastAsia"/>
        </w:rPr>
        <w:t>　　第二节 2025年顺式1,4-丁烯二醇发展趋势预测</w:t>
      </w:r>
      <w:r>
        <w:rPr>
          <w:rFonts w:hint="eastAsia"/>
        </w:rPr>
        <w:br/>
      </w:r>
      <w:r>
        <w:rPr>
          <w:rFonts w:hint="eastAsia"/>
        </w:rPr>
        <w:t>　　第三节 顺式1,4-丁烯二醇行业投资进入壁垒分析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顺式1,4-丁烯二醇行业历程</w:t>
      </w:r>
      <w:r>
        <w:rPr>
          <w:rFonts w:hint="eastAsia"/>
        </w:rPr>
        <w:br/>
      </w:r>
      <w:r>
        <w:rPr>
          <w:rFonts w:hint="eastAsia"/>
        </w:rPr>
        <w:t>　　图表 顺式1,4-丁烯二醇行业生命周期</w:t>
      </w:r>
      <w:r>
        <w:rPr>
          <w:rFonts w:hint="eastAsia"/>
        </w:rPr>
        <w:br/>
      </w:r>
      <w:r>
        <w:rPr>
          <w:rFonts w:hint="eastAsia"/>
        </w:rPr>
        <w:t>　　图表 顺式1,4-丁烯二醇行业产业链分析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2019-2024年中国顺式1,4-丁烯二醇行业市场规模及增长情况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2019-2024年顺式1,4-丁烯二醇行业市场容量分析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2019-2024年中国顺式1,4-丁烯二醇行业产能统计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2019-2024年中国顺式1,4-丁烯二醇行业产量及增长趋势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2019-2024年中国顺式1,4-丁烯二醇市场需求量及增速统计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2025年中国顺式1,4-丁烯二醇行业需求领域分布格局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2019-2024年中国顺式1,4-丁烯二醇行业销售收入分析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2019-2024年中国顺式1,4-丁烯二醇行业盈利情况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2019-2024年中国顺式1,4-丁烯二醇行业利润总额统计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2019-2024年中国顺式1,4-丁烯二醇进口数量分析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2019-2024年中国顺式1,4-丁烯二醇进口金额分析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2019-2024年中国顺式1,4-丁烯二醇出口数量分析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2019-2024年中国顺式1,4-丁烯二醇出口金额分析</w:t>
      </w:r>
      <w:r>
        <w:rPr>
          <w:rFonts w:hint="eastAsia"/>
        </w:rPr>
        <w:br/>
      </w:r>
      <w:r>
        <w:rPr>
          <w:rFonts w:hint="eastAsia"/>
        </w:rPr>
        <w:t>　　图表 2025年中国顺式1,4-丁烯二醇进口国家及地区分析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2025年中国顺式1,4-丁烯二醇出口国家及地区分析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2019-2024年中国顺式1,4-丁烯二醇行业企业数量情况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2019-2024年中国顺式1,4-丁烯二醇行业企业平均规模情况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**地区顺式1,4-丁烯二醇市场规模及增长情况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**地区顺式1,4-丁烯二醇行业市场需求情况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**地区顺式1,4-丁烯二醇市场规模及增长情况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**地区顺式1,4-丁烯二醇行业市场需求情况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**地区顺式1,4-丁烯二醇市场规模及增长情况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**地区顺式1,4-丁烯二醇行业市场需求情况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**地区顺式1,4-丁烯二醇市场规模及增长情况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**地区顺式1,4-丁烯二醇行业市场需求情况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顺式1,4-丁烯二醇重点企业（一）基本信息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顺式1,4-丁烯二醇重点企业（一）经营情况分析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顺式1,4-丁烯二醇重点企业（一）主要经济指标情况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顺式1,4-丁烯二醇重点企业（一）盈利能力情况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顺式1,4-丁烯二醇重点企业（一）偿债能力情况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顺式1,4-丁烯二醇重点企业（一）运营能力情况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顺式1,4-丁烯二醇重点企业（一）成长能力情况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顺式1,4-丁烯二醇重点企业（二）基本信息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顺式1,4-丁烯二醇重点企业（二）经营情况分析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顺式1,4-丁烯二醇重点企业（二）主要经济指标情况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顺式1,4-丁烯二醇重点企业（二）盈利能力情况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顺式1,4-丁烯二醇重点企业（二）偿债能力情况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顺式1,4-丁烯二醇重点企业（二）运营能力情况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顺式1,4-丁烯二醇重点企业（二）成长能力情况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顺式1,4-丁烯二醇重点企业（三）基本信息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顺式1,4-丁烯二醇重点企业（三）经营情况分析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顺式1,4-丁烯二醇重点企业（三）主要经济指标情况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顺式1,4-丁烯二醇重点企业（三）盈利能力情况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顺式1,4-丁烯二醇重点企业（三）偿债能力情况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顺式1,4-丁烯二醇重点企业（三）运营能力情况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顺式1,4-丁烯二醇重点企业（三）成长能力情况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2025-2031年中国顺式1,4-丁烯二醇行业产能预测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2025-2031年中国顺式1,4-丁烯二醇行业产量预测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2025-2031年中国顺式1,4-丁烯二醇市场需求量预测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2025-2031年中国顺式1,4-丁烯二醇行业供需平衡预测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2025-2031年中国顺式1,4-丁烯二醇行业市场容量预测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2025-2031年中国顺式1,4-丁烯二醇行业市场规模预测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2025-2031年中国顺式1,4-丁烯二醇市场前景分析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2025-2031年中国顺式1,4-丁烯二醇行业发展趋势预测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25a93ec23476a" w:history="1">
        <w:r>
          <w:rPr>
            <w:rStyle w:val="Hyperlink"/>
          </w:rPr>
          <w:t>2025-2031年全球与中国顺式1,4-丁烯二醇行业发展研究及前景趋势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25a93ec23476a" w:history="1">
        <w:r>
          <w:rPr>
            <w:rStyle w:val="Hyperlink"/>
          </w:rPr>
          <w:t>https://www.20087.com/0/96/ShunShi1-4-DingXiErChunDeFaZhanQuShi.html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热点：2-丁烯-1-醇、顺式1,4-丁烯二醇厂家、丁烯顺式和反式稳定性、顺-2-丁烯-1,4-二醇、顺式二醇小柱有哪些、顺式丁烯二酸二乙酯、顺势烯烃、顺式丁二烯结构图、顺式邻二醇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4456db5aa4a93" w:history="1">
      <w:r>
        <w:rPr>
          <w:rStyle w:val="Hyperlink"/>
        </w:rPr>
        <w:t>2025-2031年全球与中国顺式1,4-丁烯二醇行业发展研究及前景趋势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ShunShi1-4-DingXiErChunDeFaZhanQuShi.html" TargetMode="External" Id="R23925a93ec23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ShunShi1-4-DingXiErChunDeFaZhanQuShi.html" TargetMode="External" Id="Rae24456db5aa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2024-11-15T03:35:00Z</dcterms:created>
  <dcterms:modified xsi:type="dcterms:W3CDTF">2024-11-15T04:35:00Z</dcterms:modified>
  <dc:subject>2025-2031年全球与中国顺式1,4-丁烯二醇行业发展研究及前景趋势</dc:subject>
  <dc:title>2025-2031年全球与中国顺式1,4-丁烯二醇行业发展研究及前景趋势</dc:title>
  <cp:keywords>2025-2031年全球与中国顺式1,4-丁烯二醇行业发展研究及前景趋势</cp:keywords>
  <dc:description>2025-2031年全球与中国顺式1,4-丁烯二醇行业发展研究及前景趋势</dc:description>
</cp:coreProperties>
</file>