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b2e3bc49b44074" w:history="1">
              <w:r>
                <w:rPr>
                  <w:rStyle w:val="Hyperlink"/>
                </w:rPr>
                <w:t>中国凸焊机行业发展调研与前景趋势分析报告（2025-2031年）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b2e3bc49b44074" w:history="1">
              <w:r>
                <w:rPr>
                  <w:rStyle w:val="Hyperlink"/>
                </w:rPr>
                <w:t>中国凸焊机行业发展调研与前景趋势分析报告（2025-2031年）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b2e3bc49b44074" w:history="1">
                <w:r>
                  <w:rPr>
                    <w:rStyle w:val="Hyperlink"/>
                  </w:rPr>
                  <w:t>https://www.20087.com/0/16/TuHanJiShiChangQianJingYuCe.html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凸焊机是一种专门用于焊接金属部件的设备，尤其适用于焊接带有凸点的工件。随着制造业自动化水平的提高，凸焊机在汽车制造、家电生产等行业中得到了广泛应用。近年来，凸焊机的技术不断进步，例如采用了更高效的逆变电源技术、数字化控制技术等，提高了焊接质量和生产效率。此外，随着环保法规的趋严，凸焊机的制造商也在努力降低设备运行时的能耗和排放。</w:t>
      </w:r>
      <w:r>
        <w:rPr>
          <w:rFonts w:hint="eastAsia"/>
        </w:rPr>
        <w:br/>
      </w:r>
      <w:r>
        <w:rPr>
          <w:rFonts w:hint="eastAsia"/>
        </w:rPr>
        <w:t>　　未来，凸焊机的发展将更加注重智能化和节能环保。随着物联网技术的应用，凸焊机将集成更多的智能功能，如实时数据监控、故障预测等，以提高设备的可靠性和维护效率。同时，为了满足环保要求，凸焊机将采用更加节能的电源技术和材料，减少能源消耗和废气排放。此外，随着新能源汽车等新兴行业的崛起，凸焊机还将开发更多适用于新型材料的焊接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b2e3bc49b44074" w:history="1">
        <w:r>
          <w:rPr>
            <w:rStyle w:val="Hyperlink"/>
          </w:rPr>
          <w:t>中国凸焊机行业发展调研与前景趋势分析报告（2025-2031年）</w:t>
        </w:r>
      </w:hyperlink>
      <w:r>
        <w:rPr>
          <w:rFonts w:hint="eastAsia"/>
        </w:rPr>
        <w:t>》基于权威机构及凸焊机相关协会等渠道的资料数据，全方位分析了凸焊机行业的现状、市场需求及市场规模。凸焊机报告详细探讨了产业链结构、价格趋势，并对凸焊机各细分市场进行了研究。同时，预测了凸焊机市场前景与发展趋势，剖析了品牌竞争状态、市场集中度，以及凸焊机重点企业的表现。此外，凸焊机报告还揭示了行业发展的潜在风险与机遇，为凸焊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凸焊机行业概述</w:t>
      </w:r>
      <w:r>
        <w:rPr>
          <w:rFonts w:hint="eastAsia"/>
        </w:rPr>
        <w:br/>
      </w:r>
      <w:r>
        <w:rPr>
          <w:rFonts w:hint="eastAsia"/>
        </w:rPr>
        <w:t>　　第一节 凸焊机定义与分类</w:t>
      </w:r>
      <w:r>
        <w:rPr>
          <w:rFonts w:hint="eastAsia"/>
        </w:rPr>
        <w:br/>
      </w:r>
      <w:r>
        <w:rPr>
          <w:rFonts w:hint="eastAsia"/>
        </w:rPr>
        <w:t>　　第二节 凸焊机应用领域</w:t>
      </w:r>
      <w:r>
        <w:rPr>
          <w:rFonts w:hint="eastAsia"/>
        </w:rPr>
        <w:br/>
      </w:r>
      <w:r>
        <w:rPr>
          <w:rFonts w:hint="eastAsia"/>
        </w:rPr>
        <w:t>　　第三节 凸焊机行业经济指标分析</w:t>
      </w:r>
      <w:r>
        <w:rPr>
          <w:rFonts w:hint="eastAsia"/>
        </w:rPr>
        <w:br/>
      </w:r>
      <w:r>
        <w:rPr>
          <w:rFonts w:hint="eastAsia"/>
        </w:rPr>
        <w:t>　　　　一、凸焊机行业赢利性评估</w:t>
      </w:r>
      <w:r>
        <w:rPr>
          <w:rFonts w:hint="eastAsia"/>
        </w:rPr>
        <w:br/>
      </w:r>
      <w:r>
        <w:rPr>
          <w:rFonts w:hint="eastAsia"/>
        </w:rPr>
        <w:t>　　　　二、凸焊机行业成长速度分析</w:t>
      </w:r>
      <w:r>
        <w:rPr>
          <w:rFonts w:hint="eastAsia"/>
        </w:rPr>
        <w:br/>
      </w:r>
      <w:r>
        <w:rPr>
          <w:rFonts w:hint="eastAsia"/>
        </w:rPr>
        <w:t>　　　　三、凸焊机附加值提升空间探讨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四、凸焊机行业进入壁垒分析</w:t>
      </w:r>
      <w:r>
        <w:rPr>
          <w:rFonts w:hint="eastAsia"/>
        </w:rPr>
        <w:br/>
      </w:r>
      <w:r>
        <w:rPr>
          <w:rFonts w:hint="eastAsia"/>
        </w:rPr>
        <w:t>　　　　五、凸焊机行业风险性评估</w:t>
      </w:r>
      <w:r>
        <w:rPr>
          <w:rFonts w:hint="eastAsia"/>
        </w:rPr>
        <w:br/>
      </w:r>
      <w:r>
        <w:rPr>
          <w:rFonts w:hint="eastAsia"/>
        </w:rPr>
        <w:t>　　　　六、凸焊机行业周期性分析</w:t>
      </w:r>
      <w:r>
        <w:rPr>
          <w:rFonts w:hint="eastAsia"/>
        </w:rPr>
        <w:br/>
      </w:r>
      <w:r>
        <w:rPr>
          <w:rFonts w:hint="eastAsia"/>
        </w:rPr>
        <w:t>　　　　七、凸焊机行业竞争程度指标</w:t>
      </w:r>
      <w:r>
        <w:rPr>
          <w:rFonts w:hint="eastAsia"/>
        </w:rPr>
        <w:br/>
      </w:r>
      <w:r>
        <w:rPr>
          <w:rFonts w:hint="eastAsia"/>
        </w:rPr>
        <w:t>　　　　八、凸焊机行业成熟度综合分析</w:t>
      </w:r>
      <w:r>
        <w:rPr>
          <w:rFonts w:hint="eastAsia"/>
        </w:rPr>
        <w:br/>
      </w:r>
      <w:r>
        <w:rPr>
          <w:rFonts w:hint="eastAsia"/>
        </w:rPr>
        <w:t>　　第四节 凸焊机产业链及经营模式分析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三、凸焊机销售模式与渠道策略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全球凸焊机市场发展分析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2023-2024年全球凸焊机行业发展分析</w:t>
      </w:r>
      <w:r>
        <w:rPr>
          <w:rFonts w:hint="eastAsia"/>
        </w:rPr>
        <w:br/>
      </w:r>
      <w:r>
        <w:rPr>
          <w:rFonts w:hint="eastAsia"/>
        </w:rPr>
        <w:t>　　　　一、全球凸焊机行业市场规模与趋势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二、全球凸焊机行业发展特点</w:t>
      </w:r>
      <w:r>
        <w:rPr>
          <w:rFonts w:hint="eastAsia"/>
        </w:rPr>
        <w:br/>
      </w:r>
      <w:r>
        <w:rPr>
          <w:rFonts w:hint="eastAsia"/>
        </w:rPr>
        <w:t>　　　　三、全球凸焊机行业竞争格局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主要国家与地区凸焊机市场分析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2025-2031年全球凸焊机行业发展趋势与前景预测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一、凸焊机技术发展趋势</w:t>
      </w:r>
      <w:r>
        <w:rPr>
          <w:rFonts w:hint="eastAsia"/>
        </w:rPr>
        <w:br/>
      </w:r>
      <w:r>
        <w:rPr>
          <w:rFonts w:hint="eastAsia"/>
        </w:rPr>
        <w:t>　　　　二、凸焊机行业发展趋势</w:t>
      </w:r>
      <w:r>
        <w:rPr>
          <w:rFonts w:hint="eastAsia"/>
        </w:rPr>
        <w:br/>
      </w:r>
      <w:r>
        <w:rPr>
          <w:rFonts w:hint="eastAsia"/>
        </w:rPr>
        <w:t>　　　　三、凸焊机行业发展潜力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中国凸焊机行业市场分析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2023-2024年凸焊机产能与投资动态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一、国内凸焊机产能现状与利用效率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二、凸焊机产能扩张与投资动态分析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2025-2031年凸焊机行业产量统计与趋势预测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一、2020-2024年凸焊机行业数据与增长趋势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1、2020-2024年凸焊机产量及增长趋势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2、2020-2024年凸焊机细分产品产量及份额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二、凸焊机产量影响因素分析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三、2025-2031年凸焊机产量预测</w:t>
      </w:r>
      <w:r>
        <w:rPr>
          <w:rFonts w:hint="eastAsia"/>
        </w:rPr>
        <w:br/>
      </w:r>
      <w:r>
        <w:rPr>
          <w:rFonts w:hint="eastAsia"/>
        </w:rPr>
        <w:t>　　第三节 2025-2031年凸焊机市场需求与销售分析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一、2023-2024年凸焊机行业需求现状</w:t>
      </w:r>
      <w:r>
        <w:rPr>
          <w:rFonts w:hint="eastAsia"/>
        </w:rPr>
        <w:br/>
      </w:r>
      <w:r>
        <w:rPr>
          <w:rFonts w:hint="eastAsia"/>
        </w:rPr>
        <w:t>　　　　二、凸焊机客户群体与需求特点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三、2020-2024年凸焊机行业销售规模分析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四、2025-2031年凸焊机市场增长潜力与规模预测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中国凸焊机细分市场分析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一、2023-2024年凸焊机主要细分产品市场现状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2023-2024年中国凸焊机技术发展研究</w:t>
      </w:r>
      <w:r>
        <w:rPr>
          <w:rFonts w:hint="eastAsia"/>
        </w:rPr>
        <w:br/>
      </w:r>
      <w:r>
        <w:rPr>
          <w:rFonts w:hint="eastAsia"/>
        </w:rPr>
        <w:t>　　第一节 当前凸焊机技术发展现状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凸焊机技术未来发展趋势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凸焊机价格机制与竞争策略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一、2020-2024年凸焊机市场价格走势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凸焊机定价策略与方法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2025-2031年凸焊机价格竞争态势与趋势预测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中国凸焊机行业重点区域市场研究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2023-2024年重点区域凸焊机市场发展概况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二、2020-2024年凸焊机市场需求规模情况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三、2025-2031年凸焊机行业发展潜力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二、2020-2024年凸焊机市场需求规模情况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三、2025-2031年凸焊机行业发展潜力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二、2020-2024年凸焊机市场需求规模情况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三、2025-2031年凸焊机行业发展潜力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二、2020-2024年凸焊机市场需求规模情况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三、2025-2031年凸焊机行业发展潜力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二、2020-2024年凸焊机市场需求规模情况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三、2025-2031年凸焊机行业发展潜力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2020-2024年中国凸焊机行业进出口情况分析</w:t>
      </w:r>
      <w:r>
        <w:rPr>
          <w:rFonts w:hint="eastAsia"/>
        </w:rPr>
        <w:br/>
      </w:r>
      <w:r>
        <w:rPr>
          <w:rFonts w:hint="eastAsia"/>
        </w:rPr>
        <w:t>　　第一节 凸焊机行业进口规模与来源分析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一、2020-2024年凸焊机进口规模分析</w:t>
      </w:r>
      <w:r>
        <w:rPr>
          <w:rFonts w:hint="eastAsia"/>
        </w:rPr>
        <w:br/>
      </w:r>
      <w:r>
        <w:rPr>
          <w:rFonts w:hint="eastAsia"/>
        </w:rPr>
        <w:t>　　　　二、凸焊机主要进口来源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凸焊机行业出口规模与目的地分析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一、2020-2024年凸焊机出口规模分析</w:t>
      </w:r>
      <w:r>
        <w:rPr>
          <w:rFonts w:hint="eastAsia"/>
        </w:rPr>
        <w:br/>
      </w:r>
      <w:r>
        <w:rPr>
          <w:rFonts w:hint="eastAsia"/>
        </w:rPr>
        <w:t>　　　　二、凸焊机主要出口目的地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2020-2024年中国凸焊机总体规模与财务指标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中国凸焊机行业总体规模分析</w:t>
      </w:r>
      <w:r>
        <w:rPr>
          <w:rFonts w:hint="eastAsia"/>
        </w:rPr>
        <w:br/>
      </w:r>
      <w:r>
        <w:rPr>
          <w:rFonts w:hint="eastAsia"/>
        </w:rPr>
        <w:t>　　　　一、凸焊机企业数量与结构</w:t>
      </w:r>
      <w:r>
        <w:rPr>
          <w:rFonts w:hint="eastAsia"/>
        </w:rPr>
        <w:br/>
      </w:r>
      <w:r>
        <w:rPr>
          <w:rFonts w:hint="eastAsia"/>
        </w:rPr>
        <w:t>　　　　二、凸焊机从业人员规模</w:t>
      </w:r>
      <w:r>
        <w:rPr>
          <w:rFonts w:hint="eastAsia"/>
        </w:rPr>
        <w:br/>
      </w:r>
      <w:r>
        <w:rPr>
          <w:rFonts w:hint="eastAsia"/>
        </w:rPr>
        <w:t>　　　　三、凸焊机行业资产状况</w:t>
      </w:r>
      <w:r>
        <w:rPr>
          <w:rFonts w:hint="eastAsia"/>
        </w:rPr>
        <w:br/>
      </w:r>
      <w:r>
        <w:rPr>
          <w:rFonts w:hint="eastAsia"/>
        </w:rPr>
        <w:t>　　第二节 中国凸焊机行业财务指标总体分析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凸焊机行业重点企业经营状况分析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凸焊机重点企业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凸焊机领先企业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凸焊机标杆企业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凸焊机代表企业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凸焊机龙头企业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凸焊机重点企业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中国凸焊机行业竞争格局分析</w:t>
      </w:r>
      <w:r>
        <w:rPr>
          <w:rFonts w:hint="eastAsia"/>
        </w:rPr>
        <w:br/>
      </w:r>
      <w:r>
        <w:rPr>
          <w:rFonts w:hint="eastAsia"/>
        </w:rPr>
        <w:t>　　第一节 凸焊机行业竞争格局总览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2023-2024年凸焊机行业竞争力分析</w:t>
      </w:r>
      <w:r>
        <w:rPr>
          <w:rFonts w:hint="eastAsia"/>
        </w:rPr>
        <w:br/>
      </w:r>
      <w:r>
        <w:rPr>
          <w:rFonts w:hint="eastAsia"/>
        </w:rPr>
        <w:t>　　　　一、凸焊机供应商议价能力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四、凸焊机替代品威胁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2020-2024年凸焊机行业企业并购活动分析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2023-2024年凸焊机行业会展与招投标活动分析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一、凸焊机行业会展活动及其市场影响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2025年中国凸焊机企业发展策略分析</w:t>
      </w:r>
      <w:r>
        <w:rPr>
          <w:rFonts w:hint="eastAsia"/>
        </w:rPr>
        <w:br/>
      </w:r>
      <w:r>
        <w:rPr>
          <w:rFonts w:hint="eastAsia"/>
        </w:rPr>
        <w:t>　　第一节 凸焊机市场策略分析</w:t>
      </w:r>
      <w:r>
        <w:rPr>
          <w:rFonts w:hint="eastAsia"/>
        </w:rPr>
        <w:br/>
      </w:r>
      <w:r>
        <w:rPr>
          <w:rFonts w:hint="eastAsia"/>
        </w:rPr>
        <w:t>　　　　一、凸焊机市场定位与拓展策略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二、凸焊机市场细分与目标客户</w:t>
      </w:r>
      <w:r>
        <w:rPr>
          <w:rFonts w:hint="eastAsia"/>
        </w:rPr>
        <w:br/>
      </w:r>
      <w:r>
        <w:rPr>
          <w:rFonts w:hint="eastAsia"/>
        </w:rPr>
        <w:t>　　第二节 凸焊机销售策略分析</w:t>
      </w:r>
      <w:r>
        <w:rPr>
          <w:rFonts w:hint="eastAsia"/>
        </w:rPr>
        <w:br/>
      </w:r>
      <w:r>
        <w:rPr>
          <w:rFonts w:hint="eastAsia"/>
        </w:rPr>
        <w:t>　　　　一、凸焊机销售渠道与网络建设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提高凸焊机企业竞争力建议</w:t>
      </w:r>
      <w:r>
        <w:rPr>
          <w:rFonts w:hint="eastAsia"/>
        </w:rPr>
        <w:br/>
      </w:r>
      <w:r>
        <w:rPr>
          <w:rFonts w:hint="eastAsia"/>
        </w:rPr>
        <w:t>　　　　一、凸焊机技术创新与管理优化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凸焊机品牌战略思考</w:t>
      </w:r>
      <w:r>
        <w:rPr>
          <w:rFonts w:hint="eastAsia"/>
        </w:rPr>
        <w:br/>
      </w:r>
      <w:r>
        <w:rPr>
          <w:rFonts w:hint="eastAsia"/>
        </w:rPr>
        <w:t>　　　　一、凸焊机品牌建设与维护</w:t>
      </w:r>
      <w:r>
        <w:rPr>
          <w:rFonts w:hint="eastAsia"/>
        </w:rPr>
        <w:br/>
      </w:r>
      <w:r>
        <w:rPr>
          <w:rFonts w:hint="eastAsia"/>
        </w:rPr>
        <w:t>　　　　二、凸焊机品牌影响力与市场竞争力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中国凸焊机行业风险与对策</w:t>
      </w:r>
      <w:r>
        <w:rPr>
          <w:rFonts w:hint="eastAsia"/>
        </w:rPr>
        <w:br/>
      </w:r>
      <w:r>
        <w:rPr>
          <w:rFonts w:hint="eastAsia"/>
        </w:rPr>
        <w:t>　　第一节 凸焊机行业SWOT分析</w:t>
      </w:r>
      <w:r>
        <w:rPr>
          <w:rFonts w:hint="eastAsia"/>
        </w:rPr>
        <w:br/>
      </w:r>
      <w:r>
        <w:rPr>
          <w:rFonts w:hint="eastAsia"/>
        </w:rPr>
        <w:t>　　　　一、凸焊机行业优势分析</w:t>
      </w:r>
      <w:r>
        <w:rPr>
          <w:rFonts w:hint="eastAsia"/>
        </w:rPr>
        <w:br/>
      </w:r>
      <w:r>
        <w:rPr>
          <w:rFonts w:hint="eastAsia"/>
        </w:rPr>
        <w:t>　　　　二、凸焊机行业劣势分析</w:t>
      </w:r>
      <w:r>
        <w:rPr>
          <w:rFonts w:hint="eastAsia"/>
        </w:rPr>
        <w:br/>
      </w:r>
      <w:r>
        <w:rPr>
          <w:rFonts w:hint="eastAsia"/>
        </w:rPr>
        <w:t>　　　　三、凸焊机市场机会探索</w:t>
      </w:r>
      <w:r>
        <w:rPr>
          <w:rFonts w:hint="eastAsia"/>
        </w:rPr>
        <w:br/>
      </w:r>
      <w:r>
        <w:rPr>
          <w:rFonts w:hint="eastAsia"/>
        </w:rPr>
        <w:t>　　　　四、凸焊机市场威胁评估</w:t>
      </w:r>
      <w:r>
        <w:rPr>
          <w:rFonts w:hint="eastAsia"/>
        </w:rPr>
        <w:br/>
      </w:r>
      <w:r>
        <w:rPr>
          <w:rFonts w:hint="eastAsia"/>
        </w:rPr>
        <w:t>　　第二节 凸焊机行业风险及对策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2025-2031年中国凸焊机行业前景与发展趋势</w:t>
      </w:r>
      <w:r>
        <w:rPr>
          <w:rFonts w:hint="eastAsia"/>
        </w:rPr>
        <w:br/>
      </w:r>
      <w:r>
        <w:rPr>
          <w:rFonts w:hint="eastAsia"/>
        </w:rPr>
        <w:t>　　第一节 凸焊机行业发展环境分析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2025-2031年凸焊机行业发展趋势与方向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一、凸焊机行业发展方向预测</w:t>
      </w:r>
      <w:r>
        <w:rPr>
          <w:rFonts w:hint="eastAsia"/>
        </w:rPr>
        <w:br/>
      </w:r>
      <w:r>
        <w:rPr>
          <w:rFonts w:hint="eastAsia"/>
        </w:rPr>
        <w:t>　　　　二、凸焊机发展趋势分析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2025-2031年凸焊机行业发展潜力与机遇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一、凸焊机市场发展潜力评估</w:t>
      </w:r>
      <w:r>
        <w:rPr>
          <w:rFonts w:hint="eastAsia"/>
        </w:rPr>
        <w:br/>
      </w:r>
      <w:r>
        <w:rPr>
          <w:rFonts w:hint="eastAsia"/>
        </w:rPr>
        <w:t>　　　　二、凸焊机新兴市场与机遇探索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凸焊机行业研究结论与建议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中-智-林-－凸焊机行业发展建议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凸焊机行业历程</w:t>
      </w:r>
      <w:r>
        <w:rPr>
          <w:rFonts w:hint="eastAsia"/>
        </w:rPr>
        <w:br/>
      </w:r>
      <w:r>
        <w:rPr>
          <w:rFonts w:hint="eastAsia"/>
        </w:rPr>
        <w:t>　　图表 凸焊机行业生命周期</w:t>
      </w:r>
      <w:r>
        <w:rPr>
          <w:rFonts w:hint="eastAsia"/>
        </w:rPr>
        <w:br/>
      </w:r>
      <w:r>
        <w:rPr>
          <w:rFonts w:hint="eastAsia"/>
        </w:rPr>
        <w:t>　　图表 凸焊机行业产业链分析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2020-2024年中国凸焊机行业市场规模及增长情况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2020-2024年凸焊机行业市场容量分析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2020-2024年中国凸焊机行业产能统计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2020-2024年中国凸焊机行业产量及增长趋势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2020-2024年中国凸焊机市场需求量及增速统计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2024年中国凸焊机行业需求领域分布格局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2020-2024年中国凸焊机行业销售收入分析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2020-2024年中国凸焊机行业盈利情况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2020-2024年中国凸焊机行业利润总额统计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2020-2024年中国凸焊机进口数量分析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2020-2024年中国凸焊机进口金额分析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2020-2024年中国凸焊机出口数量分析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2020-2024年中国凸焊机出口金额分析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2024年中国凸焊机进口国家及地区分析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2024年中国凸焊机出口国家及地区分析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2020-2024年中国凸焊机行业企业数量情况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2020-2024年中国凸焊机行业企业平均规模情况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**地区凸焊机市场规模及增长情况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**地区凸焊机行业市场需求情况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**地区凸焊机市场规模及增长情况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**地区凸焊机行业市场需求情况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**地区凸焊机市场规模及增长情况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**地区凸焊机行业市场需求情况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**地区凸焊机市场规模及增长情况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**地区凸焊机行业市场需求情况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凸焊机重点企业（一）基本信息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凸焊机重点企业（一）经营情况分析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凸焊机重点企业（一）主要经济指标情况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凸焊机重点企业（一）盈利能力情况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凸焊机重点企业（一）偿债能力情况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凸焊机重点企业（一）运营能力情况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凸焊机重点企业（一）成长能力情况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凸焊机重点企业（二）基本信息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凸焊机重点企业（二）经营情况分析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凸焊机重点企业（二）主要经济指标情况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凸焊机重点企业（二）盈利能力情况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凸焊机重点企业（二）偿债能力情况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凸焊机重点企业（二）运营能力情况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凸焊机重点企业（二）成长能力情况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凸焊机重点企业（三）基本信息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凸焊机重点企业（三）经营情况分析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凸焊机重点企业（三）主要经济指标情况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凸焊机重点企业（三）盈利能力情况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凸焊机重点企业（三）偿债能力情况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凸焊机重点企业（三）运营能力情况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凸焊机重点企业（三）成长能力情况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2025-2031年中国凸焊机行业产能预测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2025-2031年中国凸焊机行业产量预测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2025-2031年中国凸焊机市场需求量预测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2025-2031年中国凸焊机行业供需平衡预测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2025-2031年中国凸焊机市场容量预测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2025-2031年中国凸焊机市场规模预测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2025-2031年中国凸焊机市场前景分析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2025-2031年中国凸焊机发展趋势预测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b2e3bc49b44074" w:history="1">
        <w:r>
          <w:rPr>
            <w:rStyle w:val="Hyperlink"/>
          </w:rPr>
          <w:t>中国凸焊机行业发展调研与前景趋势分析报告（2025-2031年）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b2e3bc49b44074" w:history="1">
        <w:r>
          <w:rPr>
            <w:rStyle w:val="Hyperlink"/>
          </w:rPr>
          <w:t>https://www.20087.com/0/16/TuHanJiShiChangQianJingYuCe.html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9eb274647a4760" w:history="1">
      <w:r>
        <w:rPr>
          <w:rStyle w:val="Hyperlink"/>
        </w:rPr>
        <w:t>中国凸焊机行业发展调研与前景趋势分析报告（2025-2031年）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TuHanJiShiChangQianJingYuCe.html" TargetMode="External" Id="R58b2e3bc49b440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TuHanJiShiChangQianJingYuCe.html" TargetMode="External" Id="R899eb274647a47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2024-11-18T05:33:00Z</dcterms:created>
  <dcterms:modified xsi:type="dcterms:W3CDTF">2024-11-18T06:33:00Z</dcterms:modified>
  <dc:subject>中国凸焊机行业发展调研与前景趋势分析报告（2025-2031年）</dc:subject>
  <dc:title>中国凸焊机行业发展调研与前景趋势分析报告（2025-2031年）</dc:title>
  <cp:keywords>中国凸焊机行业发展调研与前景趋势分析报告（2025-2031年）</cp:keywords>
  <dc:description>中国凸焊机行业发展调研与前景趋势分析报告（2025-2031年）</dc:description>
</cp:coreProperties>
</file>