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410f4ba6f4326" w:history="1">
              <w:r>
                <w:rPr>
                  <w:rStyle w:val="Hyperlink"/>
                </w:rPr>
                <w:t>中国有机面膜行业发展调研与前景趋势预测报告（2025-2031年）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410f4ba6f4326" w:history="1">
              <w:r>
                <w:rPr>
                  <w:rStyle w:val="Hyperlink"/>
                </w:rPr>
                <w:t>中国有机面膜行业发展调研与前景趋势预测报告（2025-2031年）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410f4ba6f4326" w:history="1">
                <w:r>
                  <w:rPr>
                    <w:rStyle w:val="Hyperlink"/>
                  </w:rPr>
                  <w:t>https://www.20087.com/0/66/YouJiMianMoDeFaZhanQuShi.html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面膜作为化妆品行业的一个细分市场，近年来随着消费者对健康、环保意识的增强，其受欢迎程度不断提升。有机面膜通常采用天然植物提取物和有机认证的成分，避免使用化学防腐剂和合成香料，以减少对皮肤的刺激和环境的污染。同时，产品包装也趋向于可回收或生物降解材料，体现了品牌的可持续发展理念。</w:t>
      </w:r>
      <w:r>
        <w:rPr>
          <w:rFonts w:hint="eastAsia"/>
        </w:rPr>
        <w:br/>
      </w:r>
      <w:r>
        <w:rPr>
          <w:rFonts w:hint="eastAsia"/>
        </w:rPr>
        <w:t>　　未来，有机面膜的发展将更加侧重于科研创新和个性化定制。科研创新趋势体现在深入研究植物活性成分的护肤功效，开发更有效的有机配方，以满足不同肌肤类型的保养需求。个性化定制趋势则意味着利用生物技术，如基因检测，为消费者提供基于个人肤质和健康状况的定制化面膜，提高护肤效果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410f4ba6f4326" w:history="1">
        <w:r>
          <w:rPr>
            <w:rStyle w:val="Hyperlink"/>
          </w:rPr>
          <w:t>中国有机面膜行业发展调研与前景趋势预测报告（2025-2031年）</w:t>
        </w:r>
      </w:hyperlink>
      <w:r>
        <w:rPr>
          <w:rFonts w:hint="eastAsia"/>
        </w:rPr>
        <w:t>》依托权威机构及行业协会数据，结合有机面膜行业的宏观环境与微观实践，从有机面膜市场规模、市场需求、技术现状及产业链结构等多维度进行了系统调研与分析。报告通过严谨的研究方法与翔实的数据支持，辅以直观图表，全面剖析了有机面膜行业发展趋势、重点企业表现及市场竞争格局，并通过SWOT分析揭示了行业机遇与潜在风险，为有机面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有机面膜行业界定</w:t>
      </w:r>
      <w:r>
        <w:rPr>
          <w:rFonts w:hint="eastAsia"/>
        </w:rPr>
        <w:br/>
      </w:r>
      <w:r>
        <w:rPr>
          <w:rFonts w:hint="eastAsia"/>
        </w:rPr>
        <w:t>　　第一节 有机面膜行业定义</w:t>
      </w:r>
      <w:r>
        <w:rPr>
          <w:rFonts w:hint="eastAsia"/>
        </w:rPr>
        <w:br/>
      </w:r>
      <w:r>
        <w:rPr>
          <w:rFonts w:hint="eastAsia"/>
        </w:rPr>
        <w:t>　　第二节 有机面膜行业特点分析</w:t>
      </w:r>
      <w:r>
        <w:rPr>
          <w:rFonts w:hint="eastAsia"/>
        </w:rPr>
        <w:br/>
      </w:r>
      <w:r>
        <w:rPr>
          <w:rFonts w:hint="eastAsia"/>
        </w:rPr>
        <w:t>　　第三节 有机面膜行业发展历程</w:t>
      </w:r>
      <w:r>
        <w:rPr>
          <w:rFonts w:hint="eastAsia"/>
        </w:rPr>
        <w:br/>
      </w:r>
      <w:r>
        <w:rPr>
          <w:rFonts w:hint="eastAsia"/>
        </w:rPr>
        <w:t>　　第四节 有机面膜产业链分析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2024-2025年国外有机面膜行业发展态势分析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国外有机面膜行业总体情况</w:t>
      </w:r>
      <w:r>
        <w:rPr>
          <w:rFonts w:hint="eastAsia"/>
        </w:rPr>
        <w:br/>
      </w:r>
      <w:r>
        <w:rPr>
          <w:rFonts w:hint="eastAsia"/>
        </w:rPr>
        <w:t>　　第二节 有机面膜行业重点国家、地区市场分析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国外有机面膜行业发展前景预测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2024-2025年中国有机面膜行业发展环境分析</w:t>
      </w:r>
      <w:r>
        <w:rPr>
          <w:rFonts w:hint="eastAsia"/>
        </w:rPr>
        <w:br/>
      </w:r>
      <w:r>
        <w:rPr>
          <w:rFonts w:hint="eastAsia"/>
        </w:rPr>
        <w:t>　　第一节 有机面膜行业经济环境分析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有机面膜行业政策环境分析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一、有机面膜行业相关政策</w:t>
      </w:r>
      <w:r>
        <w:rPr>
          <w:rFonts w:hint="eastAsia"/>
        </w:rPr>
        <w:br/>
      </w:r>
      <w:r>
        <w:rPr>
          <w:rFonts w:hint="eastAsia"/>
        </w:rPr>
        <w:t>　　　　二、有机面膜行业相关标准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中国有机面膜行业市场供需状况分析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中国有机面膜行业市场规模情况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中国有机面膜行业市场需求状况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一、2019-2024年有机面膜行业市场需求情况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三、2025-2031年有机面膜行业市场需求预测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中国有机面膜行业产量情况分析与预测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一、2019-2024年有机面膜行业产量统计分析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二、2025年有机面膜行业产量特点分析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三、2025-2031年有机面膜行业产量预测分析</w:t>
      </w:r>
      <w:r>
        <w:rPr>
          <w:rFonts w:hint="eastAsia"/>
        </w:rPr>
        <w:br/>
      </w:r>
      <w:r>
        <w:rPr>
          <w:rFonts w:hint="eastAsia"/>
        </w:rPr>
        <w:t>　　第四节 有机面膜行业市场供需平衡状况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一、2019-2024年有机面膜行业出口情况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三、2025-2031年有机面膜行业出口情况预测</w:t>
      </w:r>
      <w:r>
        <w:rPr>
          <w:rFonts w:hint="eastAsia"/>
        </w:rPr>
        <w:br/>
      </w:r>
      <w:r>
        <w:rPr>
          <w:rFonts w:hint="eastAsia"/>
        </w:rPr>
        <w:t>　　第二节 有机面膜行业进口情况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一、2019-2024年有机面膜行业进口情况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三、2025-2031年有机面膜行业进口情况预测</w:t>
      </w:r>
      <w:r>
        <w:rPr>
          <w:rFonts w:hint="eastAsia"/>
        </w:rPr>
        <w:br/>
      </w:r>
      <w:r>
        <w:rPr>
          <w:rFonts w:hint="eastAsia"/>
        </w:rPr>
        <w:t>　　第三节 有机面膜行业进出口面临的挑战及对策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中国有机面膜行业产品价格监测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一、有机面膜市场价格特征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二、当前有机面膜市场价格评述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三、影响有机面膜市场价格因素分析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中国有机面膜行业重点区域市场分析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有机面膜行业区域市场分布情况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2024-2025年有机面膜行业细分市场调研分析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有机面膜细分产品（一）市场调研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有机面膜细分产品（二）市场调研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有机面膜行业风险及对策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2025-2031年有机面膜行业发展环境分析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2025-2031年有机面膜行业投资特性分析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一、有机面膜行业进入壁垒</w:t>
      </w:r>
      <w:r>
        <w:rPr>
          <w:rFonts w:hint="eastAsia"/>
        </w:rPr>
        <w:br/>
      </w:r>
      <w:r>
        <w:rPr>
          <w:rFonts w:hint="eastAsia"/>
        </w:rPr>
        <w:t>　　　　二、有机面膜行业盈利模式</w:t>
      </w:r>
      <w:r>
        <w:rPr>
          <w:rFonts w:hint="eastAsia"/>
        </w:rPr>
        <w:br/>
      </w:r>
      <w:r>
        <w:rPr>
          <w:rFonts w:hint="eastAsia"/>
        </w:rPr>
        <w:t>　　　　三、有机面膜行业盈利因素</w:t>
      </w:r>
      <w:r>
        <w:rPr>
          <w:rFonts w:hint="eastAsia"/>
        </w:rPr>
        <w:br/>
      </w:r>
      <w:r>
        <w:rPr>
          <w:rFonts w:hint="eastAsia"/>
        </w:rPr>
        <w:t>　　第三节 有机面膜行业“波特五力模型”分析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2025-2031年有机面膜行业风险及对策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有机面膜企业竞争策略分析</w:t>
      </w:r>
      <w:r>
        <w:rPr>
          <w:rFonts w:hint="eastAsia"/>
        </w:rPr>
        <w:br/>
      </w:r>
      <w:r>
        <w:rPr>
          <w:rFonts w:hint="eastAsia"/>
        </w:rPr>
        <w:t>　　第一节 有机面膜市场竞争策略分析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一、2025-2031年中国有机面膜市场增长潜力分析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二、2025-2031年中国有机面膜主要潜力品种分析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三、现有有机面膜产品竞争策略分析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四、潜力有机面膜品种竞争策略选择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2025-2031年中国有机面膜企业竞争策略分析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一、2025-2031年我国有机面膜市场竞争趋势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二、2025-2031年有机面膜行业竞争格局展望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三、2025-2031年有机面膜行业竞争策略分析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四、2025-2031年有机面膜企业竞争策略分析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2025-2031年中国有机面膜行业发展趋势分析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一、2025-2031年有机面膜技术发展趋势分析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二、2025-2031年有机面膜产品发展趋势分析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三、2025-2031年有机面膜行业竞争格局展望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2025-2031年中国有机面膜市场趋势分析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一、2025-2031年有机面膜发展趋势预测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二、2025-2025年有机面膜市场前景分析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三、2025-2031年有机面膜产业政策趋向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2025-2031年有机面膜行业投资价值评估分析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有机面膜行业发展建议分析</w:t>
      </w:r>
      <w:r>
        <w:rPr>
          <w:rFonts w:hint="eastAsia"/>
        </w:rPr>
        <w:br/>
      </w:r>
      <w:r>
        <w:rPr>
          <w:rFonts w:hint="eastAsia"/>
        </w:rPr>
        <w:t>　　第一节 有机面膜行业研究结论及建议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有机面膜细分行业研究结论及建议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(中~智~林)有机面膜行业竞争策略总结及建议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2025-2031年中国有机面膜行业产量预测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2025-2031年中国有机面膜行业市场需求预测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2025-2031年中国有机面膜行业产品市场价格走势预测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有机面膜重点企业经营情况分析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2025-2031年中国有机面膜市场规模预测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2025-2031年中国有机面膜行业利润预测</w:t>
      </w:r>
      <w:r>
        <w:rPr>
          <w:rFonts w:hint="eastAsia"/>
        </w:rPr>
        <w:br/>
      </w:r>
      <w:r>
        <w:rPr>
          <w:rFonts w:hint="eastAsia"/>
        </w:rPr>
        <w:t>　　图表 2025年有机面膜行业壁垒</w:t>
      </w:r>
      <w:r>
        <w:rPr>
          <w:rFonts w:hint="eastAsia"/>
        </w:rPr>
        <w:br/>
      </w:r>
      <w:r>
        <w:rPr>
          <w:rFonts w:hint="eastAsia"/>
        </w:rPr>
        <w:t>　　图表 2025年有机面膜市场前景分析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2025-2031年中国有机面膜市场需求预测</w:t>
      </w:r>
      <w:r>
        <w:rPr>
          <w:rFonts w:hint="eastAsia"/>
        </w:rPr>
        <w:br/>
      </w:r>
      <w:r>
        <w:rPr>
          <w:rFonts w:hint="eastAsia"/>
        </w:rPr>
        <w:t>　　图表 2025年有机面膜发展趋势预测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410f4ba6f4326" w:history="1">
        <w:r>
          <w:rPr>
            <w:rStyle w:val="Hyperlink"/>
          </w:rPr>
          <w:t>中国有机面膜行业发展调研与前景趋势预测报告（2025-2031年）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410f4ba6f4326" w:history="1">
        <w:r>
          <w:rPr>
            <w:rStyle w:val="Hyperlink"/>
          </w:rPr>
          <w:t>https://www.20087.com/0/66/YouJiMianMoDeFaZhanQuShi.html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热点：纯植物面膜、有机面膜加盟哪个品牌大全、有机面膜是什么意思、有机攻略面膜、面膜能美白吗、有机肽面膜怎么样、美白面膜是什么原理、有机膜是什么、天然面膜有哪些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facd2220e4421" w:history="1">
      <w:r>
        <w:rPr>
          <w:rStyle w:val="Hyperlink"/>
        </w:rPr>
        <w:t>中国有机面膜行业发展调研与前景趋势预测报告（2025-2031年）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ouJiMianMoDeFaZhanQuShi.html" TargetMode="External" Id="Rc87410f4ba6f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ouJiMianMoDeFaZhanQuShi.html" TargetMode="External" Id="R097facd2220e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2024-10-13T03:27:00Z</dcterms:created>
  <dcterms:modified xsi:type="dcterms:W3CDTF">2024-10-13T04:27:00Z</dcterms:modified>
  <dc:subject>中国有机面膜行业发展调研与前景趋势预测报告（2025-2031年）</dc:subject>
  <dc:title>中国有机面膜行业发展调研与前景趋势预测报告（2025-2031年）</dc:title>
  <cp:keywords>中国有机面膜行业发展调研与前景趋势预测报告（2025-2031年）</cp:keywords>
  <dc:description>中国有机面膜行业发展调研与前景趋势预测报告（2025-2031年）</dc:description>
</cp:coreProperties>
</file>