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aecc55fac4779" w:history="1">
              <w:r>
                <w:rPr>
                  <w:rStyle w:val="Hyperlink"/>
                </w:rPr>
                <w:t>2025-2031年中国皮凉鞋行业研究分析与前景趋势预测报告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aecc55fac4779" w:history="1">
              <w:r>
                <w:rPr>
                  <w:rStyle w:val="Hyperlink"/>
                </w:rPr>
                <w:t>2025-2031年中国皮凉鞋行业研究分析与前景趋势预测报告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aecc55fac4779" w:history="1">
                <w:r>
                  <w:rPr>
                    <w:rStyle w:val="Hyperlink"/>
                  </w:rPr>
                  <w:t>https://www.20087.com/0/26/PiLiangXieDeXianZhuangYuQianJing.html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凉鞋是一种夏季常见的鞋类商品，在市场上有着广泛的消费者基础。近年来，随着消费者对时尚和舒适度的追求，皮凉鞋的设计和材质不断更新换代。目前，皮凉鞋不仅款式多样，还注重采用高品质的皮革材料和透气舒适的内衬，以满足消费者对美观与实用性的双重需求。此外，随着可持续时尚趋势的兴起，环保材料的运用也成为皮凉鞋制造商的关注点。</w:t>
      </w:r>
      <w:r>
        <w:rPr>
          <w:rFonts w:hint="eastAsia"/>
        </w:rPr>
        <w:br/>
      </w:r>
      <w:r>
        <w:rPr>
          <w:rFonts w:hint="eastAsia"/>
        </w:rPr>
        <w:t>　　未来，皮凉鞋将更加注重可持续性和个性化。随着消费者对环保意识的增强，使用再生皮革或其他可持续材料制成的皮凉鞋将成为市场新宠。同时，随着个性化定制服务的流行，提供定制化服务的品牌将受到更多消费者的青睐。此外，随着新材料技术的发展，如可生物降解材料的应用，将进一步推动皮凉鞋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aecc55fac4779" w:history="1">
        <w:r>
          <w:rPr>
            <w:rStyle w:val="Hyperlink"/>
          </w:rPr>
          <w:t>2025-2031年中国皮凉鞋行业研究分析与前景趋势预测报告</w:t>
        </w:r>
      </w:hyperlink>
      <w:r>
        <w:rPr>
          <w:rFonts w:hint="eastAsia"/>
        </w:rPr>
        <w:t>》基于国家统计局及相关行业协会的详实数据，结合国内外皮凉鞋行业研究资料及深入市场调研，系统分析了皮凉鞋行业的市场规模、市场需求及产业链现状。报告重点探讨了皮凉鞋行业整体运行情况及细分领域特点，科学预测了皮凉鞋市场前景与发展趋势，揭示了皮凉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aecc55fac4779" w:history="1">
        <w:r>
          <w:rPr>
            <w:rStyle w:val="Hyperlink"/>
          </w:rPr>
          <w:t>2025-2031年中国皮凉鞋行业研究分析与前景趋势预测报告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皮凉鞋行业相关概述</w:t>
      </w:r>
      <w:r>
        <w:rPr>
          <w:rFonts w:hint="eastAsia"/>
        </w:rPr>
        <w:br/>
      </w:r>
      <w:r>
        <w:rPr>
          <w:rFonts w:hint="eastAsia"/>
        </w:rPr>
        <w:t>　　　　一、皮凉鞋行业定义及特点</w:t>
      </w:r>
      <w:r>
        <w:rPr>
          <w:rFonts w:hint="eastAsia"/>
        </w:rPr>
        <w:br/>
      </w:r>
      <w:r>
        <w:rPr>
          <w:rFonts w:hint="eastAsia"/>
        </w:rPr>
        <w:t>　　　　　　1、皮凉鞋行业定义</w:t>
      </w:r>
      <w:r>
        <w:rPr>
          <w:rFonts w:hint="eastAsia"/>
        </w:rPr>
        <w:br/>
      </w:r>
      <w:r>
        <w:rPr>
          <w:rFonts w:hint="eastAsia"/>
        </w:rPr>
        <w:t>　　　　　　2、皮凉鞋行业特点</w:t>
      </w:r>
      <w:r>
        <w:rPr>
          <w:rFonts w:hint="eastAsia"/>
        </w:rPr>
        <w:br/>
      </w:r>
      <w:r>
        <w:rPr>
          <w:rFonts w:hint="eastAsia"/>
        </w:rPr>
        <w:t>　　　　二、皮凉鞋行业经营模式分析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1、皮凉鞋生产模式</w:t>
      </w:r>
      <w:r>
        <w:rPr>
          <w:rFonts w:hint="eastAsia"/>
        </w:rPr>
        <w:br/>
      </w:r>
      <w:r>
        <w:rPr>
          <w:rFonts w:hint="eastAsia"/>
        </w:rPr>
        <w:t>　　　　　　2、皮凉鞋采购模式</w:t>
      </w:r>
      <w:r>
        <w:rPr>
          <w:rFonts w:hint="eastAsia"/>
        </w:rPr>
        <w:br/>
      </w:r>
      <w:r>
        <w:rPr>
          <w:rFonts w:hint="eastAsia"/>
        </w:rPr>
        <w:t>　　　　　　3、皮凉鞋销售模式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2024-2025年全球皮凉鞋行业市场运行形势分析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2024-2025年全球皮凉鞋行业发展概况</w:t>
      </w:r>
      <w:r>
        <w:rPr>
          <w:rFonts w:hint="eastAsia"/>
        </w:rPr>
        <w:br/>
      </w:r>
      <w:r>
        <w:rPr>
          <w:rFonts w:hint="eastAsia"/>
        </w:rPr>
        <w:t>　　第二节 全球皮凉鞋行业发展走势</w:t>
      </w:r>
      <w:r>
        <w:rPr>
          <w:rFonts w:hint="eastAsia"/>
        </w:rPr>
        <w:br/>
      </w:r>
      <w:r>
        <w:rPr>
          <w:rFonts w:hint="eastAsia"/>
        </w:rPr>
        <w:t>　　　　一、全球皮凉鞋行业市场分布情况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二、全球皮凉鞋行业发展趋势分析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全球皮凉鞋行业重点国家和区域分析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2024-2025年中国皮凉鞋行业发展环境分析</w:t>
      </w:r>
      <w:r>
        <w:rPr>
          <w:rFonts w:hint="eastAsia"/>
        </w:rPr>
        <w:br/>
      </w:r>
      <w:r>
        <w:rPr>
          <w:rFonts w:hint="eastAsia"/>
        </w:rPr>
        <w:t>　　第一节 皮凉鞋行业经济环境分析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皮凉鞋行业政策环境分析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皮凉鞋行业技术环境分析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2024-2025年皮凉鞋行业技术发展现状及趋势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当前我国皮凉鞋技术发展现状</w:t>
      </w:r>
      <w:r>
        <w:rPr>
          <w:rFonts w:hint="eastAsia"/>
        </w:rPr>
        <w:br/>
      </w:r>
      <w:r>
        <w:rPr>
          <w:rFonts w:hint="eastAsia"/>
        </w:rPr>
        <w:t>　　第二节 中外皮凉鞋技术差距及产生差距的主要原因分析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提高我国皮凉鞋技术的对策</w:t>
      </w:r>
      <w:r>
        <w:rPr>
          <w:rFonts w:hint="eastAsia"/>
        </w:rPr>
        <w:br/>
      </w:r>
      <w:r>
        <w:rPr>
          <w:rFonts w:hint="eastAsia"/>
        </w:rPr>
        <w:t>　　第四节 中国皮凉鞋研发、设计发展趋势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中国皮凉鞋行业市场规模情况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中国皮凉鞋行业盈利情况分析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中国皮凉鞋行业市场需求状况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一、2019-2024年皮凉鞋行业市场需求情况</w:t>
      </w:r>
      <w:r>
        <w:rPr>
          <w:rFonts w:hint="eastAsia"/>
        </w:rPr>
        <w:br/>
      </w:r>
      <w:r>
        <w:rPr>
          <w:rFonts w:hint="eastAsia"/>
        </w:rPr>
        <w:t>　　　　二、皮凉鞋行业市场需求特点分析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三、2025-2031年皮凉鞋行业市场需求预测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中国皮凉鞋行业产量情况分析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一、2019-2024年皮凉鞋行业产量统计</w:t>
      </w:r>
      <w:r>
        <w:rPr>
          <w:rFonts w:hint="eastAsia"/>
        </w:rPr>
        <w:br/>
      </w:r>
      <w:r>
        <w:rPr>
          <w:rFonts w:hint="eastAsia"/>
        </w:rPr>
        <w:t>　　　　二、皮凉鞋行业市场供给特点分析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三、2025-2031年皮凉鞋行业产量预测</w:t>
      </w:r>
      <w:r>
        <w:rPr>
          <w:rFonts w:hint="eastAsia"/>
        </w:rPr>
        <w:br/>
      </w:r>
      <w:r>
        <w:rPr>
          <w:rFonts w:hint="eastAsia"/>
        </w:rPr>
        <w:t>　　第五节 皮凉鞋行业市场供需平衡状况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中国皮凉鞋行业进出口情况分析预测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2019-2024年中国皮凉鞋行业进出口情况分析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一、2019-2024年中国皮凉鞋行业进口分析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二、2019-2024年中国皮凉鞋行业出口分析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2025-2031年中国皮凉鞋行业进出口情况预测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一、2025-2031年中国皮凉鞋行业进口预测分析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二、2025-2031年中国皮凉鞋行业出口预测分析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影响皮凉鞋行业进出口变化的主要原因分析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2019-2024年中国皮凉鞋行业重点地区调研分析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一、中国皮凉鞋行业重点区域市场结构调研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二、**地区皮凉鞋市场调研分析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三、**地区皮凉鞋市场调研分析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四、**地区皮凉鞋市场调研分析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五、**地区皮凉鞋市场调研分析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六、**地区皮凉鞋市场调研分析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皮凉鞋行业细分产品市场调研分析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中国皮凉鞋行业市场行情分析预测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皮凉鞋价格影响因素分析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2019-2024年中国皮凉鞋市场价格趋向分析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2025-2031年中国皮凉鞋市场价格趋向预测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皮凉鞋行业竞争格局分析</w:t>
      </w:r>
      <w:r>
        <w:rPr>
          <w:rFonts w:hint="eastAsia"/>
        </w:rPr>
        <w:br/>
      </w:r>
      <w:r>
        <w:rPr>
          <w:rFonts w:hint="eastAsia"/>
        </w:rPr>
        <w:t>　　第一节 皮凉鞋行业集中度分析</w:t>
      </w:r>
      <w:r>
        <w:rPr>
          <w:rFonts w:hint="eastAsia"/>
        </w:rPr>
        <w:br/>
      </w:r>
      <w:r>
        <w:rPr>
          <w:rFonts w:hint="eastAsia"/>
        </w:rPr>
        <w:t>　　　　一、皮凉鞋市场集中度分析</w:t>
      </w:r>
      <w:r>
        <w:rPr>
          <w:rFonts w:hint="eastAsia"/>
        </w:rPr>
        <w:br/>
      </w:r>
      <w:r>
        <w:rPr>
          <w:rFonts w:hint="eastAsia"/>
        </w:rPr>
        <w:t>　　　　二、皮凉鞋企业集中度分析</w:t>
      </w:r>
      <w:r>
        <w:rPr>
          <w:rFonts w:hint="eastAsia"/>
        </w:rPr>
        <w:br/>
      </w:r>
      <w:r>
        <w:rPr>
          <w:rFonts w:hint="eastAsia"/>
        </w:rPr>
        <w:t>　　　　三、皮凉鞋区域集中度分析</w:t>
      </w:r>
      <w:r>
        <w:rPr>
          <w:rFonts w:hint="eastAsia"/>
        </w:rPr>
        <w:br/>
      </w:r>
      <w:r>
        <w:rPr>
          <w:rFonts w:hint="eastAsia"/>
        </w:rPr>
        <w:t>　　第二节 皮凉鞋行业竞争格局分析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一、2025年皮凉鞋行业竞争分析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二、2025年中外皮凉鞋产品竞争分析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三、2019-2024年中国皮凉鞋市场竞争分析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四、2025-2031年国内主要皮凉鞋企业动向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皮凉鞋重点企业（一）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皮凉鞋重点企业（二）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皮凉鞋重点企业（三）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皮凉鞋重点企业（四）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皮凉鞋重点企业（六）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皮凉鞋企业发展策略分析</w:t>
      </w:r>
      <w:r>
        <w:rPr>
          <w:rFonts w:hint="eastAsia"/>
        </w:rPr>
        <w:br/>
      </w:r>
      <w:r>
        <w:rPr>
          <w:rFonts w:hint="eastAsia"/>
        </w:rPr>
        <w:t>　　第一节 皮凉鞋市场策略分析</w:t>
      </w:r>
      <w:r>
        <w:rPr>
          <w:rFonts w:hint="eastAsia"/>
        </w:rPr>
        <w:br/>
      </w:r>
      <w:r>
        <w:rPr>
          <w:rFonts w:hint="eastAsia"/>
        </w:rPr>
        <w:t>　　　　一、皮凉鞋价格策略分析</w:t>
      </w:r>
      <w:r>
        <w:rPr>
          <w:rFonts w:hint="eastAsia"/>
        </w:rPr>
        <w:br/>
      </w:r>
      <w:r>
        <w:rPr>
          <w:rFonts w:hint="eastAsia"/>
        </w:rPr>
        <w:t>　　　　二、皮凉鞋渠道策略分析</w:t>
      </w:r>
      <w:r>
        <w:rPr>
          <w:rFonts w:hint="eastAsia"/>
        </w:rPr>
        <w:br/>
      </w:r>
      <w:r>
        <w:rPr>
          <w:rFonts w:hint="eastAsia"/>
        </w:rPr>
        <w:t>　　第二节 皮凉鞋销售策略分析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四、提高皮凉鞋企业竞争力的策略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对我国皮凉鞋品牌的战略思考</w:t>
      </w:r>
      <w:r>
        <w:rPr>
          <w:rFonts w:hint="eastAsia"/>
        </w:rPr>
        <w:br/>
      </w:r>
      <w:r>
        <w:rPr>
          <w:rFonts w:hint="eastAsia"/>
        </w:rPr>
        <w:t>　　　　一、皮凉鞋实施品牌战略的意义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三、我国皮凉鞋企业的品牌战略</w:t>
      </w:r>
      <w:r>
        <w:rPr>
          <w:rFonts w:hint="eastAsia"/>
        </w:rPr>
        <w:br/>
      </w:r>
      <w:r>
        <w:rPr>
          <w:rFonts w:hint="eastAsia"/>
        </w:rPr>
        <w:t>　　　　四、皮凉鞋品牌战略管理的策略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中国皮凉鞋行业营销策略分析</w:t>
      </w:r>
      <w:r>
        <w:rPr>
          <w:rFonts w:hint="eastAsia"/>
        </w:rPr>
        <w:br/>
      </w:r>
      <w:r>
        <w:rPr>
          <w:rFonts w:hint="eastAsia"/>
        </w:rPr>
        <w:t>　　第一节 皮凉鞋市场推广策略研究分析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一、做好皮凉鞋产品导入</w:t>
      </w:r>
      <w:r>
        <w:rPr>
          <w:rFonts w:hint="eastAsia"/>
        </w:rPr>
        <w:br/>
      </w:r>
      <w:r>
        <w:rPr>
          <w:rFonts w:hint="eastAsia"/>
        </w:rPr>
        <w:t>　　　　二、做好皮凉鞋产品组合和产品线决策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三、皮凉鞋行业城市市场推广策略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皮凉鞋行业渠道营销研究分析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一、皮凉鞋行业营销环境分析</w:t>
      </w:r>
      <w:r>
        <w:rPr>
          <w:rFonts w:hint="eastAsia"/>
        </w:rPr>
        <w:br/>
      </w:r>
      <w:r>
        <w:rPr>
          <w:rFonts w:hint="eastAsia"/>
        </w:rPr>
        <w:t>　　　　二、皮凉鞋行业现存的营销渠道分析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三、皮凉鞋行业终端市场营销管理策略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皮凉鞋行业营销战略研究分析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一、中国皮凉鞋行业有效整合营销策略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二、建立皮凉鞋行业厂商的双嬴模式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2025-2031年中国皮凉鞋行业前景与风险预测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2025年皮凉鞋市场前景分析</w:t>
      </w:r>
      <w:r>
        <w:rPr>
          <w:rFonts w:hint="eastAsia"/>
        </w:rPr>
        <w:br/>
      </w:r>
      <w:r>
        <w:rPr>
          <w:rFonts w:hint="eastAsia"/>
        </w:rPr>
        <w:t>　　第二节 2025年皮凉鞋发展趋势预测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2025-2031年中国皮凉鞋行业投资特性分析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一、2025-2031年中国皮凉鞋行业进入壁垒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二、2025-2031年中国皮凉鞋行业盈利模式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三、2025-2031年中国皮凉鞋行业盈利因素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2025-2031年中国皮凉鞋行业投资机会分析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一、2025-2031年中国皮凉鞋细分市场投资机会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二、2025-2031年中国皮凉鞋行业区域市场投资潜力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2025-2031年中国皮凉鞋行业投资风险分析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一、2025-2031年中国皮凉鞋行业市场竞争风险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二、2025-2031年中国皮凉鞋行业技术风险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三、2025-2031年中国皮凉鞋行业政策风险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四、2025-2031年中国皮凉鞋行业进入退出风险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2025-2031年中国皮凉鞋行业盈利模式与投资策略分析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国外皮凉鞋行业投资现状及经营模式分析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一、境外皮凉鞋行业成长情况调查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中国皮凉鞋行业商业模式探讨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中国皮凉鞋行业投资国际化发展战略分析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中国皮凉鞋行业投资策略分析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中国皮凉鞋行业资本运作战略选择方案研究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中⋅智⋅林⋅－中国皮凉鞋行业多元化经营战略的可行性分析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皮凉鞋行业类别</w:t>
      </w:r>
      <w:r>
        <w:rPr>
          <w:rFonts w:hint="eastAsia"/>
        </w:rPr>
        <w:br/>
      </w:r>
      <w:r>
        <w:rPr>
          <w:rFonts w:hint="eastAsia"/>
        </w:rPr>
        <w:t>　　图表 皮凉鞋行业产业链调研</w:t>
      </w:r>
      <w:r>
        <w:rPr>
          <w:rFonts w:hint="eastAsia"/>
        </w:rPr>
        <w:br/>
      </w:r>
      <w:r>
        <w:rPr>
          <w:rFonts w:hint="eastAsia"/>
        </w:rPr>
        <w:t>　　图表 皮凉鞋行业现状</w:t>
      </w:r>
      <w:r>
        <w:rPr>
          <w:rFonts w:hint="eastAsia"/>
        </w:rPr>
        <w:br/>
      </w:r>
      <w:r>
        <w:rPr>
          <w:rFonts w:hint="eastAsia"/>
        </w:rPr>
        <w:t>　　图表 皮凉鞋行业标准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2019-2024年中国皮凉鞋行业市场规模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2024年中国皮凉鞋行业产能</w:t>
      </w:r>
      <w:r>
        <w:rPr>
          <w:rFonts w:hint="eastAsia"/>
        </w:rPr>
        <w:br/>
      </w:r>
      <w:r>
        <w:rPr>
          <w:rFonts w:hint="eastAsia"/>
        </w:rPr>
        <w:t>　　图表 2019-2024年中国皮凉鞋行业产量统计</w:t>
      </w:r>
      <w:r>
        <w:rPr>
          <w:rFonts w:hint="eastAsia"/>
        </w:rPr>
        <w:br/>
      </w:r>
      <w:r>
        <w:rPr>
          <w:rFonts w:hint="eastAsia"/>
        </w:rPr>
        <w:t>　　图表 皮凉鞋行业动态</w:t>
      </w:r>
      <w:r>
        <w:rPr>
          <w:rFonts w:hint="eastAsia"/>
        </w:rPr>
        <w:br/>
      </w:r>
      <w:r>
        <w:rPr>
          <w:rFonts w:hint="eastAsia"/>
        </w:rPr>
        <w:t>　　图表 2019-2024年中国皮凉鞋市场需求量</w:t>
      </w:r>
      <w:r>
        <w:rPr>
          <w:rFonts w:hint="eastAsia"/>
        </w:rPr>
        <w:br/>
      </w:r>
      <w:r>
        <w:rPr>
          <w:rFonts w:hint="eastAsia"/>
        </w:rPr>
        <w:t>　　图表 2024年中国皮凉鞋行业需求区域调研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2019-2024年中国皮凉鞋行情</w:t>
      </w:r>
      <w:r>
        <w:rPr>
          <w:rFonts w:hint="eastAsia"/>
        </w:rPr>
        <w:br/>
      </w:r>
      <w:r>
        <w:rPr>
          <w:rFonts w:hint="eastAsia"/>
        </w:rPr>
        <w:t>　　图表 2019-2024年中国皮凉鞋价格走势图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2019-2024年中国皮凉鞋进口统计</w:t>
      </w:r>
      <w:r>
        <w:rPr>
          <w:rFonts w:hint="eastAsia"/>
        </w:rPr>
        <w:br/>
      </w:r>
      <w:r>
        <w:rPr>
          <w:rFonts w:hint="eastAsia"/>
        </w:rPr>
        <w:t>　　图表 2019-2024年中国皮凉鞋出口统计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**地区皮凉鞋市场规模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</w:t>
      </w:r>
      <w:r>
        <w:rPr>
          <w:rFonts w:hint="eastAsia"/>
        </w:rPr>
        <w:br/>
      </w:r>
      <w:r>
        <w:rPr>
          <w:rFonts w:hint="eastAsia"/>
        </w:rPr>
        <w:t>　　图表 **地区皮凉鞋市场调研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**地区皮凉鞋市场规模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</w:t>
      </w:r>
      <w:r>
        <w:rPr>
          <w:rFonts w:hint="eastAsia"/>
        </w:rPr>
        <w:br/>
      </w:r>
      <w:r>
        <w:rPr>
          <w:rFonts w:hint="eastAsia"/>
        </w:rPr>
        <w:t>　　图表 **地区皮凉鞋市场调研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皮凉鞋行业竞争对手分析</w:t>
      </w:r>
      <w:r>
        <w:rPr>
          <w:rFonts w:hint="eastAsia"/>
        </w:rPr>
        <w:br/>
      </w:r>
      <w:r>
        <w:rPr>
          <w:rFonts w:hint="eastAsia"/>
        </w:rPr>
        <w:t>　　图表 皮凉鞋重点企业（一）基本信息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2025-2031年中国皮凉鞋行业市场规模预测</w:t>
      </w:r>
      <w:r>
        <w:rPr>
          <w:rFonts w:hint="eastAsia"/>
        </w:rPr>
        <w:br/>
      </w:r>
      <w:r>
        <w:rPr>
          <w:rFonts w:hint="eastAsia"/>
        </w:rPr>
        <w:t>　　图表 皮凉鞋行业准入条件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2025-2031年中国皮凉鞋行业信息化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2025-2031年中国皮凉鞋行业发展趋势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aecc55fac4779" w:history="1">
        <w:r>
          <w:rPr>
            <w:rStyle w:val="Hyperlink"/>
          </w:rPr>
          <w:t>2025-2031年中国皮凉鞋行业研究分析与前景趋势预测报告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aecc55fac4779" w:history="1">
        <w:r>
          <w:rPr>
            <w:rStyle w:val="Hyperlink"/>
          </w:rPr>
          <w:t>https://www.20087.com/0/26/PiLiangXieDeXianZhuangYuQianJing.html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热点：靴子凉鞋、皮凉鞋男、老式皮凉鞋、皮凉鞋图片、女士皮凉鞋、皮凉鞋品牌大全、女式凉皮鞋新款、皮凉鞋哪个品牌好、真皮凉鞋 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6ac0a39848b7" w:history="1">
      <w:r>
        <w:rPr>
          <w:rStyle w:val="Hyperlink"/>
        </w:rPr>
        <w:t>2025-2031年中国皮凉鞋行业研究分析与前景趋势预测报告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iLiangXieDeXianZhuangYuQianJing.html" TargetMode="External" Id="R377aecc55fac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iLiangXieDeXianZhuangYuQianJing.html" TargetMode="External" Id="R77316ac0a39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2024-12-12T00:54:00Z</dcterms:created>
  <dcterms:modified xsi:type="dcterms:W3CDTF">2024-12-12T01:54:00Z</dcterms:modified>
  <dc:subject>2025-2031年中国皮凉鞋行业研究分析与前景趋势预测报告</dc:subject>
  <dc:title>2025-2031年中国皮凉鞋行业研究分析与前景趋势预测报告</dc:title>
  <cp:keywords>2025-2031年中国皮凉鞋行业研究分析与前景趋势预测报告</cp:keywords>
  <dc:description>2025-2031年中国皮凉鞋行业研究分析与前景趋势预测报告</dc:description>
</cp:coreProperties>
</file>