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3c9d463a74dc8" w:history="1">
              <w:r>
                <w:rPr>
                  <w:rStyle w:val="Hyperlink"/>
                </w:rPr>
                <w:t>2025-2031年中国码垛机器人行业研究与趋势分析报告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3c9d463a74dc8" w:history="1">
              <w:r>
                <w:rPr>
                  <w:rStyle w:val="Hyperlink"/>
                </w:rPr>
                <w:t>2025-2031年中国码垛机器人行业研究与趋势分析报告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3c9d463a74dc8" w:history="1">
                <w:r>
                  <w:rPr>
                    <w:rStyle w:val="Hyperlink"/>
                  </w:rPr>
                  <w:t>https://www.20087.com/0/26/MaDuoJiQiRenDeFaZhanQuShi.html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垛机器人在制造业和物流行业中的应用日益广泛，特别是在食品、饮料、化工、制药等领域，它们能够高效、准确地完成重复性的码放和拆垛工作。随着机器人技术的进步，码垛机器人的速度、精度和负载能力不断提高，同时操作界面更加友好，维护成本降低，使得中小企业也能负担得起自动化改造。</w:t>
      </w:r>
      <w:r>
        <w:rPr>
          <w:rFonts w:hint="eastAsia"/>
        </w:rPr>
        <w:br/>
      </w:r>
      <w:r>
        <w:rPr>
          <w:rFonts w:hint="eastAsia"/>
        </w:rPr>
        <w:t>　　码垛机器人的未来将朝着更高级别的自动化和智能化发展。集成视觉识别、力反馈和自主导航等先进技术，码垛机器人将能够处理更复杂、多样化的物品，实现柔性生产线的无缝对接。同时，机器人即服务（RaaS）模式的出现，将降低企业初期投资门槛，通过租赁或按需付费的方式，让更多的企业能够采用码垛机器人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3c9d463a74dc8" w:history="1">
        <w:r>
          <w:rPr>
            <w:rStyle w:val="Hyperlink"/>
          </w:rPr>
          <w:t>2025-2031年中国码垛机器人行业研究与趋势分析报告</w:t>
        </w:r>
      </w:hyperlink>
      <w:r>
        <w:rPr>
          <w:rFonts w:hint="eastAsia"/>
        </w:rPr>
        <w:t>》基于国家统计局及相关行业协会的详实数据，结合国内外码垛机器人行业研究资料及深入市场调研，系统分析了码垛机器人行业的市场规模、市场需求及产业链现状。报告重点探讨了码垛机器人行业整体运行情况及细分领域特点，科学预测了码垛机器人市场前景与发展趋势，揭示了码垛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33c9d463a74dc8" w:history="1">
        <w:r>
          <w:rPr>
            <w:rStyle w:val="Hyperlink"/>
          </w:rPr>
          <w:t>2025-2031年中国码垛机器人行业研究与趋势分析报告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码垛机器人行业界定及应用领域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码垛机器人行业定义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码垛机器人主要应用领域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2024-2025年全球码垛机器人行业市场调研分析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全球码垛机器人行业经济环境分析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全球码垛机器人市场总体情况分析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一、全球码垛机器人行业的发展特点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二、全球码垛机器人市场结构</w:t>
      </w:r>
      <w:r>
        <w:rPr>
          <w:rFonts w:hint="eastAsia"/>
        </w:rPr>
        <w:br/>
      </w:r>
      <w:r>
        <w:rPr>
          <w:rFonts w:hint="eastAsia"/>
        </w:rPr>
        <w:t>　　　　三、全球码垛机器人行业竞争格局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全球主要国家（地区）码垛机器人市场分析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2025-2031年全球码垛机器人行业发展趋势预测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2024-2025年码垛机器人行业发展环境分析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码垛机器人行业环境分析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码垛机器人行业相关政策、法规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2024-2025年码垛机器人行业技术发展现状及趋势分析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码垛机器人行业技术发展现状分析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国内外码垛机器人行业技术差异与原因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码垛机器人行业技术发展方向、趋势预测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提升码垛机器人行业技术能力策略建议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中国码垛机器人行业供给、需求分析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2024-2025年中国码垛机器人市场现状</w:t>
      </w:r>
      <w:r>
        <w:rPr>
          <w:rFonts w:hint="eastAsia"/>
        </w:rPr>
        <w:br/>
      </w:r>
      <w:r>
        <w:rPr>
          <w:rFonts w:hint="eastAsia"/>
        </w:rPr>
        <w:t>　　第二节 中国码垛机器人行业产量情况分析及预测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一、码垛机器人总体产能规模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、2019-2024年中国码垛机器人产量统计分析</w:t>
      </w:r>
      <w:r>
        <w:rPr>
          <w:rFonts w:hint="eastAsia"/>
        </w:rPr>
        <w:br/>
      </w:r>
      <w:r>
        <w:rPr>
          <w:rFonts w:hint="eastAsia"/>
        </w:rPr>
        <w:t>　　　　三、码垛机器人生产区域分布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四、2025-2031年中国码垛机器人产量预测分析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中国码垛机器人市场需求情况分析及预测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一、中国码垛机器人市场需求特点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二、2019-2024年中国码垛机器人市场需求统计</w:t>
      </w:r>
      <w:r>
        <w:rPr>
          <w:rFonts w:hint="eastAsia"/>
        </w:rPr>
        <w:br/>
      </w:r>
      <w:r>
        <w:rPr>
          <w:rFonts w:hint="eastAsia"/>
        </w:rPr>
        <w:t>　　　　三、码垛机器人市场饱和度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四、影响码垛机器人市场需求的因素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五、码垛机器人市场潜力分析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六、2025-2031年中国码垛机器人市场需求预测分析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中国码垛机器人行业进出口分析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一、2019-2024年码垛机器人进口量及增速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三、2025-2031年码垛机器人进口量及增速预测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一、2019-2024年码垛机器人出口量及增速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三、2025-2031年码垛机器人出口量及增速预测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中国码垛机器人行业重点地区调研分析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一、中国码垛机器人行业区域市场分布情况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二、**地区码垛机器人行业市场需求规模情况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三、**地区码垛机器人行业市场需求规模情况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四、**地区码垛机器人行业市场需求规模情况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五、**地区码垛机器人行业市场需求规模情况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六、**地区码垛机器人行业市场需求规模情况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2024-2025年中国码垛机器人细分行业调研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主要码垛机器人细分行业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码垛机器人行业重点企业发展调研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2025年中国码垛机器人企业营销及发展建议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码垛机器人企业营销策略分析及建议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码垛机器人企业营销策略分析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一、码垛机器人企业营销策略</w:t>
      </w:r>
      <w:r>
        <w:rPr>
          <w:rFonts w:hint="eastAsia"/>
        </w:rPr>
        <w:br/>
      </w:r>
      <w:r>
        <w:rPr>
          <w:rFonts w:hint="eastAsia"/>
        </w:rPr>
        <w:t>　　　　二、码垛机器人企业经验借鉴</w:t>
      </w:r>
      <w:r>
        <w:rPr>
          <w:rFonts w:hint="eastAsia"/>
        </w:rPr>
        <w:br/>
      </w:r>
      <w:r>
        <w:rPr>
          <w:rFonts w:hint="eastAsia"/>
        </w:rPr>
        <w:t>　　第三节 码垛机器人企业营销模式演化与创新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码垛机器人企业经营发展分析及建议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一、码垛机器人企业存在的问题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二、码垛机器人企业应对的策略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码垛机器人行业发展趋势及投资风险预警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2025年码垛机器人市场前景分析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2025年码垛机器人行业发展趋势预测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影响码垛机器人行业发展的主要因素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一、2025年影响码垛机器人行业运行的有利因素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二、2025年影响码垛机器人行业运行的稳定因素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三、2025年影响码垛机器人行业运行的不利因素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四、2025年中国码垛机器人行业发展面临的挑战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五、2025年中国码垛机器人行业发展面临的机遇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码垛机器人行业投资风险预警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一、2025-2031年码垛机器人行业市场风险及控制策略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二、2025-2031年码垛机器人行业政策风险及控制策略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三、2025-2031年码垛机器人行业经营风险及控制策略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四、2025-2031年码垛机器人同业竞争风险及控制策略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五、2025-2031年码垛机器人行业其他风险及控制策略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码垛机器人行业投资战略研究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码垛机器人行业发展战略研究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对我国码垛机器人品牌的战略思考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一、码垛机器人品牌的重要性</w:t>
      </w:r>
      <w:r>
        <w:rPr>
          <w:rFonts w:hint="eastAsia"/>
        </w:rPr>
        <w:br/>
      </w:r>
      <w:r>
        <w:rPr>
          <w:rFonts w:hint="eastAsia"/>
        </w:rPr>
        <w:t>　　　　二、码垛机器人实施品牌战略的意义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三、码垛机器人企业品牌的现状分析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四、我国码垛机器人企业的品牌战略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五、码垛机器人品牌战略管理的策略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码垛机器人经营策略分析</w:t>
      </w:r>
      <w:r>
        <w:rPr>
          <w:rFonts w:hint="eastAsia"/>
        </w:rPr>
        <w:br/>
      </w:r>
      <w:r>
        <w:rPr>
          <w:rFonts w:hint="eastAsia"/>
        </w:rPr>
        <w:t>　　　　一、码垛机器人市场细分策略</w:t>
      </w:r>
      <w:r>
        <w:rPr>
          <w:rFonts w:hint="eastAsia"/>
        </w:rPr>
        <w:br/>
      </w:r>
      <w:r>
        <w:rPr>
          <w:rFonts w:hint="eastAsia"/>
        </w:rPr>
        <w:t>　　　　二、码垛机器人市场创新策略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四、码垛机器人新产品差异化战略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[中-智林-]码垛机器人行业投资战略研究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一、2025-2031年码垛机器人行业投资战略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码垛机器人重点企业经营情况分析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2025年码垛机器人行业壁垒</w:t>
      </w:r>
      <w:r>
        <w:rPr>
          <w:rFonts w:hint="eastAsia"/>
        </w:rPr>
        <w:br/>
      </w:r>
      <w:r>
        <w:rPr>
          <w:rFonts w:hint="eastAsia"/>
        </w:rPr>
        <w:t>　　图表 2025年码垛机器人市场前景分析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2025-2031年中国码垛机器人市场规模预测</w:t>
      </w:r>
      <w:r>
        <w:rPr>
          <w:rFonts w:hint="eastAsia"/>
        </w:rPr>
        <w:br/>
      </w:r>
      <w:r>
        <w:rPr>
          <w:rFonts w:hint="eastAsia"/>
        </w:rPr>
        <w:t>　　图表 2025年码垛机器人发展趋势预测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3c9d463a74dc8" w:history="1">
        <w:r>
          <w:rPr>
            <w:rStyle w:val="Hyperlink"/>
          </w:rPr>
          <w:t>2025-2031年中国码垛机器人行业研究与趋势分析报告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3c9d463a74dc8" w:history="1">
        <w:r>
          <w:rPr>
            <w:rStyle w:val="Hyperlink"/>
          </w:rPr>
          <w:t>https://www.20087.com/0/26/MaDuoJiQiRenDeFaZhanQuShi.html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位码垛机、码垛机器人工作原理、agv智能搬运机器人、码垛机器人毕业设计、自动码垛机10大品牌、码垛机器人和搬运机器人的异同点、国内工业机器人排行榜前十名、码垛机器人参数、码垛机器人和搬运机器人的异同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b45c9db3749cc" w:history="1">
      <w:r>
        <w:rPr>
          <w:rStyle w:val="Hyperlink"/>
        </w:rPr>
        <w:t>2025-2031年中国码垛机器人行业研究与趋势分析报告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MaDuoJiQiRenDeFaZhanQuShi.html" TargetMode="External" Id="Rcb33c9d463a7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MaDuoJiQiRenDeFaZhanQuShi.html" TargetMode="External" Id="R4efb45c9db37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2024-11-05T07:40:00Z</dcterms:created>
  <dcterms:modified xsi:type="dcterms:W3CDTF">2024-11-05T08:40:00Z</dcterms:modified>
  <dc:subject>2025-2031年中国码垛机器人行业研究与趋势分析报告</dc:subject>
  <dc:title>2025-2031年中国码垛机器人行业研究与趋势分析报告</dc:title>
  <cp:keywords>2025-2031年中国码垛机器人行业研究与趋势分析报告</cp:keywords>
  <dc:description>2025-2031年中国码垛机器人行业研究与趋势分析报告</dc:description>
</cp:coreProperties>
</file>