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f673eccf340e3" w:history="1">
              <w:r>
                <w:rPr>
                  <w:rStyle w:val="Hyperlink"/>
                </w:rPr>
                <w:t>2025-2031年中国米尔贝肟行业现状与市场前景预测报告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f673eccf340e3" w:history="1">
              <w:r>
                <w:rPr>
                  <w:rStyle w:val="Hyperlink"/>
                </w:rPr>
                <w:t>2025-2031年中国米尔贝肟行业现状与市场前景预测报告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f673eccf340e3" w:history="1">
                <w:r>
                  <w:rPr>
                    <w:rStyle w:val="Hyperlink"/>
                  </w:rPr>
                  <w:t>https://www.20087.com/0/26/MiErBeiWoDeFaZhanQianJing.html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尔贝肟是一种兽用抗寄生虫药物，用于治疗和预防犬、猫等宠物身上的跳蚤、蜱虫和其他外寄生虫。近年来，随着宠物经济的兴起和宠物主人对宠物健康的重视程度提升，米尔贝肟等宠物驱虫药物市场需求稳步增长。产品形式也从单一的口服片剂发展到滴剂、喷雾剂等，以适应不同宠物种类和主人的使用习惯。同时，随着兽药研发技术的进步，米尔贝肟的药效和安全性得到了进一步的提升，减少了对宠物的副作用。</w:t>
      </w:r>
      <w:r>
        <w:rPr>
          <w:rFonts w:hint="eastAsia"/>
        </w:rPr>
        <w:br/>
      </w:r>
      <w:r>
        <w:rPr>
          <w:rFonts w:hint="eastAsia"/>
        </w:rPr>
        <w:t>　　未来，米尔贝肟的发展将更加注重长效性和环境友好性。通过开发缓释技术，米尔贝肟有望实现更长时间的药效维持，减少给药频率，提高宠物主人的使用便利性。同时，考虑到宠物与人类生活的紧密联系，开发对环境影响小的驱虫药物成为趋势，这包括减少药物残留和提高药物的生物降解性，以降低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f673eccf340e3" w:history="1">
        <w:r>
          <w:rPr>
            <w:rStyle w:val="Hyperlink"/>
          </w:rPr>
          <w:t>2025-2031年中国米尔贝肟行业现状与市场前景预测报告</w:t>
        </w:r>
      </w:hyperlink>
      <w:r>
        <w:rPr>
          <w:rFonts w:hint="eastAsia"/>
        </w:rPr>
        <w:t>》从产业链视角出发，系统分析了米尔贝肟行业的市场现状与需求动态，详细解读了米尔贝肟市场规模、价格波动及上下游影响因素。报告深入剖析了米尔贝肟细分领域的发展特点，基于权威数据对市场前景及未来趋势进行了科学预测，同时揭示了米尔贝肟重点企业的竞争格局与市场集中度变化。报告客观翔实地指出了米尔贝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米尔贝肟行业界定</w:t>
      </w:r>
      <w:r>
        <w:rPr>
          <w:rFonts w:hint="eastAsia"/>
        </w:rPr>
        <w:br/>
      </w:r>
      <w:r>
        <w:rPr>
          <w:rFonts w:hint="eastAsia"/>
        </w:rPr>
        <w:t>　　第一节 米尔贝肟行业定义</w:t>
      </w:r>
      <w:r>
        <w:rPr>
          <w:rFonts w:hint="eastAsia"/>
        </w:rPr>
        <w:br/>
      </w:r>
      <w:r>
        <w:rPr>
          <w:rFonts w:hint="eastAsia"/>
        </w:rPr>
        <w:t>　　第二节 米尔贝肟行业特点分析</w:t>
      </w:r>
      <w:r>
        <w:rPr>
          <w:rFonts w:hint="eastAsia"/>
        </w:rPr>
        <w:br/>
      </w:r>
      <w:r>
        <w:rPr>
          <w:rFonts w:hint="eastAsia"/>
        </w:rPr>
        <w:t>　　第三节 米尔贝肟产业链分析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2024-2025年全球米尔贝肟行业市场运行形势分析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2024-2025年全球米尔贝肟行业发展概况</w:t>
      </w:r>
      <w:r>
        <w:rPr>
          <w:rFonts w:hint="eastAsia"/>
        </w:rPr>
        <w:br/>
      </w:r>
      <w:r>
        <w:rPr>
          <w:rFonts w:hint="eastAsia"/>
        </w:rPr>
        <w:t>　　第二节 全球米尔贝肟行业发展走势</w:t>
      </w:r>
      <w:r>
        <w:rPr>
          <w:rFonts w:hint="eastAsia"/>
        </w:rPr>
        <w:br/>
      </w:r>
      <w:r>
        <w:rPr>
          <w:rFonts w:hint="eastAsia"/>
        </w:rPr>
        <w:t>　　　　二、全球米尔贝肟行业市场分布情况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三、全球米尔贝肟行业发展趋势分析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全球米尔贝肟行业重点国家和区域分析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2024-2025年中国米尔贝肟行业发展环境分析</w:t>
      </w:r>
      <w:r>
        <w:rPr>
          <w:rFonts w:hint="eastAsia"/>
        </w:rPr>
        <w:br/>
      </w:r>
      <w:r>
        <w:rPr>
          <w:rFonts w:hint="eastAsia"/>
        </w:rPr>
        <w:t>　　第一节 米尔贝肟行业经济环境分析</w:t>
      </w:r>
      <w:r>
        <w:rPr>
          <w:rFonts w:hint="eastAsia"/>
        </w:rPr>
        <w:br/>
      </w:r>
      <w:r>
        <w:rPr>
          <w:rFonts w:hint="eastAsia"/>
        </w:rPr>
        <w:t>　　第二节 米尔贝肟行业政策环境分析</w:t>
      </w:r>
      <w:r>
        <w:rPr>
          <w:rFonts w:hint="eastAsia"/>
        </w:rPr>
        <w:br/>
      </w:r>
      <w:r>
        <w:rPr>
          <w:rFonts w:hint="eastAsia"/>
        </w:rPr>
        <w:t>　　　　一、米尔贝肟行业政策影响分析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二、相关米尔贝肟行业标准分析</w:t>
      </w:r>
      <w:r>
        <w:rPr>
          <w:rFonts w:hint="eastAsia"/>
        </w:rPr>
        <w:br/>
      </w:r>
      <w:r>
        <w:rPr>
          <w:rFonts w:hint="eastAsia"/>
        </w:rPr>
        <w:t>　　第三节 米尔贝肟行业社会环境分析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2024-2025年米尔贝肟行业技术发展现状及趋势分析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米尔贝肟行业技术发展现状分析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国内外米尔贝肟行业技术差异与原因</w:t>
      </w:r>
      <w:r>
        <w:rPr>
          <w:rFonts w:hint="eastAsia"/>
        </w:rPr>
        <w:br/>
      </w:r>
      <w:r>
        <w:rPr>
          <w:rFonts w:hint="eastAsia"/>
        </w:rPr>
        <w:t>　　第三节 米尔贝肟行业技术发展方向、趋势预测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提升米尔贝肟行业技术能力策略建议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2024-2025年中国米尔贝肟发展现状调研</w:t>
      </w:r>
      <w:r>
        <w:rPr>
          <w:rFonts w:hint="eastAsia"/>
        </w:rPr>
        <w:br/>
      </w:r>
      <w:r>
        <w:rPr>
          <w:rFonts w:hint="eastAsia"/>
        </w:rPr>
        <w:t>　　第一节 中国米尔贝肟市场现状分析</w:t>
      </w:r>
      <w:r>
        <w:rPr>
          <w:rFonts w:hint="eastAsia"/>
        </w:rPr>
        <w:br/>
      </w:r>
      <w:r>
        <w:rPr>
          <w:rFonts w:hint="eastAsia"/>
        </w:rPr>
        <w:t>　　第二节 中国米尔贝肟行业产量情况分析及预测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一、米尔贝肟总体产能规模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三、2019-2024年中国米尔贝肟产量统计</w:t>
      </w:r>
      <w:r>
        <w:rPr>
          <w:rFonts w:hint="eastAsia"/>
        </w:rPr>
        <w:br/>
      </w:r>
      <w:r>
        <w:rPr>
          <w:rFonts w:hint="eastAsia"/>
        </w:rPr>
        <w:t>　　　　二、米尔贝肟生产区域分布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三、2025-2031年中国米尔贝肟产量预测分析</w:t>
      </w:r>
      <w:r>
        <w:rPr>
          <w:rFonts w:hint="eastAsia"/>
        </w:rPr>
        <w:br/>
      </w:r>
      <w:r>
        <w:rPr>
          <w:rFonts w:hint="eastAsia"/>
        </w:rPr>
        <w:t>　　第三节 中国米尔贝肟市场需求分析及预测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一、中国米尔贝肟市场需求特点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二、2019-2024年中国米尔贝肟市场需求量统计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三、2025-2031年中国米尔贝肟市场需求量预测分析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米尔贝肟细分市场深度分析</w:t>
      </w:r>
      <w:r>
        <w:rPr>
          <w:rFonts w:hint="eastAsia"/>
        </w:rPr>
        <w:br/>
      </w:r>
      <w:r>
        <w:rPr>
          <w:rFonts w:hint="eastAsia"/>
        </w:rPr>
        <w:t>　　第一节 米尔贝肟细分市场（一）发展研究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米尔贝肟细分市场（二）发展研究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中国米尔贝肟行业进出口情况分析预测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2019-2024年中国米尔贝肟行业进出口情况分析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一、2019-2024年中国米尔贝肟行业进口分析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二、2019-2024年中国米尔贝肟行业出口分析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2025-2031年中国米尔贝肟行业进出口情况预测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一、2025-2031年中国米尔贝肟行业进口预测分析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二、2025-2031年中国米尔贝肟行业出口预测分析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影响米尔贝肟行业进出口变化的主要原因分析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2019-2024年中国米尔贝肟行业区域市场分析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中国米尔贝肟行业区域市场结构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重点地区米尔贝肟行业调研分析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一、重点地区（一）米尔贝肟市场分析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二、重点地区（二）米尔贝肟市场分析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三、重点地区（三）米尔贝肟市场分析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四、重点地区（四）米尔贝肟市场分析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五、重点地区（五）米尔贝肟市场分析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米尔贝肟行业竞争格局分析</w:t>
      </w:r>
      <w:r>
        <w:rPr>
          <w:rFonts w:hint="eastAsia"/>
        </w:rPr>
        <w:br/>
      </w:r>
      <w:r>
        <w:rPr>
          <w:rFonts w:hint="eastAsia"/>
        </w:rPr>
        <w:t>　　第一节 米尔贝肟行业集中度分析</w:t>
      </w:r>
      <w:r>
        <w:rPr>
          <w:rFonts w:hint="eastAsia"/>
        </w:rPr>
        <w:br/>
      </w:r>
      <w:r>
        <w:rPr>
          <w:rFonts w:hint="eastAsia"/>
        </w:rPr>
        <w:t>　　　　一、米尔贝肟市场集中度分析</w:t>
      </w:r>
      <w:r>
        <w:rPr>
          <w:rFonts w:hint="eastAsia"/>
        </w:rPr>
        <w:br/>
      </w:r>
      <w:r>
        <w:rPr>
          <w:rFonts w:hint="eastAsia"/>
        </w:rPr>
        <w:t>　　　　二、米尔贝肟企业集中度分析</w:t>
      </w:r>
      <w:r>
        <w:rPr>
          <w:rFonts w:hint="eastAsia"/>
        </w:rPr>
        <w:br/>
      </w:r>
      <w:r>
        <w:rPr>
          <w:rFonts w:hint="eastAsia"/>
        </w:rPr>
        <w:t>　　　　三、米尔贝肟区域集中度分析</w:t>
      </w:r>
      <w:r>
        <w:rPr>
          <w:rFonts w:hint="eastAsia"/>
        </w:rPr>
        <w:br/>
      </w:r>
      <w:r>
        <w:rPr>
          <w:rFonts w:hint="eastAsia"/>
        </w:rPr>
        <w:t>　　第二节 米尔贝肟行业主要企业竞争力分析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米尔贝肟行业竞争格局分析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一、2024-2025年米尔贝肟行业竞争分析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二、2024-2025年中外米尔贝肟产品竞争分析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三、2019-2024年我国米尔贝肟市场竞争分析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四、2025-2031年国内主要米尔贝肟企业动向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米尔贝肟行业上、下游市场分析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米尔贝肟行业上游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米尔贝肟行业下游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米尔贝肟行业重点企业发展调研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米尔贝肟重点企业（一）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米尔贝肟重点企业（二）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米尔贝肟重点企业（三）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米尔贝肟重点企业（四）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米尔贝肟重点企业（五）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米尔贝肟重点企业（六）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2025年米尔贝肟企业管理策略建议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提高米尔贝肟企业竞争力的策略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一、提高中国米尔贝肟企业核心竞争力的对策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二、米尔贝肟企业提升竞争力的主要方向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三、影响米尔贝肟企业核心竞争力的因素及提升途径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四、提高米尔贝肟企业竞争力的策略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对我国米尔贝肟品牌的战略思考</w:t>
      </w:r>
      <w:r>
        <w:rPr>
          <w:rFonts w:hint="eastAsia"/>
        </w:rPr>
        <w:br/>
      </w:r>
      <w:r>
        <w:rPr>
          <w:rFonts w:hint="eastAsia"/>
        </w:rPr>
        <w:t>　　　　一、米尔贝肟实施品牌战略的意义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二、米尔贝肟企业品牌的现状分析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三、我国米尔贝肟企业的品牌战略</w:t>
      </w:r>
      <w:r>
        <w:rPr>
          <w:rFonts w:hint="eastAsia"/>
        </w:rPr>
        <w:br/>
      </w:r>
      <w:r>
        <w:rPr>
          <w:rFonts w:hint="eastAsia"/>
        </w:rPr>
        <w:t>　　　　四、米尔贝肟品牌战略管理的策略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2025-2031年中国米尔贝肟行业前景与风险预测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2025年中国米尔贝肟市场前景分析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2025-2031年中国米尔贝肟发展趋势预测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2025-2031年中国米尔贝肟行业投资特性分析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一、2025-2031年中国米尔贝肟行业进入壁垒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二、2025-2031年中国米尔贝肟行业盈利模式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三、2025-2031年中国米尔贝肟行业盈利因素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2025-2031年中国米尔贝肟行业投资机会分析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一、2025-2031年中国米尔贝肟细分市场投资机会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二、2025-2031年中国米尔贝肟行业区域市场投资潜力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2025-2031年中国米尔贝肟行业投资风险分析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一、2025-2031年中国米尔贝肟行业市场竞争风险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二、2025-2031年中国米尔贝肟行业技术风险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三、2025-2031年中国米尔贝肟行业政策风险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四、2025-2031年中国米尔贝肟行业进入退出风险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米尔贝肟行业研究结论</w:t>
      </w:r>
      <w:r>
        <w:rPr>
          <w:rFonts w:hint="eastAsia"/>
        </w:rPr>
        <w:br/>
      </w:r>
      <w:r>
        <w:rPr>
          <w:rFonts w:hint="eastAsia"/>
        </w:rPr>
        <w:t>　　第二节 米尔贝肟行业投资价值评估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(中⋅智林)米尔贝肟行业投资建议</w:t>
      </w:r>
      <w:r>
        <w:rPr>
          <w:rFonts w:hint="eastAsia"/>
        </w:rPr>
        <w:br/>
      </w:r>
      <w:r>
        <w:rPr>
          <w:rFonts w:hint="eastAsia"/>
        </w:rPr>
        <w:t>　　　　一、米尔贝肟行业投资策略建议</w:t>
      </w:r>
      <w:r>
        <w:rPr>
          <w:rFonts w:hint="eastAsia"/>
        </w:rPr>
        <w:br/>
      </w:r>
      <w:r>
        <w:rPr>
          <w:rFonts w:hint="eastAsia"/>
        </w:rPr>
        <w:t>　　　　二、米尔贝肟行业投资方向建议</w:t>
      </w:r>
      <w:r>
        <w:rPr>
          <w:rFonts w:hint="eastAsia"/>
        </w:rPr>
        <w:br/>
      </w:r>
      <w:r>
        <w:rPr>
          <w:rFonts w:hint="eastAsia"/>
        </w:rPr>
        <w:t>　　　　三、米尔贝肟行业投资方式建议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2019-2024年中国米尔贝肟市场规模及增长情况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2019-2024年中国米尔贝肟行业产量及增长趋势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2025-2031年中国米尔贝肟行业产量预测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2019-2024年中国米尔贝肟行业市场需求及增长情况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2025-2031年中国米尔贝肟行业市场需求预测</w:t>
      </w:r>
      <w:r>
        <w:rPr>
          <w:rFonts w:hint="eastAsia"/>
        </w:rPr>
        <w:br/>
      </w:r>
      <w:r>
        <w:rPr>
          <w:rFonts w:hint="eastAsia"/>
        </w:rPr>
        <w:t>　　图表 **地区米尔贝肟市场规模及增长情况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**地区米尔贝肟行业市场需求情况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**地区米尔贝肟市场规模及增长情况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**地区米尔贝肟行业市场需求情况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2019-2024年中国米尔贝肟行业出口情况分析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米尔贝肟重点企业经营情况分析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2025年米尔贝肟行业壁垒</w:t>
      </w:r>
      <w:r>
        <w:rPr>
          <w:rFonts w:hint="eastAsia"/>
        </w:rPr>
        <w:br/>
      </w:r>
      <w:r>
        <w:rPr>
          <w:rFonts w:hint="eastAsia"/>
        </w:rPr>
        <w:t>　　图表 2025年米尔贝肟市场前景分析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2025-2031年中国米尔贝肟市场规模预测</w:t>
      </w:r>
      <w:r>
        <w:rPr>
          <w:rFonts w:hint="eastAsia"/>
        </w:rPr>
        <w:br/>
      </w:r>
      <w:r>
        <w:rPr>
          <w:rFonts w:hint="eastAsia"/>
        </w:rPr>
        <w:t>　　图表 2025年米尔贝肟发展趋势预测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f673eccf340e3" w:history="1">
        <w:r>
          <w:rPr>
            <w:rStyle w:val="Hyperlink"/>
          </w:rPr>
          <w:t>2025-2031年中国米尔贝肟行业现状与市场前景预测报告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f673eccf340e3" w:history="1">
        <w:r>
          <w:rPr>
            <w:rStyle w:val="Hyperlink"/>
          </w:rPr>
          <w:t>https://www.20087.com/0/26/MiErBeiWoDeFaZhanQianJing.html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热点：米尔贝肟吡喹酮片吃多了会怎样、米尔贝肟的作用、米尔贝肟和伊维菌素、米尔贝肟吡喹酮片的作用、米尔贝肟 驱虫药、米尔贝肟片的作用、海乐宠米尔贝肟怎么吃、米尔贝肟吡喹酮片狗狗用量、米尔贝肟片的作用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91edccc3f49e8" w:history="1">
      <w:r>
        <w:rPr>
          <w:rStyle w:val="Hyperlink"/>
        </w:rPr>
        <w:t>2025-2031年中国米尔贝肟行业现状与市场前景预测报告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MiErBeiWoDeFaZhanQianJing.html" TargetMode="External" Id="R45df673eccf3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MiErBeiWoDeFaZhanQianJing.html" TargetMode="External" Id="Rc7391edccc3f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2024-11-22T08:34:00Z</dcterms:created>
  <dcterms:modified xsi:type="dcterms:W3CDTF">2024-11-22T09:34:00Z</dcterms:modified>
  <dc:subject>2025-2031年中国米尔贝肟行业现状与市场前景预测报告</dc:subject>
  <dc:title>2025-2031年中国米尔贝肟行业现状与市场前景预测报告</dc:title>
  <cp:keywords>2025-2031年中国米尔贝肟行业现状与市场前景预测报告</cp:keywords>
  <dc:description>2025-2031年中国米尔贝肟行业现状与市场前景预测报告</dc:description>
</cp:coreProperties>
</file>