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8906b40fc48b8" w:history="1">
              <w:r>
                <w:rPr>
                  <w:rStyle w:val="Hyperlink"/>
                </w:rPr>
                <w:t>中国螺杆泵行业发展调研与趋势分析报告（2025-2031年）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8906b40fc48b8" w:history="1">
              <w:r>
                <w:rPr>
                  <w:rStyle w:val="Hyperlink"/>
                </w:rPr>
                <w:t>中国螺杆泵行业发展调研与趋势分析报告（2025-2031年）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8906b40fc48b8" w:history="1">
                <w:r>
                  <w:rPr>
                    <w:rStyle w:val="Hyperlink"/>
                  </w:rPr>
                  <w:t>https://www.20087.com/0/66/LuoGanBengHangYeQuShi.html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泵是一种容积式泵，广泛应用于化工、石油、食品和污水处理等行业。近年来，随着工业自动化和智能化的发展，螺杆泵的设计和制造技术不断进步，提高了泵的效率、可靠性和使用寿命。同时，针对不同介质的输送需求，螺杆泵的材质和结构不断优化，以适应更广泛的工况条件。</w:t>
      </w:r>
      <w:r>
        <w:rPr>
          <w:rFonts w:hint="eastAsia"/>
        </w:rPr>
        <w:br/>
      </w:r>
      <w:r>
        <w:rPr>
          <w:rFonts w:hint="eastAsia"/>
        </w:rPr>
        <w:t>　　未来，螺杆泵将更加注重节能和智能化。通过优化流体力学设计和采用新型材料，螺杆泵将实现更低的能耗和更高的输送效率。同时，集成传感器和智能控制系统，螺杆泵将能够实时监测运行状态，提供故障预警和维护建议，提高泵的智能化水平。此外，随着绿色能源和可持续发展的需求，螺杆泵将探索使用可再生能源作为动力源，减少碳排放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8906b40fc48b8" w:history="1">
        <w:r>
          <w:rPr>
            <w:rStyle w:val="Hyperlink"/>
          </w:rPr>
          <w:t>中国螺杆泵行业发展调研与趋势分析报告（2025-2031年）</w:t>
        </w:r>
      </w:hyperlink>
      <w:r>
        <w:rPr>
          <w:rFonts w:hint="eastAsia"/>
        </w:rPr>
        <w:t>》依托权威机构及行业协会数据，结合螺杆泵行业的宏观环境与微观实践，从螺杆泵市场规模、市场需求、技术现状及产业链结构等多维度进行了系统调研与分析。报告通过严谨的研究方法与翔实的数据支持，辅以直观图表，全面剖析了螺杆泵行业发展趋势、重点企业表现及市场竞争格局，并通过SWOT分析揭示了行业机遇与潜在风险，为螺杆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螺杆泵行业界定</w:t>
      </w:r>
      <w:r>
        <w:rPr>
          <w:rFonts w:hint="eastAsia"/>
        </w:rPr>
        <w:br/>
      </w:r>
      <w:r>
        <w:rPr>
          <w:rFonts w:hint="eastAsia"/>
        </w:rPr>
        <w:t>　　第一节 螺杆泵行业定义</w:t>
      </w:r>
      <w:r>
        <w:rPr>
          <w:rFonts w:hint="eastAsia"/>
        </w:rPr>
        <w:br/>
      </w:r>
      <w:r>
        <w:rPr>
          <w:rFonts w:hint="eastAsia"/>
        </w:rPr>
        <w:t>　　第二节 螺杆泵行业特点分析</w:t>
      </w:r>
      <w:r>
        <w:rPr>
          <w:rFonts w:hint="eastAsia"/>
        </w:rPr>
        <w:br/>
      </w:r>
      <w:r>
        <w:rPr>
          <w:rFonts w:hint="eastAsia"/>
        </w:rPr>
        <w:t>　　第三节 螺杆泵产业链分析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2025年世界螺杆泵行业市场运行形势分析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2025年全球螺杆泵行业发展概况</w:t>
      </w:r>
      <w:r>
        <w:rPr>
          <w:rFonts w:hint="eastAsia"/>
        </w:rPr>
        <w:br/>
      </w:r>
      <w:r>
        <w:rPr>
          <w:rFonts w:hint="eastAsia"/>
        </w:rPr>
        <w:t>　　第二节 世界螺杆泵行业发展走势</w:t>
      </w:r>
      <w:r>
        <w:rPr>
          <w:rFonts w:hint="eastAsia"/>
        </w:rPr>
        <w:br/>
      </w:r>
      <w:r>
        <w:rPr>
          <w:rFonts w:hint="eastAsia"/>
        </w:rPr>
        <w:t>　　　　二、全球螺杆泵行业市场分布情况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三、全球螺杆泵行业发展趋势分析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全球螺杆泵行业重点国家和区域分析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2024-2025年中国螺杆泵行业发展环境分析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2025年螺杆泵行业技术发展现状及趋势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当前我国螺杆泵技术发展现状</w:t>
      </w:r>
      <w:r>
        <w:rPr>
          <w:rFonts w:hint="eastAsia"/>
        </w:rPr>
        <w:br/>
      </w:r>
      <w:r>
        <w:rPr>
          <w:rFonts w:hint="eastAsia"/>
        </w:rPr>
        <w:t>　　第二节 中外螺杆泵技术差距及产生差距的主要原因分析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提高我国螺杆泵技术的对策</w:t>
      </w:r>
      <w:r>
        <w:rPr>
          <w:rFonts w:hint="eastAsia"/>
        </w:rPr>
        <w:br/>
      </w:r>
      <w:r>
        <w:rPr>
          <w:rFonts w:hint="eastAsia"/>
        </w:rPr>
        <w:t>　　第四节 我国螺杆泵研发、设计发展趋势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中国螺杆泵发展现状调研</w:t>
      </w:r>
      <w:r>
        <w:rPr>
          <w:rFonts w:hint="eastAsia"/>
        </w:rPr>
        <w:br/>
      </w:r>
      <w:r>
        <w:rPr>
          <w:rFonts w:hint="eastAsia"/>
        </w:rPr>
        <w:t>　　第一节 中国螺杆泵市场现状分析</w:t>
      </w:r>
      <w:r>
        <w:rPr>
          <w:rFonts w:hint="eastAsia"/>
        </w:rPr>
        <w:br/>
      </w:r>
      <w:r>
        <w:rPr>
          <w:rFonts w:hint="eastAsia"/>
        </w:rPr>
        <w:t>　　第二节 中国螺杆泵行业产量情况分析及预测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一、螺杆泵总体产能规模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三、2019-2024年中国螺杆泵产量统计</w:t>
      </w:r>
      <w:r>
        <w:rPr>
          <w:rFonts w:hint="eastAsia"/>
        </w:rPr>
        <w:br/>
      </w:r>
      <w:r>
        <w:rPr>
          <w:rFonts w:hint="eastAsia"/>
        </w:rPr>
        <w:t>　　　　二、螺杆泵生产区域分布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三、2025-2031年中国螺杆泵产量预测分析</w:t>
      </w:r>
      <w:r>
        <w:rPr>
          <w:rFonts w:hint="eastAsia"/>
        </w:rPr>
        <w:br/>
      </w:r>
      <w:r>
        <w:rPr>
          <w:rFonts w:hint="eastAsia"/>
        </w:rPr>
        <w:t>　　第三节 中国螺杆泵市场需求分析及预测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一、中国螺杆泵市场需求特点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二、2019-2024年中国螺杆泵市场需求量统计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三、2025-2031年中国螺杆泵市场需求量预测分析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中国螺杆泵行业进出口情况分析预测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2019-2024年中国螺杆泵行业进出口情况分析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一、2019-2024年中国螺杆泵行业进口分析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二、2019-2024年中国螺杆泵行业出口分析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2025-2031年中国螺杆泵行业进出口情况预测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一、2025-2031年中国螺杆泵行业进口预测分析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二、2025-2031年中国螺杆泵行业出口预测分析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影响螺杆泵行业进出口变化的主要原因分析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2019-2024年中国螺杆泵行业重点地区调研分析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一、中国螺杆泵行业重点区域市场结构调研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二、**地区螺杆泵市场调研分析</w:t>
      </w:r>
      <w:r>
        <w:rPr>
          <w:rFonts w:hint="eastAsia"/>
        </w:rPr>
        <w:br/>
      </w:r>
      <w:r>
        <w:rPr>
          <w:rFonts w:hint="eastAsia"/>
        </w:rPr>
        <w:t>　　　　三、**地区螺杆泵市场调研分析</w:t>
      </w:r>
      <w:r>
        <w:rPr>
          <w:rFonts w:hint="eastAsia"/>
        </w:rPr>
        <w:br/>
      </w:r>
      <w:r>
        <w:rPr>
          <w:rFonts w:hint="eastAsia"/>
        </w:rPr>
        <w:t>　　　　四、**地区螺杆泵市场调研分析</w:t>
      </w:r>
      <w:r>
        <w:rPr>
          <w:rFonts w:hint="eastAsia"/>
        </w:rPr>
        <w:br/>
      </w:r>
      <w:r>
        <w:rPr>
          <w:rFonts w:hint="eastAsia"/>
        </w:rPr>
        <w:t>　　　　五、**地区螺杆泵市场调研分析</w:t>
      </w:r>
      <w:r>
        <w:rPr>
          <w:rFonts w:hint="eastAsia"/>
        </w:rPr>
        <w:br/>
      </w:r>
      <w:r>
        <w:rPr>
          <w:rFonts w:hint="eastAsia"/>
        </w:rPr>
        <w:t>　　　　六、**地区螺杆泵市场调研分析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螺杆泵行业竞争格局分析</w:t>
      </w:r>
      <w:r>
        <w:rPr>
          <w:rFonts w:hint="eastAsia"/>
        </w:rPr>
        <w:br/>
      </w:r>
      <w:r>
        <w:rPr>
          <w:rFonts w:hint="eastAsia"/>
        </w:rPr>
        <w:t>　　第一节 螺杆泵行业集中度分析</w:t>
      </w:r>
      <w:r>
        <w:rPr>
          <w:rFonts w:hint="eastAsia"/>
        </w:rPr>
        <w:br/>
      </w:r>
      <w:r>
        <w:rPr>
          <w:rFonts w:hint="eastAsia"/>
        </w:rPr>
        <w:t>　　　　一、螺杆泵市场集中度分析</w:t>
      </w:r>
      <w:r>
        <w:rPr>
          <w:rFonts w:hint="eastAsia"/>
        </w:rPr>
        <w:br/>
      </w:r>
      <w:r>
        <w:rPr>
          <w:rFonts w:hint="eastAsia"/>
        </w:rPr>
        <w:t>　　　　二、螺杆泵企业集中度分析</w:t>
      </w:r>
      <w:r>
        <w:rPr>
          <w:rFonts w:hint="eastAsia"/>
        </w:rPr>
        <w:br/>
      </w:r>
      <w:r>
        <w:rPr>
          <w:rFonts w:hint="eastAsia"/>
        </w:rPr>
        <w:t>　　　　三、螺杆泵区域集中度分析</w:t>
      </w:r>
      <w:r>
        <w:rPr>
          <w:rFonts w:hint="eastAsia"/>
        </w:rPr>
        <w:br/>
      </w:r>
      <w:r>
        <w:rPr>
          <w:rFonts w:hint="eastAsia"/>
        </w:rPr>
        <w:t>　　第二节 螺杆泵行业主要企业竞争力分析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螺杆泵行业竞争格局分析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一、2025年螺杆泵行业竞争分析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二、2025年中外螺杆泵产品竞争分析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三、2019-2024年我国螺杆泵市场竞争分析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四、2025-2031年国内主要螺杆泵企业动向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螺杆泵行业细分产品市场调研分析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螺杆泵行业上游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螺杆泵行业下游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螺杆泵重点企业（一）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螺杆泵重点企业（二）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螺杆泵重点企业（三）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螺杆泵重点企业（四）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螺杆泵重点企业（五）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螺杆泵重点企业（六）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提高螺杆泵企业竞争力的策略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一、提高中国螺杆泵企业核心竞争力的对策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二、螺杆泵企业提升竞争力的主要方向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三、影响螺杆泵企业核心竞争力的因素及提升途径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四、提高螺杆泵企业竞争力的策略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对我国螺杆泵品牌的战略思考</w:t>
      </w:r>
      <w:r>
        <w:rPr>
          <w:rFonts w:hint="eastAsia"/>
        </w:rPr>
        <w:br/>
      </w:r>
      <w:r>
        <w:rPr>
          <w:rFonts w:hint="eastAsia"/>
        </w:rPr>
        <w:t>　　　　一、螺杆泵实施品牌战略的意义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二、螺杆泵企业品牌的现状分析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三、我国螺杆泵企业的品牌战略</w:t>
      </w:r>
      <w:r>
        <w:rPr>
          <w:rFonts w:hint="eastAsia"/>
        </w:rPr>
        <w:br/>
      </w:r>
      <w:r>
        <w:rPr>
          <w:rFonts w:hint="eastAsia"/>
        </w:rPr>
        <w:t>　　　　四、螺杆泵品牌战略管理的策略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2025-2031年中国螺杆泵行业前景与风险预测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2025年中国螺杆泵市场前景分析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2025-2031年中国螺杆泵发展趋势预测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2025-2031年中国螺杆泵行业投资特性分析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一、2025-2031年中国螺杆泵行业进入壁垒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二、2025-2031年中国螺杆泵行业盈利模式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三、2025-2031年中国螺杆泵行业盈利因素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2025-2031年中国螺杆泵行业投资机会分析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一、2025-2031年中国螺杆泵细分市场投资机会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二、2025-2031年中国螺杆泵行业区域市场投资潜力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2025-2031年中国螺杆泵行业投资风险分析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一、2025-2031年中国螺杆泵行业市场竞争风险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二、2025-2031年中国螺杆泵行业技术风险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三、2025-2031年中国螺杆泵行业政策风险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四、2025-2031年中国螺杆泵行业进入退出风险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螺杆泵行业研究结论</w:t>
      </w:r>
      <w:r>
        <w:rPr>
          <w:rFonts w:hint="eastAsia"/>
        </w:rPr>
        <w:br/>
      </w:r>
      <w:r>
        <w:rPr>
          <w:rFonts w:hint="eastAsia"/>
        </w:rPr>
        <w:t>　　第二节 螺杆泵行业投资价值评估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螺杆泵行业投资建议</w:t>
      </w:r>
      <w:r>
        <w:rPr>
          <w:rFonts w:hint="eastAsia"/>
        </w:rPr>
        <w:br/>
      </w:r>
      <w:r>
        <w:rPr>
          <w:rFonts w:hint="eastAsia"/>
        </w:rPr>
        <w:t>　　　　一、螺杆泵行业投资策略建议</w:t>
      </w:r>
      <w:r>
        <w:rPr>
          <w:rFonts w:hint="eastAsia"/>
        </w:rPr>
        <w:br/>
      </w:r>
      <w:r>
        <w:rPr>
          <w:rFonts w:hint="eastAsia"/>
        </w:rPr>
        <w:t>　　　　二、螺杆泵行业投资方向建议</w:t>
      </w:r>
      <w:r>
        <w:rPr>
          <w:rFonts w:hint="eastAsia"/>
        </w:rPr>
        <w:br/>
      </w:r>
      <w:r>
        <w:rPr>
          <w:rFonts w:hint="eastAsia"/>
        </w:rPr>
        <w:t>　　　　三、螺杆泵行业投资方式建议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螺杆泵行业历程</w:t>
      </w:r>
      <w:r>
        <w:rPr>
          <w:rFonts w:hint="eastAsia"/>
        </w:rPr>
        <w:br/>
      </w:r>
      <w:r>
        <w:rPr>
          <w:rFonts w:hint="eastAsia"/>
        </w:rPr>
        <w:t>　　图表 螺杆泵行业生命周期</w:t>
      </w:r>
      <w:r>
        <w:rPr>
          <w:rFonts w:hint="eastAsia"/>
        </w:rPr>
        <w:br/>
      </w:r>
      <w:r>
        <w:rPr>
          <w:rFonts w:hint="eastAsia"/>
        </w:rPr>
        <w:t>　　图表 螺杆泵行业产业链分析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2019-2024年中国螺杆泵行业产量及增长趋势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2019-2024年中国螺杆泵进口金额分析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2019-2024年中国螺杆泵出口数量分析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2019-2024年中国螺杆泵出口金额分析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2024年中国螺杆泵进口国家及地区分析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2025-2031年中国螺杆泵行业供需平衡预测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2025-2031年中国螺杆泵行业市场规模预测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2025年中国螺杆泵市场前景分析</w:t>
      </w:r>
      <w:r>
        <w:rPr>
          <w:rFonts w:hint="eastAsia"/>
        </w:rPr>
        <w:br/>
      </w:r>
      <w:r>
        <w:rPr>
          <w:rFonts w:hint="eastAsia"/>
        </w:rPr>
        <w:t>　　图表 2025年中国螺杆泵发展趋势预测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8906b40fc48b8" w:history="1">
        <w:r>
          <w:rPr>
            <w:rStyle w:val="Hyperlink"/>
          </w:rPr>
          <w:t>中国螺杆泵行业发展调研与趋势分析报告（2025-2031年）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8906b40fc48b8" w:history="1">
        <w:r>
          <w:rPr>
            <w:rStyle w:val="Hyperlink"/>
          </w:rPr>
          <w:t>https://www.20087.com/0/66/LuoGanBengHangYeQuShi.html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热点：磁力泵、螺杆泵厂家十大品牌、气动隔膜泵、螺杆泵结构、渣浆泵、螺杆泵的工作原理、螺杆泵的详细介绍、螺杆泵定子、轴流泵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b5c5d49e94ab7" w:history="1">
      <w:r>
        <w:rPr>
          <w:rStyle w:val="Hyperlink"/>
        </w:rPr>
        <w:t>中国螺杆泵行业发展调研与趋势分析报告（2025-2031年）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LuoGanBengHangYeQuShi.html" TargetMode="External" Id="R5b68906b40fc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LuoGanBengHangYeQuShi.html" TargetMode="External" Id="R69cb5c5d49e9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2024-09-27T05:06:00Z</dcterms:created>
  <dcterms:modified xsi:type="dcterms:W3CDTF">2024-09-27T06:06:00Z</dcterms:modified>
  <dc:subject>中国螺杆泵行业发展调研与趋势分析报告（2025-2031年）</dc:subject>
  <dc:title>中国螺杆泵行业发展调研与趋势分析报告（2025-2031年）</dc:title>
  <cp:keywords>中国螺杆泵行业发展调研与趋势分析报告（2025-2031年）</cp:keywords>
  <dc:description>中国螺杆泵行业发展调研与趋势分析报告（2025-2031年）</dc:description>
</cp:coreProperties>
</file>