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dd04c771642b5" w:history="1">
              <w:r>
                <w:rPr>
                  <w:rStyle w:val="Hyperlink"/>
                </w:rPr>
                <w:t>全球与中国高频直缝焊管市场研究及发展趋势分析报告（2023-2029年）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dd04c771642b5" w:history="1">
              <w:r>
                <w:rPr>
                  <w:rStyle w:val="Hyperlink"/>
                </w:rPr>
                <w:t>全球与中国高频直缝焊管市场研究及发展趋势分析报告（2023-2029年）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dd04c771642b5" w:history="1">
                <w:r>
                  <w:rPr>
                    <w:rStyle w:val="Hyperlink"/>
                  </w:rPr>
                  <w:t>https://www.20087.com/0/76/GaoPinZhiFengHanGuanFaZhanQuShi.html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直缝焊管是通过高频焊接技术将钢板卷成管状并焊接而成，广泛应用于石油、天然气、水力、建筑和化工等行业。目前，高频直缝焊管的生产工艺已经非常成熟，能够生产出壁厚均匀、尺寸精确、耐压性强的高质量钢管。随着钢材材料和焊接技术的进步，高频直缝焊管的强度、耐腐蚀性和使用寿命都有了显著提高。</w:t>
      </w:r>
      <w:r>
        <w:rPr>
          <w:rFonts w:hint="eastAsia"/>
        </w:rPr>
        <w:br/>
      </w:r>
      <w:r>
        <w:rPr>
          <w:rFonts w:hint="eastAsia"/>
        </w:rPr>
        <w:t>　　未来的高频直缝焊管将更加注重材料创新和应用领域的拓展。材料创新方面，将开发出更高强度、更耐腐蚀的新材料，以适应更加恶劣的工作环境，如深海油气开采、极地工程等。应用领域拓展方面，除了传统的油气输送，高频直缝焊管还将更多地应用于新能源领域，如风力发电塔架、太阳能支架等，以及城市基础设施建设，如地下综合管廊、桥梁建设等。此外，随着环保要求的提高，高频直缝焊管的生产将更加注重节能减排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dd04c771642b5" w:history="1">
        <w:r>
          <w:rPr>
            <w:rStyle w:val="Hyperlink"/>
          </w:rPr>
          <w:t>全球与中国高频直缝焊管市场研究及发展趋势分析报告（2023-2029年）</w:t>
        </w:r>
      </w:hyperlink>
      <w:r>
        <w:rPr>
          <w:rFonts w:hint="eastAsia"/>
        </w:rPr>
        <w:t>》全面分析了高频直缝焊管行业的现状，深入探讨了高频直缝焊管市场需求、市场规模及价格波动。高频直缝焊管报告探讨了产业链关键环节，并对高频直缝焊管各细分市场进行了研究。同时，基于权威数据和专业分析，科学预测了高频直缝焊管市场前景与发展趋势。此外，还评估了高频直缝焊管重点企业的经营状况，包括品牌影响力、市场集中度以及竞争格局，并审慎剖析了潜在风险与机遇。高频直缝焊管报告以其专业性、科学性和权威性，成为高频直缝焊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高频直缝焊管市场概述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按照不同分类，高频直缝焊管主要可以分为如下几个类别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不同分类高频直缝焊管增长趋势2017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从不同应用，高频直缝焊管主要包括如下几个方面</w:t>
      </w:r>
      <w:r>
        <w:rPr>
          <w:rFonts w:hint="eastAsia"/>
        </w:rPr>
        <w:br/>
      </w:r>
      <w:r>
        <w:rPr>
          <w:rFonts w:hint="eastAsia"/>
        </w:rPr>
        <w:t>　　1.4 高频直缝焊管行业背景、发展历史、现状及趋势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高频直缝焊管行业目前现状分析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高频直缝焊管发展趋势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全球高频直缝焊管总体规模分析</w:t>
      </w:r>
      <w:r>
        <w:rPr>
          <w:rFonts w:hint="eastAsia"/>
        </w:rPr>
        <w:br/>
      </w:r>
      <w:r>
        <w:rPr>
          <w:rFonts w:hint="eastAsia"/>
        </w:rPr>
        <w:t>　　2.1 全球高频直缝焊管供需现状及预测（2017-2029）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全球高频直缝焊管产能、产量、产能利用率及发展趋势（2017-2029）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全球高频直缝焊管产量、需求量及发展趋势（2017-2029）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全球主要地区高频直缝焊管产量及发展趋势（2017-2029）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中国高频直缝焊管供需现状及预测（2017-2029）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中国高频直缝焊管产能、产量、产能利用率及发展趋势（2017-2029）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中国高频直缝焊管产量、市场需求量及发展趋势（2017-2029）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全球高频直缝焊管销量及销售额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全球市场高频直缝焊管销售额（2017-2029）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全球市场高频直缝焊管销量（2017-2029）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全球市场高频直缝焊管价格趋势（2017-2029）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全球市场主要厂商高频直缝焊管产能、产量及市场份额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全球市场主要厂商高频直缝焊管销量（2017-2022）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全球市场主要厂商高频直缝焊管销售收入（2017-2022）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2022年全球主要生产商高频直缝焊管收入排名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全球市场主要厂商高频直缝焊管销售价格（2017-2022）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中国市场主要厂商高频直缝焊管销量（2017-2022）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中国市场主要厂商高频直缝焊管销售收入（2017-2022）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2022年中国主要生产商高频直缝焊管收入排名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中国市场主要厂商高频直缝焊管销售价格（2017-2022）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全球主要厂商高频直缝焊管产地分布及商业化日期</w:t>
      </w:r>
      <w:r>
        <w:rPr>
          <w:rFonts w:hint="eastAsia"/>
        </w:rPr>
        <w:br/>
      </w:r>
      <w:r>
        <w:rPr>
          <w:rFonts w:hint="eastAsia"/>
        </w:rPr>
        <w:t>　　3.5 高频直缝焊管行业集中度、竞争程度分析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高频直缝焊管行业集中度分析：全球Top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全球高频直缝焊管第一梯队、第二梯队和第三梯队生产商（品牌）及市场份额（2017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全球高频直缝焊管主要地区分析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全球主要地区高频直缝焊管市场规模分析：2017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全球主要地区高频直缝焊管销售收入及市场份额（2017-2022年）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全球主要地区高频直缝焊管销售收入预测（2023-2029年）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全球主要地区高频直缝焊管销量分析：2017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全球主要地区高频直缝焊管销量及市场份额（2017-2022年）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全球主要地区高频直缝焊管销量及市场份额预测（2023-2029）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北美市场高频直缝焊管销量、收入及增长率（2017-2029）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欧洲市场高频直缝焊管销量、收入及增长率（2017-2029）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中国市场高频直缝焊管销量、收入及增长率（2017-2029）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日本市场高频直缝焊管销量、收入及增长率（2017-2029）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东南亚市场高频直缝焊管销量、收入及增长率（2017-2029）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印度市场高频直缝焊管销量、收入及增长率（2017-2029）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全球高频直缝焊管主要生产商分析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不同分类高频直缝焊管分析</w:t>
      </w:r>
      <w:r>
        <w:rPr>
          <w:rFonts w:hint="eastAsia"/>
        </w:rPr>
        <w:br/>
      </w:r>
      <w:r>
        <w:rPr>
          <w:rFonts w:hint="eastAsia"/>
        </w:rPr>
        <w:t>　　6.1 全球不同分类高频直缝焊管销量（2017-2029）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全球不同分类高频直缝焊管销量及市场份额（2017-2022）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全球不同分类高频直缝焊管销量预测（2023-2029）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全球不同分类高频直缝焊管收入（2017-2029）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全球不同分类高频直缝焊管收入及市场份额（2017-2022）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全球不同分类高频直缝焊管收入预测（2023-2029）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全球不同分类高频直缝焊管价格走势（2017-2029）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中国不同分类高频直缝焊管销量（2017-2029）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中国不同分类高频直缝焊管销量及市场份额（2017-2022）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中国不同分类高频直缝焊管销量预测（2023-2029）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中国不同分类高频直缝焊管收入（2017-2029）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中国不同分类高频直缝焊管收入及市场份额（2017-2022）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中国不同分类高频直缝焊管收入预测（2023-2029）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不同应用高频直缝焊管分析</w:t>
      </w:r>
      <w:r>
        <w:rPr>
          <w:rFonts w:hint="eastAsia"/>
        </w:rPr>
        <w:br/>
      </w:r>
      <w:r>
        <w:rPr>
          <w:rFonts w:hint="eastAsia"/>
        </w:rPr>
        <w:t>　　7.1 全球不同应用高频直缝焊管销量（2017-2029）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全球不同应用高频直缝焊管销量及市场份额（2017-2022）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全球不同应用高频直缝焊管销量预测（2023-2029）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全球不同应用高频直缝焊管收入（2017-2029）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全球不同应用高频直缝焊管收入及市场份额（2017-2022）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全球不同应用高频直缝焊管收入预测（2023-2029）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全球不同应用高频直缝焊管价格走势（2017-2029）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中国不同应用高频直缝焊管销量（2017-2029）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中国不同应用高频直缝焊管销量及市场份额（2017-2022）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中国不同应用高频直缝焊管销量预测（2023-2029）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中国不同应用高频直缝焊管收入（2017-2029）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中国不同应用高频直缝焊管收入及市场份额（2017-2022）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中国不同应用高频直缝焊管收入预测（2023-2029）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高频直缝焊管产业链分析</w:t>
      </w:r>
      <w:r>
        <w:rPr>
          <w:rFonts w:hint="eastAsia"/>
        </w:rPr>
        <w:br/>
      </w:r>
      <w:r>
        <w:rPr>
          <w:rFonts w:hint="eastAsia"/>
        </w:rPr>
        <w:t>　　8.2 高频直缝焊管产业上游供应分析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高频直缝焊管下游典型客户</w:t>
      </w:r>
      <w:r>
        <w:rPr>
          <w:rFonts w:hint="eastAsia"/>
        </w:rPr>
        <w:br/>
      </w:r>
      <w:r>
        <w:rPr>
          <w:rFonts w:hint="eastAsia"/>
        </w:rPr>
        <w:t>　　8.4 高频直缝焊管销售渠道分析及建议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中国市场高频直缝焊管产量、销量、进出口分析及未来趋势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中国市场高频直缝焊管产量、销量、进出口分析及未来趋势（2017-2029）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中国市场高频直缝焊管进出口贸易趋势</w:t>
      </w:r>
      <w:r>
        <w:rPr>
          <w:rFonts w:hint="eastAsia"/>
        </w:rPr>
        <w:br/>
      </w:r>
      <w:r>
        <w:rPr>
          <w:rFonts w:hint="eastAsia"/>
        </w:rPr>
        <w:t>　　9.3 中国市场高频直缝焊管主要进口来源</w:t>
      </w:r>
      <w:r>
        <w:rPr>
          <w:rFonts w:hint="eastAsia"/>
        </w:rPr>
        <w:br/>
      </w:r>
      <w:r>
        <w:rPr>
          <w:rFonts w:hint="eastAsia"/>
        </w:rPr>
        <w:t>　　9.4 中国市场高频直缝焊管主要出口目的地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中国市场高频直缝焊管主要地区分布</w:t>
      </w:r>
      <w:r>
        <w:rPr>
          <w:rFonts w:hint="eastAsia"/>
        </w:rPr>
        <w:br/>
      </w:r>
      <w:r>
        <w:rPr>
          <w:rFonts w:hint="eastAsia"/>
        </w:rPr>
        <w:t>　　10.1 中国高频直缝焊管生产地区分布</w:t>
      </w:r>
      <w:r>
        <w:rPr>
          <w:rFonts w:hint="eastAsia"/>
        </w:rPr>
        <w:br/>
      </w:r>
      <w:r>
        <w:rPr>
          <w:rFonts w:hint="eastAsia"/>
        </w:rPr>
        <w:t>　　10.2 中国高频直缝焊管消费地区分布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高频直缝焊管行业主要的增长驱动因素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高频直缝焊管行业发展的有利因素及发展机遇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高频直缝焊管行业发展面临的阻碍因素及挑战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高频直缝焊管行业政策分析</w:t>
      </w:r>
      <w:r>
        <w:rPr>
          <w:rFonts w:hint="eastAsia"/>
        </w:rPr>
        <w:br/>
      </w:r>
      <w:r>
        <w:rPr>
          <w:rFonts w:hint="eastAsia"/>
        </w:rPr>
        <w:t>　　11.5 高频直缝焊管中国企业SWOT分析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不同分类高频直缝焊管增长趋势2017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高频直缝焊管行业目前发展现状</w:t>
      </w:r>
      <w:r>
        <w:rPr>
          <w:rFonts w:hint="eastAsia"/>
        </w:rPr>
        <w:br/>
      </w:r>
      <w:r>
        <w:rPr>
          <w:rFonts w:hint="eastAsia"/>
        </w:rPr>
        <w:t>　　表： 高频直缝焊管发展趋势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全球市场主要厂商高频直缝焊管产能及产量（2021-2022）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全球市场主要厂商高频直缝焊管销量（2017-2022）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全球市场主要厂商高频直缝焊管产量市场份额（2017-2022）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全球市场主要厂商高频直缝焊管销售收入（2017-2022）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全球市场主要厂商高频直缝焊管销售收入市场份额（2017-2022）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2022年全球主要生产商高频直缝焊管收入排名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全球市场主要厂商高频直缝焊管销售价格（2017-2022）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中国市场主要厂商高频直缝焊管销量（2017-2022）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中国市场主要厂商高频直缝焊管产量市场份额（2017-2022）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中国市场主要厂商高频直缝焊管销售收入（2017-2022）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中国市场主要厂商高频直缝焊管销售收入市场份额（2017-2022）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2022年中国主要生产商高频直缝焊管收入排名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中国市场主要厂商高频直缝焊管销售价格（2017-2022）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全球主要厂商高频直缝焊管产地分布及商业化日期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全球主要地区高频直缝焊管销量份额（2023-2029）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高频直缝焊管生产基地、销售区域、竞争对手及市场地位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重点企业（10）高频直缝焊管产品规格、参数及市场应用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重点企业（10）高频直缝焊管销量、收入、价格及毛利率（2017-2022）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全球不同分类高频直缝焊管销量（2017-2022年）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全球不同分类高频直缝焊管销量市场份额（2017-2022）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全球不同分类高频直缝焊管销量预测（2023-2029）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全球市场不同分类高频直缝焊管销量市场份额预测（2023-2029）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全球不同分类高频直缝焊管收入（2017-2022年）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全球不同分类高频直缝焊管收入市场份额（2017-2022）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全球不同分类高频直缝焊管收入预测（2023-2029）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全球不同分类高频直缝焊管收入市场份额预测（2023-2029）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全球不同分类高频直缝焊管价格走势（2017-2029）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全球不同应用高频直缝焊管销量（2017-2022年）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全球不同应用高频直缝焊管销量市场份额（2017-2022）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全球不同应用高频直缝焊管销量预测（2023-2029）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全球市场不同应用高频直缝焊管销量市场份额预测（2023-2029）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全球不同应用高频直缝焊管收入（2017-2022年）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全球不同应用高频直缝焊管收入市场份额（2017-2022）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全球不同应用高频直缝焊管收入预测（2023-2029）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全球不同应用高频直缝焊管收入市场份额预测（2023-2029）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全球不同应用高频直缝焊管价格走势（2017-2029）</w:t>
      </w:r>
      <w:r>
        <w:rPr>
          <w:rFonts w:hint="eastAsia"/>
        </w:rPr>
        <w:br/>
      </w:r>
      <w:r>
        <w:rPr>
          <w:rFonts w:hint="eastAsia"/>
        </w:rPr>
        <w:t>　　表： 高频直缝焊管上游原料供应商及联系方式列表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高频直缝焊管典型客户列表</w:t>
      </w:r>
      <w:r>
        <w:rPr>
          <w:rFonts w:hint="eastAsia"/>
        </w:rPr>
        <w:br/>
      </w:r>
      <w:r>
        <w:rPr>
          <w:rFonts w:hint="eastAsia"/>
        </w:rPr>
        <w:t>　　表： 高频直缝焊管主要销售模式及销售渠道趋势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中国市场高频直缝焊管产量、销量、进出口（2017-2022年）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中国市场高频直缝焊管产量、销量、进出口预测（2023-2029）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中国市场高频直缝焊管进出口贸易趋势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中国市场高频直缝焊管主要进口来源</w:t>
      </w:r>
      <w:r>
        <w:rPr>
          <w:rFonts w:hint="eastAsia"/>
        </w:rPr>
        <w:br/>
      </w:r>
      <w:r>
        <w:rPr>
          <w:rFonts w:hint="eastAsia"/>
        </w:rPr>
        <w:t>　　表： 中国市场高频直缝焊管主要出口目的地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中国高频直缝焊管生产地区分布</w:t>
      </w:r>
      <w:r>
        <w:rPr>
          <w:rFonts w:hint="eastAsia"/>
        </w:rPr>
        <w:br/>
      </w:r>
      <w:r>
        <w:rPr>
          <w:rFonts w:hint="eastAsia"/>
        </w:rPr>
        <w:t>　　表： 中国高频直缝焊管消费地区分布</w:t>
      </w:r>
      <w:r>
        <w:rPr>
          <w:rFonts w:hint="eastAsia"/>
        </w:rPr>
        <w:br/>
      </w:r>
      <w:r>
        <w:rPr>
          <w:rFonts w:hint="eastAsia"/>
        </w:rPr>
        <w:t>　　表： 高频直缝焊管行业主要的增长驱动因素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高频直缝焊管行业发展的有利因素及发展机遇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高频直缝焊管行业发展面临的阻碍因素及挑战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高频直缝焊管行业政策分析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高频直缝焊管产品图片</w:t>
      </w:r>
      <w:r>
        <w:rPr>
          <w:rFonts w:hint="eastAsia"/>
        </w:rPr>
        <w:br/>
      </w:r>
      <w:r>
        <w:rPr>
          <w:rFonts w:hint="eastAsia"/>
        </w:rPr>
        <w:t>　　图： 全球不同分类高频直缝焊管市场份额2022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全球不同应用高频直缝焊管市场份额2022 Vs 2029</w:t>
      </w:r>
      <w:r>
        <w:rPr>
          <w:rFonts w:hint="eastAsia"/>
        </w:rPr>
        <w:br/>
      </w:r>
      <w:r>
        <w:rPr>
          <w:rFonts w:hint="eastAsia"/>
        </w:rPr>
        <w:t>　　图： 全球高频直缝焊管产能、产量、产能利用率及发展趋势（2017-2029）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全球高频直缝焊管产量、需求量及发展趋势（2017-2029）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全球主要地区高频直缝焊管产量市场份额（2017-2029）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中国高频直缝焊管产能、产量、产能利用率及发展趋势（2017-2029）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中国高频直缝焊管产量、市场需求量及发展趋势（2017-2029）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全球高频直缝焊管市场销售额及增长率:（2017-2029）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全球市场高频直缝焊管市场规模：2017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全球市场高频直缝焊管销量及增长率（2017-2029）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全球市场高频直缝焊管价格趋势（2017-2029）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2022年全球市场主要厂商高频直缝焊管销量市场份额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2022年全球市场主要厂商高频直缝焊管收入市场份额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2022年中国市场主要厂商高频直缝焊管销量市场份额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2022年中国市场主要厂商高频直缝焊管收入市场份额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2022年全球前五及前十大生产商高频直缝焊管市场份额</w:t>
      </w:r>
      <w:r>
        <w:rPr>
          <w:rFonts w:hint="eastAsia"/>
        </w:rPr>
        <w:br/>
      </w:r>
      <w:r>
        <w:rPr>
          <w:rFonts w:hint="eastAsia"/>
        </w:rPr>
        <w:t>　　图： 全球高频直缝焊管第一梯队、第二梯队和第三梯队生产商（品牌）及市场份额（2017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全球主要地区高频直缝焊管销售收入市场份额（2017-2022）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全球主要地区高频直缝焊管销售收入市场份额（2017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全球主要地区高频直缝焊管收入市场份额（2023-2029）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全球主要地区高频直缝焊管销量市场份额（2017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北美市场高频直缝焊管销量及增长率（2017-2029）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北美市场高频直缝焊管收入及增长率（2017-2029）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欧洲市场高频直缝焊管销量及增长率（2017-2029）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欧洲市场高频直缝焊管收入及增长率（2017-2029）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中国市场高频直缝焊管销量及增长率（2017-2029）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中国市场高频直缝焊管收入及增长率（2017-2029）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日本市场高频直缝焊管销量及增长率（2017-2029）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日本市场高频直缝焊管收入及增长率（2017-2029）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东南亚市场高频直缝焊管销量及增长率（2017-2029）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东南亚市场高频直缝焊管收入及增长率（2017-2029）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印度市场高频直缝焊管销量及增长率（2017-2029）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印度市场高频直缝焊管收入及增长率（2017-2029）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高频直缝焊管产业链图</w:t>
      </w:r>
      <w:r>
        <w:rPr>
          <w:rFonts w:hint="eastAsia"/>
        </w:rPr>
        <w:br/>
      </w:r>
      <w:r>
        <w:rPr>
          <w:rFonts w:hint="eastAsia"/>
        </w:rPr>
        <w:t>　　图： 高频直缝焊管中国企业SWOT分析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dd04c771642b5" w:history="1">
        <w:r>
          <w:rPr>
            <w:rStyle w:val="Hyperlink"/>
          </w:rPr>
          <w:t>全球与中国高频直缝焊管市场研究及发展趋势分析报告（2023-2029年）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dd04c771642b5" w:history="1">
        <w:r>
          <w:rPr>
            <w:rStyle w:val="Hyperlink"/>
          </w:rPr>
          <w:t>https://www.20087.com/0/76/GaoPinZhiFengHanGuanFaZhanQuShi.html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ee592a74e4e3d" w:history="1">
      <w:r>
        <w:rPr>
          <w:rStyle w:val="Hyperlink"/>
        </w:rPr>
        <w:t>全球与中国高频直缝焊管市场研究及发展趋势分析报告（2023-2029年）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PinZhiFengHanGuanFaZhanQuShi.html" TargetMode="External" Id="Rba5dd04c7716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PinZhiFengHanGuanFaZhanQuShi.html" TargetMode="External" Id="Rf7eee592a74e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2023-03-09T07:19:23Z</dcterms:created>
  <dcterms:modified xsi:type="dcterms:W3CDTF">2023-03-09T08:19:23Z</dcterms:modified>
  <dc:subject>全球与中国高频直缝焊管市场研究及发展趋势分析报告（2023-2029年）</dc:subject>
  <dc:title>全球与中国高频直缝焊管市场研究及发展趋势分析报告（2023-2029年）</dc:title>
  <cp:keywords>全球与中国高频直缝焊管市场研究及发展趋势分析报告（2023-2029年）</cp:keywords>
  <dc:description>全球与中国高频直缝焊管市场研究及发展趋势分析报告（2023-2029年）</dc:description>
</cp:coreProperties>
</file>