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4a1b956344ef3" w:history="1">
              <w:r>
                <w:rPr>
                  <w:rStyle w:val="Hyperlink"/>
                </w:rPr>
                <w:t>2023-2029年中国齿轮磨床市场研究分析与发展前景预测报告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4a1b956344ef3" w:history="1">
              <w:r>
                <w:rPr>
                  <w:rStyle w:val="Hyperlink"/>
                </w:rPr>
                <w:t>2023-2029年中国齿轮磨床市场研究分析与发展前景预测报告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4a1b956344ef3" w:history="1">
                <w:r>
                  <w:rPr>
                    <w:rStyle w:val="Hyperlink"/>
                  </w:rPr>
                  <w:t>https://www.20087.com/0/36/ChiLunMoChuangDeFaZhanQianJing.html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磨床作为精密加工设备，对提高齿轮制造的精度和效率至关重要。现代齿轮磨床采用先进的数控技术，能够实现高精度、高效率的自动化加工。随着五轴联动、在线测量等技术的应用，齿轮磨床能够加工更复杂、更高精度的齿轮产品，满足航空航天、汽车、精密仪器等领域的严格要求。</w:t>
      </w:r>
      <w:r>
        <w:rPr>
          <w:rFonts w:hint="eastAsia"/>
        </w:rPr>
        <w:br/>
      </w:r>
      <w:r>
        <w:rPr>
          <w:rFonts w:hint="eastAsia"/>
        </w:rPr>
        <w:t>　　齿轮磨床的发展趋势将聚焦于智能化、网络化和绿色化。通过集成人工智能、机器学习算法，齿轮磨床将能够实现自我优化和预测性维护，提高加工精度和设备可用性。工业4.0和智能制造的推进，将使齿轮磨床成为智能工厂中的关键节点，实现远程监控、订单灵活调度。同时，节能减耗、减少废弃物排放的环保设计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4a1b956344ef3" w:history="1">
        <w:r>
          <w:rPr>
            <w:rStyle w:val="Hyperlink"/>
          </w:rPr>
          <w:t>2023-2029年中国齿轮磨床市场研究分析与发展前景预测报告</w:t>
        </w:r>
      </w:hyperlink>
      <w:r>
        <w:rPr>
          <w:rFonts w:hint="eastAsia"/>
        </w:rPr>
        <w:t>》依据国家统计局、发改委及齿轮磨床相关协会等的数据资料，深入研究了齿轮磨床行业的现状，包括齿轮磨床市场需求、市场规模及产业链状况。齿轮磨床报告分析了齿轮磨床的价格波动、各细分市场的动态，以及重点企业的经营状况。同时，报告对齿轮磨床市场前景及发展趋势进行了科学预测，揭示了潜在的市场需求和投资机会，也指出了齿轮磨床行业内可能的风险。此外，齿轮磨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齿轮磨床行业相关概述</w:t>
      </w:r>
      <w:r>
        <w:rPr>
          <w:rFonts w:hint="eastAsia"/>
        </w:rPr>
        <w:br/>
      </w:r>
      <w:r>
        <w:rPr>
          <w:rFonts w:hint="eastAsia"/>
        </w:rPr>
        <w:t>　　　　一、齿轮磨床行业定义及特点</w:t>
      </w:r>
      <w:r>
        <w:rPr>
          <w:rFonts w:hint="eastAsia"/>
        </w:rPr>
        <w:br/>
      </w:r>
      <w:r>
        <w:rPr>
          <w:rFonts w:hint="eastAsia"/>
        </w:rPr>
        <w:t>　　　　　　1、齿轮磨床行业定义</w:t>
      </w:r>
      <w:r>
        <w:rPr>
          <w:rFonts w:hint="eastAsia"/>
        </w:rPr>
        <w:br/>
      </w:r>
      <w:r>
        <w:rPr>
          <w:rFonts w:hint="eastAsia"/>
        </w:rPr>
        <w:t>　　　　　　2、齿轮磨床行业特点</w:t>
      </w:r>
      <w:r>
        <w:rPr>
          <w:rFonts w:hint="eastAsia"/>
        </w:rPr>
        <w:br/>
      </w:r>
      <w:r>
        <w:rPr>
          <w:rFonts w:hint="eastAsia"/>
        </w:rPr>
        <w:t>　　　　二、齿轮磨床行业经营模式分析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1、齿轮磨床生产模式</w:t>
      </w:r>
      <w:r>
        <w:rPr>
          <w:rFonts w:hint="eastAsia"/>
        </w:rPr>
        <w:br/>
      </w:r>
      <w:r>
        <w:rPr>
          <w:rFonts w:hint="eastAsia"/>
        </w:rPr>
        <w:t>　　　　　　2、齿轮磨床采购模式</w:t>
      </w:r>
      <w:r>
        <w:rPr>
          <w:rFonts w:hint="eastAsia"/>
        </w:rPr>
        <w:br/>
      </w:r>
      <w:r>
        <w:rPr>
          <w:rFonts w:hint="eastAsia"/>
        </w:rPr>
        <w:t>　　　　　　3、齿轮磨床销售模式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2022年世界齿轮磨床行业市场运行形势分析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2022年全球齿轮磨床行业发展概况</w:t>
      </w:r>
      <w:r>
        <w:rPr>
          <w:rFonts w:hint="eastAsia"/>
        </w:rPr>
        <w:br/>
      </w:r>
      <w:r>
        <w:rPr>
          <w:rFonts w:hint="eastAsia"/>
        </w:rPr>
        <w:t>　　第二节 世界齿轮磨床行业发展走势</w:t>
      </w:r>
      <w:r>
        <w:rPr>
          <w:rFonts w:hint="eastAsia"/>
        </w:rPr>
        <w:br/>
      </w:r>
      <w:r>
        <w:rPr>
          <w:rFonts w:hint="eastAsia"/>
        </w:rPr>
        <w:t>　　　　一、全球齿轮磨床行业市场分布情况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二、全球齿轮磨床行业发展趋势分析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全球齿轮磨床行业重点国家和区域分析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2022年中国齿轮磨床行业发展环境分析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齿轮磨床政策环境分析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齿轮磨床技术环境分析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2022年齿轮磨床行业技术发展现状及趋势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当前我国齿轮磨床技术发展现状</w:t>
      </w:r>
      <w:r>
        <w:rPr>
          <w:rFonts w:hint="eastAsia"/>
        </w:rPr>
        <w:br/>
      </w:r>
      <w:r>
        <w:rPr>
          <w:rFonts w:hint="eastAsia"/>
        </w:rPr>
        <w:t>　　第二节 中外齿轮磨床技术差距及产生差距的主要原因分析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提高我国齿轮磨床技术的对策</w:t>
      </w:r>
      <w:r>
        <w:rPr>
          <w:rFonts w:hint="eastAsia"/>
        </w:rPr>
        <w:br/>
      </w:r>
      <w:r>
        <w:rPr>
          <w:rFonts w:hint="eastAsia"/>
        </w:rPr>
        <w:t>　　第四节 我国齿轮磨床研发、设计发展趋势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中国齿轮磨床行业市场规模情况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中国齿轮磨床行业市场需求状况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一、2017-2022年齿轮磨床行业市场需求情况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三、2023-2029年齿轮磨床行业市场需求预测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中国齿轮磨床行业市场供给状况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一、2017-2022年齿轮磨床行业市场供给情况</w:t>
      </w:r>
      <w:r>
        <w:rPr>
          <w:rFonts w:hint="eastAsia"/>
        </w:rPr>
        <w:br/>
      </w:r>
      <w:r>
        <w:rPr>
          <w:rFonts w:hint="eastAsia"/>
        </w:rPr>
        <w:t>　　　　二、齿轮磨床行业市场供给特点分析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三、2023-2029年齿轮磨床行业市场供给预测</w:t>
      </w:r>
      <w:r>
        <w:rPr>
          <w:rFonts w:hint="eastAsia"/>
        </w:rPr>
        <w:br/>
      </w:r>
      <w:r>
        <w:rPr>
          <w:rFonts w:hint="eastAsia"/>
        </w:rPr>
        <w:t>　　第五节 齿轮磨床行业市场供需平衡状况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2017-2022年中国齿轮磨床行业进出口情况分析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一、2017-2022年中国齿轮磨床行业进口分析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二、2017-2022年中国齿轮磨床行业出口分析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2023-2029年中国齿轮磨床行业进出口情况预测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一、2023-2029年中国齿轮磨床行业进口预测分析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二、2023-2029年中国齿轮磨床行业出口预测分析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2017-2022年中国齿轮磨床行业重点地区调研分析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二、**地区齿轮磨床市场调研分析</w:t>
      </w:r>
      <w:r>
        <w:rPr>
          <w:rFonts w:hint="eastAsia"/>
        </w:rPr>
        <w:br/>
      </w:r>
      <w:r>
        <w:rPr>
          <w:rFonts w:hint="eastAsia"/>
        </w:rPr>
        <w:t>　　　　三、**地区齿轮磨床市场调研分析</w:t>
      </w:r>
      <w:r>
        <w:rPr>
          <w:rFonts w:hint="eastAsia"/>
        </w:rPr>
        <w:br/>
      </w:r>
      <w:r>
        <w:rPr>
          <w:rFonts w:hint="eastAsia"/>
        </w:rPr>
        <w:t>　　　　四、**地区齿轮磨床市场调研分析</w:t>
      </w:r>
      <w:r>
        <w:rPr>
          <w:rFonts w:hint="eastAsia"/>
        </w:rPr>
        <w:br/>
      </w:r>
      <w:r>
        <w:rPr>
          <w:rFonts w:hint="eastAsia"/>
        </w:rPr>
        <w:t>　　　　五、**地区齿轮磨床市场调研分析</w:t>
      </w:r>
      <w:r>
        <w:rPr>
          <w:rFonts w:hint="eastAsia"/>
        </w:rPr>
        <w:br/>
      </w:r>
      <w:r>
        <w:rPr>
          <w:rFonts w:hint="eastAsia"/>
        </w:rPr>
        <w:t>　　　　六、**地区齿轮磨床市场调研分析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齿轮磨床行业细分产品市场调研分析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中国齿轮磨床行业市场行情分析预测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齿轮磨床价格影响因素分析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2017-2022年中国齿轮磨床市场价格趋向分析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2023-2029年中国齿轮磨床市场价格趋向预测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齿轮磨床行业竞争格局分析</w:t>
      </w:r>
      <w:r>
        <w:rPr>
          <w:rFonts w:hint="eastAsia"/>
        </w:rPr>
        <w:br/>
      </w:r>
      <w:r>
        <w:rPr>
          <w:rFonts w:hint="eastAsia"/>
        </w:rPr>
        <w:t>　　第一节 齿轮磨床行业集中度分析</w:t>
      </w:r>
      <w:r>
        <w:rPr>
          <w:rFonts w:hint="eastAsia"/>
        </w:rPr>
        <w:br/>
      </w:r>
      <w:r>
        <w:rPr>
          <w:rFonts w:hint="eastAsia"/>
        </w:rPr>
        <w:t>　　　　一、齿轮磨床市场集中度分析</w:t>
      </w:r>
      <w:r>
        <w:rPr>
          <w:rFonts w:hint="eastAsia"/>
        </w:rPr>
        <w:br/>
      </w:r>
      <w:r>
        <w:rPr>
          <w:rFonts w:hint="eastAsia"/>
        </w:rPr>
        <w:t>　　　　二、齿轮磨床企业集中度分析</w:t>
      </w:r>
      <w:r>
        <w:rPr>
          <w:rFonts w:hint="eastAsia"/>
        </w:rPr>
        <w:br/>
      </w:r>
      <w:r>
        <w:rPr>
          <w:rFonts w:hint="eastAsia"/>
        </w:rPr>
        <w:t>　　　　三、齿轮磨床区域集中度分析</w:t>
      </w:r>
      <w:r>
        <w:rPr>
          <w:rFonts w:hint="eastAsia"/>
        </w:rPr>
        <w:br/>
      </w:r>
      <w:r>
        <w:rPr>
          <w:rFonts w:hint="eastAsia"/>
        </w:rPr>
        <w:t>　　第二节 齿轮磨床行业竞争格局分析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一、2022年齿轮磨床行业竞争分析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二、2022年中外齿轮磨床产品竞争分析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三、2017-2022年中国齿轮磨床市场竞争分析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四、2023-2029年国内主要齿轮磨床企业动向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齿轮磨床重点企业（二）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齿轮磨床重点企业（三）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齿轮磨床重点企业（四）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齿轮磨床重点企业（五）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齿轮磨床重点企业（六）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齿轮磨床企业发展策略分析</w:t>
      </w:r>
      <w:r>
        <w:rPr>
          <w:rFonts w:hint="eastAsia"/>
        </w:rPr>
        <w:br/>
      </w:r>
      <w:r>
        <w:rPr>
          <w:rFonts w:hint="eastAsia"/>
        </w:rPr>
        <w:t>　　第一节 齿轮磨床市场策略分析</w:t>
      </w:r>
      <w:r>
        <w:rPr>
          <w:rFonts w:hint="eastAsia"/>
        </w:rPr>
        <w:br/>
      </w:r>
      <w:r>
        <w:rPr>
          <w:rFonts w:hint="eastAsia"/>
        </w:rPr>
        <w:t>　　　　一、齿轮磨床价格策略分析</w:t>
      </w:r>
      <w:r>
        <w:rPr>
          <w:rFonts w:hint="eastAsia"/>
        </w:rPr>
        <w:br/>
      </w:r>
      <w:r>
        <w:rPr>
          <w:rFonts w:hint="eastAsia"/>
        </w:rPr>
        <w:t>　　　　二、齿轮磨床渠道策略分析</w:t>
      </w:r>
      <w:r>
        <w:rPr>
          <w:rFonts w:hint="eastAsia"/>
        </w:rPr>
        <w:br/>
      </w:r>
      <w:r>
        <w:rPr>
          <w:rFonts w:hint="eastAsia"/>
        </w:rPr>
        <w:t>　　第二节 齿轮磨床销售策略分析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四、提高齿轮磨床企业竞争力的策略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对我国齿轮磨床品牌的战略思考</w:t>
      </w:r>
      <w:r>
        <w:rPr>
          <w:rFonts w:hint="eastAsia"/>
        </w:rPr>
        <w:br/>
      </w:r>
      <w:r>
        <w:rPr>
          <w:rFonts w:hint="eastAsia"/>
        </w:rPr>
        <w:t>　　　　一、齿轮磨床实施品牌战略的意义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三、我国齿轮磨床企业的品牌战略</w:t>
      </w:r>
      <w:r>
        <w:rPr>
          <w:rFonts w:hint="eastAsia"/>
        </w:rPr>
        <w:br/>
      </w:r>
      <w:r>
        <w:rPr>
          <w:rFonts w:hint="eastAsia"/>
        </w:rPr>
        <w:t>　　　　四、齿轮磨床品牌战略管理的策略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中国齿轮磨床行业营销策略分析</w:t>
      </w:r>
      <w:r>
        <w:rPr>
          <w:rFonts w:hint="eastAsia"/>
        </w:rPr>
        <w:br/>
      </w:r>
      <w:r>
        <w:rPr>
          <w:rFonts w:hint="eastAsia"/>
        </w:rPr>
        <w:t>　　第一节 齿轮磨床市场推广策略研究分析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一、做好齿轮磨床产品导入</w:t>
      </w:r>
      <w:r>
        <w:rPr>
          <w:rFonts w:hint="eastAsia"/>
        </w:rPr>
        <w:br/>
      </w:r>
      <w:r>
        <w:rPr>
          <w:rFonts w:hint="eastAsia"/>
        </w:rPr>
        <w:t>　　　　二、做好齿轮磨床产品组合和产品线决策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三、齿轮磨床行业城市市场推广策略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齿轮磨床行业渠道营销研究分析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一、齿轮磨床行业营销环境分析</w:t>
      </w:r>
      <w:r>
        <w:rPr>
          <w:rFonts w:hint="eastAsia"/>
        </w:rPr>
        <w:br/>
      </w:r>
      <w:r>
        <w:rPr>
          <w:rFonts w:hint="eastAsia"/>
        </w:rPr>
        <w:t>　　　　二、齿轮磨床行业现存的营销渠道分析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三、齿轮磨床行业终端市场营销管理策略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齿轮磨床行业营销战略研究分析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一、中国齿轮磨床行业有效整合营销策略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二、建立齿轮磨床行业厂商的双嬴模式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2023-2029年中国齿轮磨床行业前景与风险预测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2023年齿轮磨床市场前景分析</w:t>
      </w:r>
      <w:r>
        <w:rPr>
          <w:rFonts w:hint="eastAsia"/>
        </w:rPr>
        <w:br/>
      </w:r>
      <w:r>
        <w:rPr>
          <w:rFonts w:hint="eastAsia"/>
        </w:rPr>
        <w:t>　　第二节 2023年齿轮磨床发展趋势预测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2023-2029年中国齿轮磨床行业投资特性分析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一、2023-2029年中国齿轮磨床行业进入壁垒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二、2023-2029年中国齿轮磨床行业盈利模式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三、2023-2029年中国齿轮磨床行业盈利因素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2023-2029年中国齿轮磨床行业投资机会分析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一、2023-2029年中国齿轮磨床细分市场投资机会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二、2023-2029年中国齿轮磨床行业区域市场投资潜力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2023-2029年中国齿轮磨床行业投资风险分析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一、2023-2029年中国齿轮磨床行业市场竞争风险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二、2023-2029年中国齿轮磨床行业技术风险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三、2023-2029年中国齿轮磨床行业政策风险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四、2023-2029年中国齿轮磨床行业进入退出风险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2023-2029年中国齿轮磨床行业盈利模式与投资策略分析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国外齿轮磨床行业投资现状及经营模式分析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一、境外齿轮磨床行业成长情况调查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中国齿轮磨床行业商业模式探讨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中国齿轮磨床行业投资国际化发展战略分析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中国齿轮磨床行业投资策略分析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中国齿轮磨床行业资本运作战略选择方案研究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中-智林-－中国齿轮磨床行业多元化经营战略的可行性分析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齿轮磨床行业历程</w:t>
      </w:r>
      <w:r>
        <w:rPr>
          <w:rFonts w:hint="eastAsia"/>
        </w:rPr>
        <w:br/>
      </w:r>
      <w:r>
        <w:rPr>
          <w:rFonts w:hint="eastAsia"/>
        </w:rPr>
        <w:t>　　图表 齿轮磨床行业生命周期</w:t>
      </w:r>
      <w:r>
        <w:rPr>
          <w:rFonts w:hint="eastAsia"/>
        </w:rPr>
        <w:br/>
      </w:r>
      <w:r>
        <w:rPr>
          <w:rFonts w:hint="eastAsia"/>
        </w:rPr>
        <w:t>　　图表 齿轮磨床行业产业链分析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2017-2022年中国齿轮磨床行业市场规模及增长情况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2017-2022年齿轮磨床行业市场容量分析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2017-2022年中国齿轮磨床行业产能统计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2017-2022年中国齿轮磨床行业产量及增长趋势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2017-2022年中国齿轮磨床市场需求量及增速统计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2022年中国齿轮磨床行业需求领域分布格局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2017-2022年中国齿轮磨床行业销售收入分析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2017-2022年中国齿轮磨床行业盈利情况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2017-2022年中国齿轮磨床行业利润总额统计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2017-2022年中国齿轮磨床进口数量分析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2017-2022年中国齿轮磨床进口金额分析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2017-2022年中国齿轮磨床出口数量分析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2017-2022年中国齿轮磨床出口金额分析</w:t>
      </w:r>
      <w:r>
        <w:rPr>
          <w:rFonts w:hint="eastAsia"/>
        </w:rPr>
        <w:br/>
      </w:r>
      <w:r>
        <w:rPr>
          <w:rFonts w:hint="eastAsia"/>
        </w:rPr>
        <w:t>　　图表 2022年中国齿轮磨床进口国家及地区分析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2022年中国齿轮磨床出口国家及地区分析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2017-2022年中国齿轮磨床行业企业数量情况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2017-2022年中国齿轮磨床行业企业平均规模情况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2023-2029年中国齿轮磨床行业产能预测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2023-2029年中国齿轮磨床行业产量预测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2023-2029年中国齿轮磨床市场需求量预测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2023-2029年中国齿轮磨床行业供需平衡预测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2023-2029年中国齿轮磨床行业市场容量预测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2023-2029年中国齿轮磨床行业市场规模预测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2023-2029年中国齿轮磨床市场前景分析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2023-2029年中国齿轮磨床行业发展趋势预测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4a1b956344ef3" w:history="1">
        <w:r>
          <w:rPr>
            <w:rStyle w:val="Hyperlink"/>
          </w:rPr>
          <w:t>2023-2029年中国齿轮磨床市场研究分析与发展前景预测报告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4a1b956344ef3" w:history="1">
        <w:r>
          <w:rPr>
            <w:rStyle w:val="Hyperlink"/>
          </w:rPr>
          <w:t>https://www.20087.com/0/36/ChiLunMoChuangDeFaZhanQianJing.html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b131b83f94b42" w:history="1">
      <w:r>
        <w:rPr>
          <w:rStyle w:val="Hyperlink"/>
        </w:rPr>
        <w:t>2023-2029年中国齿轮磨床市场研究分析与发展前景预测报告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hiLunMoChuangDeFaZhanQianJing.html" TargetMode="External" Id="Ra314a1b95634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hiLunMoChuangDeFaZhanQianJing.html" TargetMode="External" Id="Ref6b131b83f9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2022-11-22T03:42:45Z</dcterms:created>
  <dcterms:modified xsi:type="dcterms:W3CDTF">2022-11-22T04:42:45Z</dcterms:modified>
  <dc:subject>2023-2029年中国齿轮磨床市场研究分析与发展前景预测报告</dc:subject>
  <dc:title>2023-2029年中国齿轮磨床市场研究分析与发展前景预测报告</dc:title>
  <cp:keywords>2023-2029年中国齿轮磨床市场研究分析与发展前景预测报告</cp:keywords>
  <dc:description>2023-2029年中国齿轮磨床市场研究分析与发展前景预测报告</dc:description>
</cp:coreProperties>
</file>