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a4639dcc9471f" w:history="1">
              <w:r>
                <w:rPr>
                  <w:rStyle w:val="Hyperlink"/>
                </w:rPr>
                <w:t>2025-2031年全球与中国半合成外科密封剂行业现状及前景分析报告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a4639dcc9471f" w:history="1">
              <w:r>
                <w:rPr>
                  <w:rStyle w:val="Hyperlink"/>
                </w:rPr>
                <w:t>2025-2031年全球与中国半合成外科密封剂行业现状及前景分析报告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a4639dcc9471f" w:history="1">
                <w:r>
                  <w:rPr>
                    <w:rStyle w:val="Hyperlink"/>
                  </w:rPr>
                  <w:t>https://www.20087.com/1/16/BanHeChengWaiKeMiFengJiDeXianZhuangYuQianJing.html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合成外科密封剂是一种用于手术伤口闭合的医用材料，通常由天然聚合物和合成聚合物混合而成。这类密封剂在促进伤口愈合、减少感染风险方面发挥着重要作用。近年来，随着生物医学工程的进步和临床需求的变化，半合成外科密封剂不仅在生物相容性、粘合强度方面有所提升，还在可吸收性和生物安全性方面取得了重要进展。随着新材料的应用和技术的进步，半合成外科密封剂的设计更加合理，能够更好地适应不同类型的外科手术需求。</w:t>
      </w:r>
      <w:r>
        <w:rPr>
          <w:rFonts w:hint="eastAsia"/>
        </w:rPr>
        <w:br/>
      </w:r>
      <w:r>
        <w:rPr>
          <w:rFonts w:hint="eastAsia"/>
        </w:rPr>
        <w:t>　　未来，半合成外科密封剂的发展将更加侧重于技术创新和应用领域的拓展。一方面，随着新材料和新技术的应用，半合成外科密封剂将朝着更高效、更安全的方向发展，例如通过采用更先进的聚合物组合提高密封效果，同时减少过敏反应的发生。另一方面，随着对微创手术和快速康复需求的增长，半合成外科密封剂将更加注重提供定制化的解决方案，以适应不同类型的手术需求。此外，随着对再生医学的关注，半合成外科密封剂还将探索更多新的应用场景，如在组织修复和再生医学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a4639dcc9471f" w:history="1">
        <w:r>
          <w:rPr>
            <w:rStyle w:val="Hyperlink"/>
          </w:rPr>
          <w:t>2025-2031年全球与中国半合成外科密封剂行业现状及前景分析报告</w:t>
        </w:r>
      </w:hyperlink>
      <w:r>
        <w:rPr>
          <w:rFonts w:hint="eastAsia"/>
        </w:rPr>
        <w:t>》从市场规模、需求变化及价格动态等维度，系统解析了半合成外科密封剂行业的现状与发展趋势。报告深入分析了半合成外科密封剂产业链各环节，科学预测了市场前景与技术发展方向，同时聚焦半合成外科密封剂细分市场特点及重点企业的经营表现，揭示了半合成外科密封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半合成外科密封剂市场概述</w:t>
      </w:r>
      <w:r>
        <w:rPr>
          <w:rFonts w:hint="eastAsia"/>
        </w:rPr>
        <w:br/>
      </w:r>
      <w:r>
        <w:rPr>
          <w:rFonts w:hint="eastAsia"/>
        </w:rPr>
        <w:t>　　第一节 半合成外科密封剂产品定义及统计范围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按照不同产品类型，半合成外科密封剂主要可以分为如下几个类别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一、不同产品类型半合成外科密封剂增长趋势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从不同应用，半合成外科密封剂主要包括如下几个方面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全球与中国半合成外科密封剂发展现状及趋势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一、全球半合成外科密封剂发展现状及未来趋势（2020-2031年）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二、中国半合成外科密封剂发展现状及未来趋势（2020-2031年）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2020-2025年全球半合成外科密封剂供需现状及2025-2031年预测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一、全球半合成外科密封剂产能、产量、产能利用率及发展趋势（2020-2031年）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二、全球半合成外科密封剂产量、表观消费量及发展趋势（2020-2031年）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2020-2025年中国半合成外科密封剂供需现状及2025-2031年预测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一、中国半合成外科密封剂产能、产量、产能利用率及发展趋势（2020-2031年）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二、中国半合成外科密封剂产量、表观消费量及发展趋势（2020-2031年）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三、中国半合成外科密封剂产量、市场需求量及发展趋势（2020-2031年）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中国及欧美日等半合成外科密封剂行业政策分析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全球与中国主要厂商半合成外科密封剂产量、产值及竞争分析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全球半合成外科密封剂主要厂商列表（2020-2025年）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一、全球半合成外科密封剂主要厂商产量列表（2020-2025年）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二、全球半合成外科密封剂主要厂商产值列表（2020-2025年）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三、2025年全球主要生产商半合成外科密封剂收入排名</w:t>
      </w:r>
      <w:r>
        <w:rPr>
          <w:rFonts w:hint="eastAsia"/>
        </w:rPr>
        <w:br/>
      </w:r>
      <w:r>
        <w:rPr>
          <w:rFonts w:hint="eastAsia"/>
        </w:rPr>
        <w:t>　　　　四、全球半合成外科密封剂主要厂商产品价格列表（2020-2025年）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中国半合成外科密封剂主要厂商产量、产值及市场份额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一、中国半合成外科密封剂主要厂商产量列表（2020-2025年）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二、中国半合成外科密封剂主要厂商产值列表（2020-2025年）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半合成外科密封剂厂商产地分布及商业化日期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半合成外科密封剂行业集中度、竞争程度分析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一、半合成外科密封剂行业集中度分析：全球Top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二、全球半合成外科密封剂第一梯队、第二梯队和第三梯队生产商（品牌）及市场份额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全球领先半合成外科密封剂企业SWOT分析</w:t>
      </w:r>
      <w:r>
        <w:rPr>
          <w:rFonts w:hint="eastAsia"/>
        </w:rPr>
        <w:br/>
      </w:r>
      <w:r>
        <w:rPr>
          <w:rFonts w:hint="eastAsia"/>
        </w:rPr>
        <w:t>　　第六节 全球主要半合成外科密封剂企业采访及观点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全球主要半合成外科密封剂生产地区分析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全球主要地区半合成外科密封剂市场规模分析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一、全球主要地区半合成外科密封剂产量及市场份额（2020-2025年）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二、全球主要地区半合成外科密封剂产量及市场份额预测（2025-2031年）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三、全球主要地区半合成外科密封剂产值及市场份额（2020-2025年）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四、全球主要地区半合成外科密封剂产值及市场份额预测（2025-2031年）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北美市场半合成外科密封剂产量、产值及增长率（2020-2025年）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欧洲市场半合成外科密封剂产量、产值及增长率（2020-2025年）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中国市场半合成外科密封剂产量、产值及增长率（2020-2025年）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日本市场半合成外科密封剂产量、产值及增长率（2020-2025年）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东南亚市场半合成外科密封剂产量、产值及增长率（2020-2025年）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印度市场半合成外科密封剂产量、产值及增长率（2020-2025年）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全球主要地区半合成外科密封剂消费展望（2025-2031年）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全球主要地区半合成外科密封剂消费量及增长率（2020-2025年）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全球主要地区半合成外科密封剂消费量预测（2025-2031年）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中国市场半合成外科密封剂消费量、增长率及发展预测（2020-2031年）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北美市场半合成外科密封剂消费量、增长率及发展预测（2020-2031年）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欧洲市场半合成外科密封剂消费量、增长率及发展预测（2020-2031年）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日本市场半合成外科密封剂消费量、增长率及发展预测（2020-2031年）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东南亚市场半合成外科密封剂消费量、增长率及发展预测（2020-2031年）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印度市场半合成外科密封剂消费量、增长率及发展预测（2020-2031年）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全球半合成外科密封剂行业重点企业调研分析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半合成外科密封剂重点企业（一）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一、重点企业（一）基本信息、半合成外科密封剂生产基地、销售区域、竞争对手及市场地位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二、重点企业（一）半合成外科密封剂产品规格、参数及市场应用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三、重点企业（一）半合成外科密封剂产能、产量、产值、价格及毛利率统计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半合成外科密封剂重点企业（二）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一、重点企业（二）基本信息、半合成外科密封剂生产基地、销售区域、竞争对手及市场地位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二、重点企业（二）半合成外科密封剂产品规格、参数及市场应用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三、重点企业（二）半合成外科密封剂产能、产量、产值、价格及毛利率统计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半合成外科密封剂重点企业（三）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一、重点企业（三）基本信息、半合成外科密封剂生产基地、销售区域、竞争对手及市场地位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二、重点企业（三）半合成外科密封剂产品规格、参数及市场应用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三、重点企业（三）半合成外科密封剂产能、产量、产值、价格及毛利率统计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半合成外科密封剂重点企业（四）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一、重点企业（四）基本信息、半合成外科密封剂生产基地、销售区域、竞争对手及市场地位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二、重点企业（四）半合成外科密封剂产品规格、参数及市场应用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三、重点企业（四）半合成外科密封剂产能、产量、产值、价格及毛利率统计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半合成外科密封剂重点企业（五）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一、重点企业（五）基本信息、半合成外科密封剂生产基地、销售区域、竞争对手及市场地位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二、重点企业（五）半合成外科密封剂产品规格、参数及市场应用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三、重点企业（五）半合成外科密封剂产能、产量、产值、价格及毛利率统计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半合成外科密封剂重点企业（六）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一、重点企业（六）基本信息、半合成外科密封剂生产基地、销售区域、竞争对手及市场地位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二、重点企业（六）半合成外科密封剂产品规格、参数及市场应用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三、重点企业（六）半合成外科密封剂产能、产量、产值、价格及毛利率统计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半合成外科密封剂重点企业（七）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一、重点企业（七）基本信息、半合成外科密封剂生产基地、销售区域、竞争对手及市场地位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二、重点企业（七）半合成外科密封剂产品规格、参数及市场应用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三、重点企业（七）半合成外科密封剂产能、产量、产值、价格及毛利率统计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不同类型半合成外科密封剂市场分析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全球不同类型半合成外科密封剂产量（2020-2031年）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一、全球不同类型半合成外科密封剂产量及市场份额（2020-2025年）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二、全球不同类型半合成外科密封剂产量预测（2025-2031年）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全球不同类型半合成外科密封剂产值（2020-2031年）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一、全球不同类型半合成外科密封剂产值及市场份额（2020-2025年）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二、全球不同类型半合成外科密封剂产值预测（2025-2031年）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全球不同类型半合成外科密封剂价格走势（2020-2031年）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不同价格区间半合成外科密封剂市场份额对比（2020-2025年）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中国不同类型半合成外科密封剂产量（2020-2031年）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一、中国不同类型半合成外科密封剂产量及市场份额（2020-2025年）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二、中国不同类型半合成外科密封剂产量预测（2025-2031年）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中国不同类型半合成外科密封剂产值（2020-2031年）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一、中国不同类型半合成外科密封剂产值及市场份额（2020-2025年）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二、中国不同类型半合成外科密封剂产值预测（2025-2031年）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半合成外科密封剂上游原料及下游主要应用分析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半合成外科密封剂产业链分析</w:t>
      </w:r>
      <w:r>
        <w:rPr>
          <w:rFonts w:hint="eastAsia"/>
        </w:rPr>
        <w:br/>
      </w:r>
      <w:r>
        <w:rPr>
          <w:rFonts w:hint="eastAsia"/>
        </w:rPr>
        <w:t>　　第二节 半合成外科密封剂产业上游供应分析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全球不同应用半合成外科密封剂消费量、市场份额及增长率（2020-2031年）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一、全球不同应用半合成外科密封剂消费量（2020-2025年）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二、全球不同应用半合成外科密封剂消费量预测（2025-2031年）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中国不同应用半合成外科密封剂消费量、市场份额及增长率（2020-2031年）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一、中国不同应用半合成外科密封剂消费量（2020-2025年）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二、中国不同应用半合成外科密封剂消费量预测（2025-2031年）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中国半合成外科密封剂产量、消费量、进出口分析及未来趋势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中国半合成外科密封剂产量、消费量、进出口分析及未来趋势（2020-2031年）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中国半合成外科密封剂进出口贸易趋势</w:t>
      </w:r>
      <w:r>
        <w:rPr>
          <w:rFonts w:hint="eastAsia"/>
        </w:rPr>
        <w:br/>
      </w:r>
      <w:r>
        <w:rPr>
          <w:rFonts w:hint="eastAsia"/>
        </w:rPr>
        <w:t>　　第三节 中国半合成外科密封剂主要进口来源</w:t>
      </w:r>
      <w:r>
        <w:rPr>
          <w:rFonts w:hint="eastAsia"/>
        </w:rPr>
        <w:br/>
      </w:r>
      <w:r>
        <w:rPr>
          <w:rFonts w:hint="eastAsia"/>
        </w:rPr>
        <w:t>　　第四节 中国半合成外科密封剂主要出口目的地</w:t>
      </w:r>
      <w:r>
        <w:rPr>
          <w:rFonts w:hint="eastAsia"/>
        </w:rPr>
        <w:br/>
      </w:r>
      <w:r>
        <w:rPr>
          <w:rFonts w:hint="eastAsia"/>
        </w:rPr>
        <w:t>　　第五节 中国半合成外科密封剂未来发展的有利因素、不利因素分析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中国半合成外科密封剂主要生产消费地区分布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中国半合成外科密封剂生产地区分布</w:t>
      </w:r>
      <w:r>
        <w:rPr>
          <w:rFonts w:hint="eastAsia"/>
        </w:rPr>
        <w:br/>
      </w:r>
      <w:r>
        <w:rPr>
          <w:rFonts w:hint="eastAsia"/>
        </w:rPr>
        <w:t>　　第二节 中国半合成外科密封剂消费地区分布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影响中国半合成外科密封剂供需的主要因素分析</w:t>
      </w:r>
      <w:r>
        <w:rPr>
          <w:rFonts w:hint="eastAsia"/>
        </w:rPr>
        <w:br/>
      </w:r>
      <w:r>
        <w:rPr>
          <w:rFonts w:hint="eastAsia"/>
        </w:rPr>
        <w:t>　　第一节 半合成外科密封剂技术及相关行业技术发展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半合成外科密封剂进出口贸易现状及趋势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半合成外科密封剂下游行业需求变化因素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半合成外科密封剂行业、产品及技术发展趋势（2025-2031年）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半合成外科密封剂行业及市场环境发展趋势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半合成外科密封剂产品及技术发展趋势</w:t>
      </w:r>
      <w:r>
        <w:rPr>
          <w:rFonts w:hint="eastAsia"/>
        </w:rPr>
        <w:br/>
      </w:r>
      <w:r>
        <w:rPr>
          <w:rFonts w:hint="eastAsia"/>
        </w:rPr>
        <w:t>　　第三节 半合成外科密封剂产品价格走势</w:t>
      </w:r>
      <w:r>
        <w:rPr>
          <w:rFonts w:hint="eastAsia"/>
        </w:rPr>
        <w:br/>
      </w:r>
      <w:r>
        <w:rPr>
          <w:rFonts w:hint="eastAsia"/>
        </w:rPr>
        <w:t>　　第四节 半合成外科密封剂市场消费形态、消费者偏好（2020-2025年）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半合成外科密封剂销售渠道分析及建议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国内半合成外科密封剂销售渠道</w:t>
      </w:r>
      <w:r>
        <w:rPr>
          <w:rFonts w:hint="eastAsia"/>
        </w:rPr>
        <w:br/>
      </w:r>
      <w:r>
        <w:rPr>
          <w:rFonts w:hint="eastAsia"/>
        </w:rPr>
        <w:t>　　第二节 海外市场半合成外科密封剂销售渠道</w:t>
      </w:r>
      <w:r>
        <w:rPr>
          <w:rFonts w:hint="eastAsia"/>
        </w:rPr>
        <w:br/>
      </w:r>
      <w:r>
        <w:rPr>
          <w:rFonts w:hint="eastAsia"/>
        </w:rPr>
        <w:t>　　第三节 半合成外科密封剂销售/营销策略建议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按照不同产品类型，半合成外科密封剂主要可以分为如下几个类别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不同种类半合成外科密封剂增长趋势</w:t>
      </w:r>
      <w:r>
        <w:rPr>
          <w:rFonts w:hint="eastAsia"/>
        </w:rPr>
        <w:br/>
      </w:r>
      <w:r>
        <w:rPr>
          <w:rFonts w:hint="eastAsia"/>
        </w:rPr>
        <w:t>　　表 按不同应用，半合成外科密封剂主要包括如下几个方面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不同应用半合成外科密封剂消费量增长趋势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中国及欧美日等地区半合成外科密封剂相关政策分析</w:t>
      </w:r>
      <w:r>
        <w:rPr>
          <w:rFonts w:hint="eastAsia"/>
        </w:rPr>
        <w:br/>
      </w:r>
      <w:r>
        <w:rPr>
          <w:rFonts w:hint="eastAsia"/>
        </w:rPr>
        <w:t>　　表 全球半合成外科密封剂主要厂商产量列表（2020-2025年）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全球半合成外科密封剂主要厂商产量市场份额列表（2020-2025年）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全球半合成外科密封剂主要厂商产值列表（2020-2025年）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全球半合成外科密封剂主要厂商产值、市场份额列表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2025年全球主要生产商半合成外科密封剂收入排名</w:t>
      </w:r>
      <w:r>
        <w:rPr>
          <w:rFonts w:hint="eastAsia"/>
        </w:rPr>
        <w:br/>
      </w:r>
      <w:r>
        <w:rPr>
          <w:rFonts w:hint="eastAsia"/>
        </w:rPr>
        <w:t>　　表 全球半合成外科密封剂主要厂商产品价格列表（2020-2025年）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中国半合成外科密封剂主要厂商产品价格列表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中国半合成外科密封剂主要厂商产量市场份额列表（2020-2025年）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中国半合成外科密封剂主要厂商产值列表（2020-2025年）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中国半合成外科密封剂主要厂商产值市场份额列表（2020-2025年）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全球主要半合成外科密封剂厂商产地分布及商业化日期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全球主要半合成外科密封剂企业采访及观点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全球主要地区半合成外科密封剂产值对比</w:t>
      </w:r>
      <w:r>
        <w:rPr>
          <w:rFonts w:hint="eastAsia"/>
        </w:rPr>
        <w:br/>
      </w:r>
      <w:r>
        <w:rPr>
          <w:rFonts w:hint="eastAsia"/>
        </w:rPr>
        <w:t>　　表 全球主要地区半合成外科密封剂产量市场份额列表（2020-2025年）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全球主要地区半合成外科密封剂产量列表（2020-2025年）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全球主要地区半合成外科密封剂产量份额（2020-2025年）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全球主要地区半合成外科密封剂产值列表（2020-2025年）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全球主要地区半合成外科密封剂产值份额列表（2020-2025年）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全球主要地区半合成外科密封剂消费量列表（2020-2025年）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全球主要地区半合成外科密封剂消费量市场份额列表（2020-2025年）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重点企业（一）半合成外科密封剂产品规格、参数及市场应用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重点企业（一）半合成外科密封剂产能、产量、产值、价格及毛利率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重点企业（一）半合成外科密封剂产品规格及价格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重点企业（二）半合成外科密封剂产品规格、参数及市场应用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重点企业（二）半合成外科密封剂产能、产量、产值、价格及毛利率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重点企业（二）半合成外科密封剂产品规格及价格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重点企业（三）半合成外科密封剂产品规格、参数及市场应用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重点企业（三）半合成外科密封剂产能、产量、产值、价格及毛利率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重点企业（三）半合成外科密封剂产品规格及价格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重点企业（四）半合成外科密封剂产品规格、参数及市场应用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重点企业（四）半合成外科密封剂产能、产量、产值、价格及毛利率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重点企业（四）半合成外科密封剂产品规格及价格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重点企业（五）半合成外科密封剂产品规格、参数及市场应用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重点企业（五）半合成外科密封剂产能、产量、产值、价格及毛利率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重点企业（五）半合成外科密封剂产品规格及价格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重点企业（六）半合成外科密封剂产品规格、参数及市场应用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重点企业（六）半合成外科密封剂产能、产量、产值、价格及毛利率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重点企业（六）半合成外科密封剂产品规格及价格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重点企业（七）半合成外科密封剂产品规格、参数及市场应用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重点企业（七）半合成外科密封剂产能、产量、产值、价格及毛利率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重点企业（七）半合成外科密封剂产品规格及价格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全球不同产品类型半合成外科密封剂产量（2020-2025年）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全球不同产品类型半合成外科密封剂产量市场份额（2020-2025年）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全球不同产品类型半合成外科密封剂产量预测（2025-2031年）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全球不同产品类型半合成外科密封剂产量市场份额预测（2025-2031年）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全球不同类型半合成外科密封剂产值（2020-2025年）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全球不同类型半合成外科密封剂产值市场份额（2020-2025年）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全球不同类型半合成外科密封剂产值预测（2025-2031年）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全球不同类型半合成外科密封剂产值市场份额预测（2025-2031年）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全球不同价格区间半合成外科密封剂市场份额对比（2020-2025年）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中国不同产品类型半合成外科密封剂产量（2020-2025年）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中国不同产品类型半合成外科密封剂产量市场份额（2020-2025年）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中国不同产品类型半合成外科密封剂产量预测（2025-2031年）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中国不同产品类型半合成外科密封剂产量市场份额预测（2025-2031年）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中国不同产品类型半合成外科密封剂产值（2020-2025年）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中国不同产品类型半合成外科密封剂产值市场份额（2020-2025年）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中国不同产品类型半合成外科密封剂产值预测（2025-2031年）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中国不同产品类型半合成外科密封剂产值市场份额预测（2025-2031年）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半合成外科密封剂上游原料供应商及联系方式列表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全球不同应用半合成外科密封剂消费量（2020-2025年）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全球不同应用半合成外科密封剂消费量市场份额（2020-2025年）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全球不同应用半合成外科密封剂消费量预测（2025-2031年）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全球不同应用半合成外科密封剂消费量市场份额预测（2025-2031年）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中国不同应用半合成外科密封剂消费量（2020-2025年）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中国不同应用半合成外科密封剂消费量市场份额（2020-2025年）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中国不同应用半合成外科密封剂消费量预测（2025-2031年）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中国不同应用半合成外科密封剂消费量市场份额预测（2025-2031年）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中国半合成外科密封剂产量、消费量、进出口（2020-2025年）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中国半合成外科密封剂产量、消费量、进出口预测（2025-2031年）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中国市场半合成外科密封剂进出口贸易趋势</w:t>
      </w:r>
      <w:r>
        <w:rPr>
          <w:rFonts w:hint="eastAsia"/>
        </w:rPr>
        <w:br/>
      </w:r>
      <w:r>
        <w:rPr>
          <w:rFonts w:hint="eastAsia"/>
        </w:rPr>
        <w:t>　　表 中国市场半合成外科密封剂主要进口来源</w:t>
      </w:r>
      <w:r>
        <w:rPr>
          <w:rFonts w:hint="eastAsia"/>
        </w:rPr>
        <w:br/>
      </w:r>
      <w:r>
        <w:rPr>
          <w:rFonts w:hint="eastAsia"/>
        </w:rPr>
        <w:t>　　表 中国市场半合成外科密封剂主要出口目的地</w:t>
      </w:r>
      <w:r>
        <w:rPr>
          <w:rFonts w:hint="eastAsia"/>
        </w:rPr>
        <w:br/>
      </w:r>
      <w:r>
        <w:rPr>
          <w:rFonts w:hint="eastAsia"/>
        </w:rPr>
        <w:t>　　表 中国半合成外科密封剂市场未来发展的有利因素、不利因素分析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中国半合成外科密封剂生产地区分布</w:t>
      </w:r>
      <w:r>
        <w:rPr>
          <w:rFonts w:hint="eastAsia"/>
        </w:rPr>
        <w:br/>
      </w:r>
      <w:r>
        <w:rPr>
          <w:rFonts w:hint="eastAsia"/>
        </w:rPr>
        <w:t>　　表 中国半合成外科密封剂消费地区分布</w:t>
      </w:r>
      <w:r>
        <w:rPr>
          <w:rFonts w:hint="eastAsia"/>
        </w:rPr>
        <w:br/>
      </w:r>
      <w:r>
        <w:rPr>
          <w:rFonts w:hint="eastAsia"/>
        </w:rPr>
        <w:t>　　表 半合成外科密封剂行业及市场环境发展趋势</w:t>
      </w:r>
      <w:r>
        <w:rPr>
          <w:rFonts w:hint="eastAsia"/>
        </w:rPr>
        <w:br/>
      </w:r>
      <w:r>
        <w:rPr>
          <w:rFonts w:hint="eastAsia"/>
        </w:rPr>
        <w:t>　　表 半合成外科密封剂产品及技术发展趋势</w:t>
      </w:r>
      <w:r>
        <w:rPr>
          <w:rFonts w:hint="eastAsia"/>
        </w:rPr>
        <w:br/>
      </w:r>
      <w:r>
        <w:rPr>
          <w:rFonts w:hint="eastAsia"/>
        </w:rPr>
        <w:t>　　表 国内半合成外科密封剂主要销售模式及销售渠道趋势（2020-2031年）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欧美日等地区半合成外科密封剂主要销售模式及销售渠道趋势（2020-2031年）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半合成外科密封剂产品市场定位及目标消费者分析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半合成外科密封剂产品图片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2025年全球不同产品类型半合成外科密封剂产量市场份额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全球不同类型半合成外科密封剂消费量市场份额对比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全球半合成外科密封剂产量及增长率（2020-2031年）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全球半合成外科密封剂产值及增长率（2020-2031年）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中国半合成外科密封剂产量及发展趋势（2020-2031年）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中国半合成外科密封剂产值及未来发展趋势（2020-2031年）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全球半合成外科密封剂产能、产量、产能利用率及发展趋势（2020-2031年）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全球半合成外科密封剂产量、市场需求量及发展趋势（2020-2031年）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中国半合成外科密封剂产能、产量、产能利用率及发展趋势（2020-2031年）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中国半合成外科密封剂产量、市场需求量及发展趋势（2020-2031年）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全球半合成外科密封剂主要厂商2025年产量市场份额列表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全球半合成外科密封剂主要厂商2025年产值市场份额列表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中国市场半合成外科密封剂主要厂商产量市场份额列表（2020-2025年）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中国半合成外科密封剂主要厂商2025年产量市场份额列表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中国半合成外科密封剂主要厂商2025年产值市场份额列表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2025年全球前五及前十大生产商半合成外科密封剂市场份额</w:t>
      </w:r>
      <w:r>
        <w:rPr>
          <w:rFonts w:hint="eastAsia"/>
        </w:rPr>
        <w:br/>
      </w:r>
      <w:r>
        <w:rPr>
          <w:rFonts w:hint="eastAsia"/>
        </w:rPr>
        <w:t>　　图 全球半合成外科密封剂第一梯队、第二梯队和第三梯队生产商（品牌）及市场份额（2020-2025年）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半合成外科密封剂全球领先企业SWOT分析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全球主要地区半合成外科密封剂消费量市场份额对比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北美市场半合成外科密封剂产量及增长率（2020-2031年）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北美市场半合成外科密封剂产值及增长率（2020-2031年）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欧洲市场半合成外科密封剂产量及增长率（2020-2031年）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欧洲市场半合成外科密封剂产值及增长率（2020-2031年）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中国市场半合成外科密封剂产量及增长率（2020-2031年）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中国市场半合成外科密封剂产值及增长率（2020-2031年）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日本市场半合成外科密封剂产量及增长率（2020-2031年）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日本市场半合成外科密封剂产值及增长率（2020-2031年）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东南亚市场半合成外科密封剂产量及增长率（2020-2031年）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东南亚市场半合成外科密封剂产值及增长率（2020-2031年）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印度市场半合成外科密封剂产量及增长率（2020-2031年）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印度市场半合成外科密封剂产值及增长率（2020-2031年）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全球主要地区半合成外科密封剂消费量市场份额（2020-2025年）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全球主要地区半合成外科密封剂消费量市场份额预测（2025-2031年）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中国市场半合成外科密封剂消费量、增长率及发展预测（2020-2031年）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北美市场半合成外科密封剂消费量、增长率及发展预测（2020-2031年）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欧洲市场半合成外科密封剂消费量、增长率及发展预测（2020-2031年）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日本市场半合成外科密封剂消费量、增长率及发展预测（2020-2031年）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东南亚市场半合成外科密封剂消费量、增长率及发展预测（2020-2031年）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印度市场半合成外科密封剂消费量、增长率及发展预测（2020-2031年）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半合成外科密封剂产业链分析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半合成外科密封剂产品价格走势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a4639dcc9471f" w:history="1">
        <w:r>
          <w:rPr>
            <w:rStyle w:val="Hyperlink"/>
          </w:rPr>
          <w:t>2025-2031年全球与中国半合成外科密封剂行业现状及前景分析报告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a4639dcc9471f" w:history="1">
        <w:r>
          <w:rPr>
            <w:rStyle w:val="Hyperlink"/>
          </w:rPr>
          <w:t>https://www.20087.com/1/16/BanHeChengWaiKeMiFengJiDeXianZhuangYuQianJing.html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热点：金属封闭剂、半合成原料药有哪些、半自紧密封、密封粘合剂、高强度密封胶、进口密封固化剂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9654072d24322" w:history="1">
      <w:r>
        <w:rPr>
          <w:rStyle w:val="Hyperlink"/>
        </w:rPr>
        <w:t>2025-2031年全球与中国半合成外科密封剂行业现状及前景分析报告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BanHeChengWaiKeMiFengJiDeXianZhuangYuQianJing.html" TargetMode="External" Id="R6d1a4639dcc9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BanHeChengWaiKeMiFengJiDeXianZhuangYuQianJing.html" TargetMode="External" Id="R1869654072d2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2025-05-10T23:19:00Z</dcterms:created>
  <dcterms:modified xsi:type="dcterms:W3CDTF">2025-05-11T00:19:00Z</dcterms:modified>
  <dc:subject>2025-2031年全球与中国半合成外科密封剂行业现状及前景分析报告</dc:subject>
  <dc:title>2025-2031年全球与中国半合成外科密封剂行业现状及前景分析报告</dc:title>
  <cp:keywords>2025-2031年全球与中国半合成外科密封剂行业现状及前景分析报告</cp:keywords>
  <dc:description>2025-2031年全球与中国半合成外科密封剂行业现状及前景分析报告</dc:description>
</cp:coreProperties>
</file>