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39d3d57624caf" w:history="1">
              <w:r>
                <w:rPr>
                  <w:rStyle w:val="Hyperlink"/>
                </w:rPr>
                <w:t>中国塑料托盘行业市场分析与发展前景报告（2025-2031年）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39d3d57624caf" w:history="1">
              <w:r>
                <w:rPr>
                  <w:rStyle w:val="Hyperlink"/>
                </w:rPr>
                <w:t>中国塑料托盘行业市场分析与发展前景报告（2025-2031年）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39d3d57624caf" w:history="1">
                <w:r>
                  <w:rPr>
                    <w:rStyle w:val="Hyperlink"/>
                  </w:rPr>
                  <w:t>https://www.20087.com/1/36/SuLiaoTuoPanDeXianZhuangYuQianJing.html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托盘是一种用于货物存储和运输的设备，广泛应用于物流、仓储等多个领域。随着制造业向环保化、高效化方向发展，对塑料托盘的要求不断提高。目前，塑料托盘不仅在承重性能上有显著提升，通过采用高强度塑料材料和优化的结构设计，提高了托盘的载荷能力和耐用性；同时，在循环利用上进行了优化，如引入可回收材料和模块化设计，增强了产品的环保性和经济性。</w:t>
      </w:r>
      <w:r>
        <w:rPr>
          <w:rFonts w:hint="eastAsia"/>
        </w:rPr>
        <w:br/>
      </w:r>
      <w:r>
        <w:rPr>
          <w:rFonts w:hint="eastAsia"/>
        </w:rPr>
        <w:t>　　未来，塑料托盘的发展将更加注重智能化与多功能化。一方面，通过集成物联网技术和远程监控系统，实现对托盘状态的实时监测与智能管理，提升系统的智能化水平；另一方面，通过开发具备更多功能的复合型产品，如集成RFID标签、自动定位等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39d3d57624caf" w:history="1">
        <w:r>
          <w:rPr>
            <w:rStyle w:val="Hyperlink"/>
          </w:rPr>
          <w:t>中国塑料托盘行业市场分析与发展前景报告（2025-2031年）</w:t>
        </w:r>
      </w:hyperlink>
      <w:r>
        <w:rPr>
          <w:rFonts w:hint="eastAsia"/>
        </w:rPr>
        <w:t>》深入解析了塑料托盘行业的产业链结构，全面剖析了塑料托盘市场规模与需求。塑料托盘报告详细探讨了塑料托盘市场价格、行业现状及市场前景，并对未来塑料托盘发展趋势进行了科学预测。同时，塑料托盘报告聚焦于重点企业，深入分析了塑料托盘行业竞争格局、市场集中度及品牌影响力。此外，塑料托盘报告还对塑料托盘市场进行了细分，揭示了塑料托盘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塑料托盘行业概述</w:t>
      </w:r>
      <w:r>
        <w:rPr>
          <w:rFonts w:hint="eastAsia"/>
        </w:rPr>
        <w:br/>
      </w:r>
      <w:r>
        <w:rPr>
          <w:rFonts w:hint="eastAsia"/>
        </w:rPr>
        <w:t>　　第一节 塑料托盘定义与分类</w:t>
      </w:r>
      <w:r>
        <w:rPr>
          <w:rFonts w:hint="eastAsia"/>
        </w:rPr>
        <w:br/>
      </w:r>
      <w:r>
        <w:rPr>
          <w:rFonts w:hint="eastAsia"/>
        </w:rPr>
        <w:t>　　第二节 塑料托盘应用领域</w:t>
      </w:r>
      <w:r>
        <w:rPr>
          <w:rFonts w:hint="eastAsia"/>
        </w:rPr>
        <w:br/>
      </w:r>
      <w:r>
        <w:rPr>
          <w:rFonts w:hint="eastAsia"/>
        </w:rPr>
        <w:t>　　第三节 塑料托盘行业经济指标分析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全球塑料托盘市场发展综述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2020-2024年全球塑料托盘市场规模与趋势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中国塑料托盘行业市场分析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2023-2024年塑料托盘产能与投资动态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一、国内塑料托盘产能及利用情况</w:t>
      </w:r>
      <w:r>
        <w:rPr>
          <w:rFonts w:hint="eastAsia"/>
        </w:rPr>
        <w:br/>
      </w:r>
      <w:r>
        <w:rPr>
          <w:rFonts w:hint="eastAsia"/>
        </w:rPr>
        <w:t>　　　　二、塑料托盘产能扩张与投资动态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一、2020-2024年塑料托盘行业产量数据统计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1、2020-2024年塑料托盘产量及增长趋势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2、2020-2024年塑料托盘细分产品产量及份额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三、2025-2031年塑料托盘产量预测</w:t>
      </w:r>
      <w:r>
        <w:rPr>
          <w:rFonts w:hint="eastAsia"/>
        </w:rPr>
        <w:br/>
      </w:r>
      <w:r>
        <w:rPr>
          <w:rFonts w:hint="eastAsia"/>
        </w:rPr>
        <w:t>　　第三节 2025-2031年塑料托盘市场需求与销售分析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一、2023-2024年塑料托盘行业需求现状</w:t>
      </w:r>
      <w:r>
        <w:rPr>
          <w:rFonts w:hint="eastAsia"/>
        </w:rPr>
        <w:br/>
      </w:r>
      <w:r>
        <w:rPr>
          <w:rFonts w:hint="eastAsia"/>
        </w:rPr>
        <w:t>　　　　二、塑料托盘客户群体与需求特点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三、2020-2024年塑料托盘行业销售规模分析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塑料托盘细分市场分析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一、2023-2024年塑料托盘主要细分产品市场现状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一、2023-2024年塑料托盘各应用领域市场现状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2023-2024年中国塑料托盘技术发展研究</w:t>
      </w:r>
      <w:r>
        <w:rPr>
          <w:rFonts w:hint="eastAsia"/>
        </w:rPr>
        <w:br/>
      </w:r>
      <w:r>
        <w:rPr>
          <w:rFonts w:hint="eastAsia"/>
        </w:rPr>
        <w:t>　　第一节 当前塑料托盘技术发展现状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国内外塑料托盘技术差异与原因</w:t>
      </w:r>
      <w:r>
        <w:rPr>
          <w:rFonts w:hint="eastAsia"/>
        </w:rPr>
        <w:br/>
      </w:r>
      <w:r>
        <w:rPr>
          <w:rFonts w:hint="eastAsia"/>
        </w:rPr>
        <w:t>　　第三节 塑料托盘技术创新与发展趋势预测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技术进步对塑料托盘行业的影响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一、2020-2024年塑料托盘市场价格走势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2023-2024年重点区域塑料托盘市场发展概况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二、2020-2024年塑料托盘市场需求规模情况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2020-2024年中国塑料托盘行业进出口情况分析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一、2020-2024年塑料托盘进口规模及增长情况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一、2020-2024年塑料托盘出口规模及增长情况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2020-2024年中国塑料托盘行业总体发展与财务状况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2020-2024年中国塑料托盘行业规模情况</w:t>
      </w:r>
      <w:r>
        <w:rPr>
          <w:rFonts w:hint="eastAsia"/>
        </w:rPr>
        <w:br/>
      </w:r>
      <w:r>
        <w:rPr>
          <w:rFonts w:hint="eastAsia"/>
        </w:rPr>
        <w:t>　　　　一、塑料托盘行业企业数量规模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2020-2024年中国塑料托盘行业财务能力分析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一、塑料托盘行业盈利能力</w:t>
      </w:r>
      <w:r>
        <w:rPr>
          <w:rFonts w:hint="eastAsia"/>
        </w:rPr>
        <w:br/>
      </w:r>
      <w:r>
        <w:rPr>
          <w:rFonts w:hint="eastAsia"/>
        </w:rPr>
        <w:t>　　　　二、塑料托盘行业偿债能力</w:t>
      </w:r>
      <w:r>
        <w:rPr>
          <w:rFonts w:hint="eastAsia"/>
        </w:rPr>
        <w:br/>
      </w:r>
      <w:r>
        <w:rPr>
          <w:rFonts w:hint="eastAsia"/>
        </w:rPr>
        <w:t>　　　　三、塑料托盘行业营运能力</w:t>
      </w:r>
      <w:r>
        <w:rPr>
          <w:rFonts w:hint="eastAsia"/>
        </w:rPr>
        <w:br/>
      </w:r>
      <w:r>
        <w:rPr>
          <w:rFonts w:hint="eastAsia"/>
        </w:rPr>
        <w:t>　　　　四、塑料托盘行业发展能力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中国塑料托盘行业竞争格局分析</w:t>
      </w:r>
      <w:r>
        <w:rPr>
          <w:rFonts w:hint="eastAsia"/>
        </w:rPr>
        <w:br/>
      </w:r>
      <w:r>
        <w:rPr>
          <w:rFonts w:hint="eastAsia"/>
        </w:rPr>
        <w:t>　　第一节 塑料托盘行业竞争格局总览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2023-2024年塑料托盘行业竞争力分析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2020-2024年塑料托盘行业企业并购活动分析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2023-2024年塑料托盘行业会展与招投标活动分析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2024年中国塑料托盘企业发展企业发展策略与建议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中国塑料托盘行业风险与对策</w:t>
      </w:r>
      <w:r>
        <w:rPr>
          <w:rFonts w:hint="eastAsia"/>
        </w:rPr>
        <w:br/>
      </w:r>
      <w:r>
        <w:rPr>
          <w:rFonts w:hint="eastAsia"/>
        </w:rPr>
        <w:t>　　第一节 塑料托盘行业SWOT分析</w:t>
      </w:r>
      <w:r>
        <w:rPr>
          <w:rFonts w:hint="eastAsia"/>
        </w:rPr>
        <w:br/>
      </w:r>
      <w:r>
        <w:rPr>
          <w:rFonts w:hint="eastAsia"/>
        </w:rPr>
        <w:t>　　　　一、塑料托盘行业优势</w:t>
      </w:r>
      <w:r>
        <w:rPr>
          <w:rFonts w:hint="eastAsia"/>
        </w:rPr>
        <w:br/>
      </w:r>
      <w:r>
        <w:rPr>
          <w:rFonts w:hint="eastAsia"/>
        </w:rPr>
        <w:t>　　　　二、塑料托盘行业劣势</w:t>
      </w:r>
      <w:r>
        <w:rPr>
          <w:rFonts w:hint="eastAsia"/>
        </w:rPr>
        <w:br/>
      </w:r>
      <w:r>
        <w:rPr>
          <w:rFonts w:hint="eastAsia"/>
        </w:rPr>
        <w:t>　　　　三、塑料托盘市场机会</w:t>
      </w:r>
      <w:r>
        <w:rPr>
          <w:rFonts w:hint="eastAsia"/>
        </w:rPr>
        <w:br/>
      </w:r>
      <w:r>
        <w:rPr>
          <w:rFonts w:hint="eastAsia"/>
        </w:rPr>
        <w:t>　　　　四、塑料托盘市场威胁</w:t>
      </w:r>
      <w:r>
        <w:rPr>
          <w:rFonts w:hint="eastAsia"/>
        </w:rPr>
        <w:br/>
      </w:r>
      <w:r>
        <w:rPr>
          <w:rFonts w:hint="eastAsia"/>
        </w:rPr>
        <w:t>　　第二节 塑料托盘行业风险及对策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2023-2024年塑料托盘行业发展环境分析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(中.智.林)塑料托盘行业发展建议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塑料托盘行业历程</w:t>
      </w:r>
      <w:r>
        <w:rPr>
          <w:rFonts w:hint="eastAsia"/>
        </w:rPr>
        <w:br/>
      </w:r>
      <w:r>
        <w:rPr>
          <w:rFonts w:hint="eastAsia"/>
        </w:rPr>
        <w:t>　　图表 塑料托盘行业生命周期</w:t>
      </w:r>
      <w:r>
        <w:rPr>
          <w:rFonts w:hint="eastAsia"/>
        </w:rPr>
        <w:br/>
      </w:r>
      <w:r>
        <w:rPr>
          <w:rFonts w:hint="eastAsia"/>
        </w:rPr>
        <w:t>　　图表 塑料托盘行业产业链分析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2020-2024年塑料托盘行业市场容量分析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2020-2024年中国塑料托盘行业产能统计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2020-2024年中国塑料托盘行业产量及增长趋势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2020-2024年中国塑料托盘市场需求量及增速统计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2020-2024年中国塑料托盘行业盈利情况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2020-2024年中国塑料托盘行业利润总额统计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2020-2024年中国塑料托盘进口数量分析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2020-2024年中国塑料托盘进口金额分析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2020-2024年中国塑料托盘出口数量分析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2020-2024年中国塑料托盘出口金额分析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2020-2024年中国塑料托盘行业企业数量情况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2020-2024年中国塑料托盘行业企业平均规模情况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39d3d57624caf" w:history="1">
        <w:r>
          <w:rPr>
            <w:rStyle w:val="Hyperlink"/>
          </w:rPr>
          <w:t>中国塑料托盘行业市场分析与发展前景报告（2025-2031年）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39d3d57624caf" w:history="1">
        <w:r>
          <w:rPr>
            <w:rStyle w:val="Hyperlink"/>
          </w:rPr>
          <w:t>https://www.20087.com/1/36/SuLiaoTuoPanDeXianZhuangYuQianJing.html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fd8b0f2d14e28" w:history="1">
      <w:r>
        <w:rPr>
          <w:rStyle w:val="Hyperlink"/>
        </w:rPr>
        <w:t>中国塑料托盘行业市场分析与发展前景报告（2025-2031年）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uLiaoTuoPanDeXianZhuangYuQianJing.html" TargetMode="External" Id="R04839d3d5762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uLiaoTuoPanDeXianZhuangYuQianJing.html" TargetMode="External" Id="R30ffd8b0f2d1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2024-12-06T22:59:06Z</dcterms:created>
  <dcterms:modified xsi:type="dcterms:W3CDTF">2024-12-06T23:59:06Z</dcterms:modified>
  <dc:subject>中国塑料托盘行业市场分析与发展前景报告（2025-2031年）</dc:subject>
  <dc:title>中国塑料托盘行业市场分析与发展前景报告（2025-2031年）</dc:title>
  <cp:keywords>中国塑料托盘行业市场分析与发展前景报告（2025-2031年）</cp:keywords>
  <dc:description>中国塑料托盘行业市场分析与发展前景报告（2025-2031年）</dc:description>
</cp:coreProperties>
</file>