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29dd3770d4609" w:history="1">
              <w:r>
                <w:rPr>
                  <w:rStyle w:val="Hyperlink"/>
                </w:rPr>
                <w:t>中国绿豆饮料行业研究与发展趋势分析报告（2025-2031年）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29dd3770d4609" w:history="1">
              <w:r>
                <w:rPr>
                  <w:rStyle w:val="Hyperlink"/>
                </w:rPr>
                <w:t>中国绿豆饮料行业研究与发展趋势分析报告（2025-2031年）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29dd3770d4609" w:history="1">
                <w:r>
                  <w:rPr>
                    <w:rStyle w:val="Hyperlink"/>
                  </w:rPr>
                  <w:t>https://www.20087.com/1/26/LvDouYinLiaoFaZhanQuShiFenXi.html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豆饮料是一种传统的清凉饮品，在亚洲尤其是中国有着悠久的历史和广泛的消费基础。近年来，随着消费者健康意识的提高和对天然食品的偏好增强，绿豆饮料市场需求稳步增长。市场上出现了多种口味和包装形式的绿豆饮料，如原味、蜂蜜味、椰汁味等，以满足不同消费者的口味偏好。同时，许多生产商开始注重产品的营养价值和健康属性，推出了低糖或无糖的绿豆饮料产品，以吸引更多注重健康的消费者。</w:t>
      </w:r>
      <w:r>
        <w:rPr>
          <w:rFonts w:hint="eastAsia"/>
        </w:rPr>
        <w:br/>
      </w:r>
      <w:r>
        <w:rPr>
          <w:rFonts w:hint="eastAsia"/>
        </w:rPr>
        <w:t>　　未来，绿豆饮料的发展将更加注重产品的健康特性和品牌差异化。一方面，随着消费者对健康饮食的追求不断升级，绿豆饮料将更加突出其天然、低糖或无糖的特点，同时可能会添加更多的营养成分，如膳食纤维、维生素等，以满足消费者对健康饮品的需求。另一方面，品牌将更加注重营销策略的创新，通过社交媒体营销、跨界合作等方式提高品牌知名度和市场占有率。此外，随着包装技术的进步，绿豆饮料的包装也将更加环保和便捷，以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29dd3770d4609" w:history="1">
        <w:r>
          <w:rPr>
            <w:rStyle w:val="Hyperlink"/>
          </w:rPr>
          <w:t>中国绿豆饮料行业研究与发展趋势分析报告（2025-2031年）</w:t>
        </w:r>
      </w:hyperlink>
      <w:r>
        <w:rPr>
          <w:rFonts w:hint="eastAsia"/>
        </w:rPr>
        <w:t>》基于权威数据资源与长期监测数据，全面分析了绿豆饮料行业现状、市场需求、市场规模及产业链结构。绿豆饮料报告探讨了价格变动、细分市场特征以及市场前景，并对未来发展趋势进行了科学预测。同时，绿豆饮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绿豆饮料行业发展概述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一、绿豆饮料行业定义及分类</w:t>
      </w:r>
      <w:r>
        <w:rPr>
          <w:rFonts w:hint="eastAsia"/>
        </w:rPr>
        <w:br/>
      </w:r>
      <w:r>
        <w:rPr>
          <w:rFonts w:hint="eastAsia"/>
        </w:rPr>
        <w:t>　　　　二、绿豆饮料行业经济特性</w:t>
      </w:r>
      <w:r>
        <w:rPr>
          <w:rFonts w:hint="eastAsia"/>
        </w:rPr>
        <w:br/>
      </w:r>
      <w:r>
        <w:rPr>
          <w:rFonts w:hint="eastAsia"/>
        </w:rPr>
        <w:t>　　　　三、绿豆饮料行业产业链简介</w:t>
      </w:r>
      <w:r>
        <w:rPr>
          <w:rFonts w:hint="eastAsia"/>
        </w:rPr>
        <w:br/>
      </w:r>
      <w:r>
        <w:rPr>
          <w:rFonts w:hint="eastAsia"/>
        </w:rPr>
        <w:t>　　第二节 绿豆饮料行业发展成熟度</w:t>
      </w:r>
      <w:r>
        <w:rPr>
          <w:rFonts w:hint="eastAsia"/>
        </w:rPr>
        <w:br/>
      </w:r>
      <w:r>
        <w:rPr>
          <w:rFonts w:hint="eastAsia"/>
        </w:rPr>
        <w:t>　　　　一、绿豆饮料行业发展周期分析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绿豆饮料行业相关产业动态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绿豆饮料行业发展环境分析</w:t>
      </w:r>
      <w:r>
        <w:rPr>
          <w:rFonts w:hint="eastAsia"/>
        </w:rPr>
        <w:br/>
      </w:r>
      <w:r>
        <w:rPr>
          <w:rFonts w:hint="eastAsia"/>
        </w:rPr>
        <w:t>　　第一节 绿豆饮料行业环境分析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绿豆饮料行业相关政策、法规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绿豆饮料行业技术发展现状及趋势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当前我国绿豆饮料技术发展现状</w:t>
      </w:r>
      <w:r>
        <w:rPr>
          <w:rFonts w:hint="eastAsia"/>
        </w:rPr>
        <w:br/>
      </w:r>
      <w:r>
        <w:rPr>
          <w:rFonts w:hint="eastAsia"/>
        </w:rPr>
        <w:t>　　第二节 中外绿豆饮料技术差距及产生差距的主要原因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提高我国绿豆饮料技术的对策</w:t>
      </w:r>
      <w:r>
        <w:rPr>
          <w:rFonts w:hint="eastAsia"/>
        </w:rPr>
        <w:br/>
      </w:r>
      <w:r>
        <w:rPr>
          <w:rFonts w:hint="eastAsia"/>
        </w:rPr>
        <w:t>　　第四节 我国绿豆饮料产品研发、设计发展趋势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中国绿豆饮料市场发展调研</w:t>
      </w:r>
      <w:r>
        <w:rPr>
          <w:rFonts w:hint="eastAsia"/>
        </w:rPr>
        <w:br/>
      </w:r>
      <w:r>
        <w:rPr>
          <w:rFonts w:hint="eastAsia"/>
        </w:rPr>
        <w:t>　　第一节 绿豆饮料市场现状分析及预测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一、2019-2024年中国绿豆饮料市场规模分析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二、2025-2031年中国绿豆饮料市场规模预测</w:t>
      </w:r>
      <w:r>
        <w:rPr>
          <w:rFonts w:hint="eastAsia"/>
        </w:rPr>
        <w:br/>
      </w:r>
      <w:r>
        <w:rPr>
          <w:rFonts w:hint="eastAsia"/>
        </w:rPr>
        <w:t>　　第二节 绿豆饮料行业产能分析及预测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一、2019-2024年中国绿豆饮料行业产能分析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二、2025-2031年中国绿豆饮料行业产能预测</w:t>
      </w:r>
      <w:r>
        <w:rPr>
          <w:rFonts w:hint="eastAsia"/>
        </w:rPr>
        <w:br/>
      </w:r>
      <w:r>
        <w:rPr>
          <w:rFonts w:hint="eastAsia"/>
        </w:rPr>
        <w:t>　　第三节 绿豆饮料行业产量分析及预测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一、2019-2024年中国绿豆饮料行业产量分析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二、2025-2031年中国绿豆饮料行业产量预测</w:t>
      </w:r>
      <w:r>
        <w:rPr>
          <w:rFonts w:hint="eastAsia"/>
        </w:rPr>
        <w:br/>
      </w:r>
      <w:r>
        <w:rPr>
          <w:rFonts w:hint="eastAsia"/>
        </w:rPr>
        <w:t>　　第四节 绿豆饮料市场需求分析及预测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一、2019-2024年中国绿豆饮料市场需求分析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二、2025-2031年中国绿豆饮料市场需求预测</w:t>
      </w:r>
      <w:r>
        <w:rPr>
          <w:rFonts w:hint="eastAsia"/>
        </w:rPr>
        <w:br/>
      </w:r>
      <w:r>
        <w:rPr>
          <w:rFonts w:hint="eastAsia"/>
        </w:rPr>
        <w:t>　　第五节 绿豆饮料进出口数据分析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一、2019-2024年中国绿豆饮料进出口数据分析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二、2025-2031年国内绿豆饮料进出口情况预测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2019-2024年中国绿豆饮料行业总体发展状况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中国绿豆饮料行业规模情况分析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一、绿豆饮料行业单位规模情况分析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二、绿豆饮料行业人员规模状况分析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三、绿豆饮料行业资产规模状况分析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四、绿豆饮料行业市场规模状况分析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五、绿豆饮料行业敏感性分析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中国绿豆饮料行业财务能力分析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一、绿豆饮料行业盈利能力分析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二、绿豆饮料行业偿债能力分析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三、绿豆饮料行业营运能力分析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四、绿豆饮料行业发展能力分析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中国绿豆饮料行业重点区域发展分析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一、中国绿豆饮料行业重点区域市场结构变化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二、重点地区（一）绿豆饮料行业发展分析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三、重点地区（二）绿豆饮料行业发展分析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四、重点地区（三）绿豆饮料行业发展分析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五、重点地区（四）绿豆饮料行业发展分析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六、重点地区（五）绿豆饮料行业发展分析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绿豆饮料行业产品价格分析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三、主要绿豆饮料品牌产品价位分析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五、价格在绿豆饮料行业竞争中的重要性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2025年中国绿豆饮料行业上下游行业发展分析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绿豆饮料上游行业分析</w:t>
      </w:r>
      <w:r>
        <w:rPr>
          <w:rFonts w:hint="eastAsia"/>
        </w:rPr>
        <w:br/>
      </w:r>
      <w:r>
        <w:rPr>
          <w:rFonts w:hint="eastAsia"/>
        </w:rPr>
        <w:t>　　　　一、绿豆饮料产品成本构成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四、上游供给对绿豆饮料行业的影响</w:t>
      </w:r>
      <w:r>
        <w:rPr>
          <w:rFonts w:hint="eastAsia"/>
        </w:rPr>
        <w:br/>
      </w:r>
      <w:r>
        <w:rPr>
          <w:rFonts w:hint="eastAsia"/>
        </w:rPr>
        <w:t>　　第二节 绿豆饮料下游行业分析</w:t>
      </w:r>
      <w:r>
        <w:rPr>
          <w:rFonts w:hint="eastAsia"/>
        </w:rPr>
        <w:br/>
      </w:r>
      <w:r>
        <w:rPr>
          <w:rFonts w:hint="eastAsia"/>
        </w:rPr>
        <w:t>　　　　一、绿豆饮料下游行业分布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四、下游需求对绿豆饮料行业的影响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绿豆饮料行业重点企业发展调研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绿豆饮料重点企业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绿豆饮料重点企业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绿豆饮料重点企业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绿豆饮料重点企业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绿豆饮料重点企业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绿豆饮料重点企业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2025年中国绿豆饮料产业市场竞争格局分析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2025年中国绿豆饮料产业竞争现状分析</w:t>
      </w:r>
      <w:r>
        <w:rPr>
          <w:rFonts w:hint="eastAsia"/>
        </w:rPr>
        <w:br/>
      </w:r>
      <w:r>
        <w:rPr>
          <w:rFonts w:hint="eastAsia"/>
        </w:rPr>
        <w:t>　　　　一、绿豆饮料竞争力分析</w:t>
      </w:r>
      <w:r>
        <w:rPr>
          <w:rFonts w:hint="eastAsia"/>
        </w:rPr>
        <w:br/>
      </w:r>
      <w:r>
        <w:rPr>
          <w:rFonts w:hint="eastAsia"/>
        </w:rPr>
        <w:t>　　　　二、绿豆饮料技术竞争分析</w:t>
      </w:r>
      <w:r>
        <w:rPr>
          <w:rFonts w:hint="eastAsia"/>
        </w:rPr>
        <w:br/>
      </w:r>
      <w:r>
        <w:rPr>
          <w:rFonts w:hint="eastAsia"/>
        </w:rPr>
        <w:t>　　　　三、绿豆饮料价格竞争分析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2025年中国绿豆饮料产业集中度分析</w:t>
      </w:r>
      <w:r>
        <w:rPr>
          <w:rFonts w:hint="eastAsia"/>
        </w:rPr>
        <w:br/>
      </w:r>
      <w:r>
        <w:rPr>
          <w:rFonts w:hint="eastAsia"/>
        </w:rPr>
        <w:t>　　　　一、绿豆饮料市场集中度分析</w:t>
      </w:r>
      <w:r>
        <w:rPr>
          <w:rFonts w:hint="eastAsia"/>
        </w:rPr>
        <w:br/>
      </w:r>
      <w:r>
        <w:rPr>
          <w:rFonts w:hint="eastAsia"/>
        </w:rPr>
        <w:t>　　　　二、绿豆饮料企业集中度分析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2025-2031年提高绿豆饮料企业竞争力的策略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绿豆饮料行业投资风险预警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2025年影响绿豆饮料行业发展的主要因素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一、影响绿豆饮料行业运行的有利因素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二、影响绿豆饮料行业运行的稳定因素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三、影响绿豆饮料行业运行的不利因素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四、我国绿豆饮料行业发展面临的挑战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五、我国绿豆饮料行业发展面临的机遇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对绿豆饮料行业投资风险预警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一、2025-2031年绿豆饮料行业市场风险及控制策略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二、2025-2031年绿豆饮料行业政策风险及控制策略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三、2025-2031年绿豆饮料行业经营风险及控制策略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四、2025-2031年绿豆饮料同业竞争风险及控制策略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五、2025-2031年绿豆饮料行业其他风险及控制策略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绿豆饮料行业发展趋势与投资规划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2025-2031年绿豆饮料市场发展潜力分析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2025-2031年绿豆饮料行业发展趋势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2025-2031年绿豆饮料行业投资前景研究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(中:智:林)对我国绿豆饮料品牌的战略思考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二、绿豆饮料实施品牌战略的意义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三、绿豆饮料企业品牌的现状分析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四、我国绿豆饮料企业的品牌战略</w:t>
      </w:r>
      <w:r>
        <w:rPr>
          <w:rFonts w:hint="eastAsia"/>
        </w:rPr>
        <w:br/>
      </w:r>
      <w:r>
        <w:rPr>
          <w:rFonts w:hint="eastAsia"/>
        </w:rPr>
        <w:t>　　　　五、绿豆饮料品牌战略管理的策略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2019-2024年中国绿豆饮料市场规模及增长情况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2019-2024年中国绿豆饮料行业产量及增长趋势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2025-2031年中国绿豆饮料行业产量预测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2025-2031年中国绿豆饮料行业市场需求预测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**地区绿豆饮料市场规模及增长情况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**地区绿豆饮料行业市场需求情况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**地区绿豆饮料市场规模及增长情况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**地区绿豆饮料行业市场需求情况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2019-2024年中国绿豆饮料行业进口量及增速统计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2019-2024年中国绿豆饮料行业出口量及增速统计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绿豆饮料重点企业经营情况分析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2025年绿豆饮料市场前景分析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2025-2031年中国绿豆饮料市场需求预测</w:t>
      </w:r>
      <w:r>
        <w:rPr>
          <w:rFonts w:hint="eastAsia"/>
        </w:rPr>
        <w:br/>
      </w:r>
      <w:r>
        <w:rPr>
          <w:rFonts w:hint="eastAsia"/>
        </w:rPr>
        <w:t>　　图表 2025年绿豆饮料发展趋势预测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29dd3770d4609" w:history="1">
        <w:r>
          <w:rPr>
            <w:rStyle w:val="Hyperlink"/>
          </w:rPr>
          <w:t>中国绿豆饮料行业研究与发展趋势分析报告（2025-2031年）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29dd3770d4609" w:history="1">
        <w:r>
          <w:rPr>
            <w:rStyle w:val="Hyperlink"/>
          </w:rPr>
          <w:t>https://www.20087.com/1/26/LvDouYinLiaoFaZhanQuShiFenXi.html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热点：喝绿豆汁可以减肥吗、绿豆饮料牌子、绿豆液40度一箱多少钱、绿豆饮料的功效、绿豆饮料制作方法、绿豆饮料图片、绿豆沙饮品图片、绿豆饮料的做法、绿豆气泡水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6989de3fc46bf" w:history="1">
      <w:r>
        <w:rPr>
          <w:rStyle w:val="Hyperlink"/>
        </w:rPr>
        <w:t>中国绿豆饮料行业研究与发展趋势分析报告（2025-2031年）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vDouYinLiaoFaZhanQuShiFenXi.html" TargetMode="External" Id="Rf0b29dd3770d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vDouYinLiaoFaZhanQuShiFenXi.html" TargetMode="External" Id="R3d96989de3fc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2024-11-02T23:00:00Z</dcterms:created>
  <dcterms:modified xsi:type="dcterms:W3CDTF">2024-11-03T00:00:00Z</dcterms:modified>
  <dc:subject>中国绿豆饮料行业研究与发展趋势分析报告（2025-2031年）</dc:subject>
  <dc:title>中国绿豆饮料行业研究与发展趋势分析报告（2025-2031年）</dc:title>
  <cp:keywords>中国绿豆饮料行业研究与发展趋势分析报告（2025-2031年）</cp:keywords>
  <dc:description>中国绿豆饮料行业研究与发展趋势分析报告（2025-2031年）</dc:description>
</cp:coreProperties>
</file>