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01805ac3c4860" w:history="1">
              <w:r>
                <w:rPr>
                  <w:rStyle w:val="Hyperlink"/>
                </w:rPr>
                <w:t>2025-2031年中国螺杆真空泵行业研究与前景分析报告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01805ac3c4860" w:history="1">
              <w:r>
                <w:rPr>
                  <w:rStyle w:val="Hyperlink"/>
                </w:rPr>
                <w:t>2025-2031年中国螺杆真空泵行业研究与前景分析报告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01805ac3c4860" w:history="1">
                <w:r>
                  <w:rPr>
                    <w:rStyle w:val="Hyperlink"/>
                  </w:rPr>
                  <w:t>https://www.20087.com/1/86/LuoGanZhenKongBengShiChangXianZhuangHeQianJing.html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真空泵是一种高效的干式真空泵，广泛应用于半导体制造、石油化工、医药生产等领域。近年来，随着工业自动化和精密制造技术的发展，对高真空度和清洁度的需求日益增加，促进了螺杆真空泵的技术进步和市场增长。当前市场上，螺杆真空泵的技术特点在于其无需润滑介质即可工作，减少了油蒸汽污染的风险，同时具备良好的抽速和真空度。</w:t>
      </w:r>
      <w:r>
        <w:rPr>
          <w:rFonts w:hint="eastAsia"/>
        </w:rPr>
        <w:br/>
      </w:r>
      <w:r>
        <w:rPr>
          <w:rFonts w:hint="eastAsia"/>
        </w:rPr>
        <w:t>　　未来，螺杆真空泵的发展将更加注重技术创新和应用扩展。一方面，随着新材料和制造技术的应用，螺杆真空泵将更加注重提高效率和可靠性，例如通过优化螺杆设计来提高压缩效率。另一方面，随着半导体和新能源等高科技产业的发展，螺杆真空泵将拓展更多应用领域，如电池制造和光电材料制备。此外，随着对节能环保的重视，螺杆真空泵还将更加注重降低能耗和减少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01805ac3c4860" w:history="1">
        <w:r>
          <w:rPr>
            <w:rStyle w:val="Hyperlink"/>
          </w:rPr>
          <w:t>2025-2031年中国螺杆真空泵行业研究与前景分析报告</w:t>
        </w:r>
      </w:hyperlink>
      <w:r>
        <w:rPr>
          <w:rFonts w:hint="eastAsia"/>
        </w:rPr>
        <w:t>》系统梳理了螺杆真空泵行业产业链结构，分析螺杆真空泵行业市场规模、需求特征及价格动态，客观呈现螺杆真空泵行业发展现状。报告研究了螺杆真空泵技术发展现状及未来方向，结合市场趋势科学预测增长空间，并解析螺杆真空泵重点企业的竞争格局与品牌表现。通过对螺杆真空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螺杆真空泵行业概述</w:t>
      </w:r>
      <w:r>
        <w:rPr>
          <w:rFonts w:hint="eastAsia"/>
        </w:rPr>
        <w:br/>
      </w:r>
      <w:r>
        <w:rPr>
          <w:rFonts w:hint="eastAsia"/>
        </w:rPr>
        <w:t>　　第一节 螺杆真空泵定义与分类</w:t>
      </w:r>
      <w:r>
        <w:rPr>
          <w:rFonts w:hint="eastAsia"/>
        </w:rPr>
        <w:br/>
      </w:r>
      <w:r>
        <w:rPr>
          <w:rFonts w:hint="eastAsia"/>
        </w:rPr>
        <w:t>　　第二节 螺杆真空泵应用领域</w:t>
      </w:r>
      <w:r>
        <w:rPr>
          <w:rFonts w:hint="eastAsia"/>
        </w:rPr>
        <w:br/>
      </w:r>
      <w:r>
        <w:rPr>
          <w:rFonts w:hint="eastAsia"/>
        </w:rPr>
        <w:t>　　第三节 螺杆真空泵行业经济指标分析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一、螺杆真空泵行业赢利性评估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二、螺杆真空泵行业成长速度分析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三、螺杆真空泵附加值提升空间探讨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四、螺杆真空泵行业进入壁垒分析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五、螺杆真空泵行业风险性评估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六、螺杆真空泵行业周期性分析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七、螺杆真空泵行业竞争程度指标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八、螺杆真空泵行业成熟度综合分析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螺杆真空泵产业链及经营模式分析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2024-2025年全球螺杆真空泵行业发展分析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一、全球螺杆真空泵行业市场规模与趋势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二、全球螺杆真空泵行业发展特点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三、全球螺杆真空泵行业竞争格局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主要国家与地区螺杆真空泵市场分析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2025-2031年全球螺杆真空泵行业发展趋势与前景预测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一、螺杆真空泵行业发展趋势</w:t>
      </w:r>
      <w:r>
        <w:rPr>
          <w:rFonts w:hint="eastAsia"/>
        </w:rPr>
        <w:br/>
      </w:r>
      <w:r>
        <w:rPr>
          <w:rFonts w:hint="eastAsia"/>
        </w:rPr>
        <w:t>　　　　二、螺杆真空泵行业发展潜力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2024-2025年螺杆真空泵产能与投资动态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二、螺杆真空泵产能扩张与投资动态分析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螺杆真空泵行业产量情况分析与趋势预测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一、2019-2024年螺杆真空泵行业产量与增长趋势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1、2019-2024年螺杆真空泵产量及增长趋势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2、2019-2024年螺杆真空泵细分产品产量及份额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二、螺杆真空泵产量影响因素分析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三、2025-2031年螺杆真空泵产量预测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2025-2031年螺杆真空泵市场需求与销售分析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一、2024-2025年螺杆真空泵行业需求现状</w:t>
      </w:r>
      <w:r>
        <w:rPr>
          <w:rFonts w:hint="eastAsia"/>
        </w:rPr>
        <w:br/>
      </w:r>
      <w:r>
        <w:rPr>
          <w:rFonts w:hint="eastAsia"/>
        </w:rPr>
        <w:t>　　　　二、螺杆真空泵客户群体与需求特点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三、2019-2024年螺杆真空泵行业销售规模分析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四、2025-2031年螺杆真空泵市场增长潜力与规模预测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一、2024-2025年螺杆真空泵主要细分产品市场现状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2024-2025年螺杆真空泵行业技术发展现状及趋势分析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一、2019-2024年螺杆真空泵市场价格走势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螺杆真空泵定价策略与方法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2025-2031年螺杆真空泵价格竞争态势与趋势预测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2024-2025年重点区域螺杆真空泵市场发展概况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2019-2024年中国螺杆真空泵行业进出口情况分析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一、2019-2024年螺杆真空泵进口规模分析</w:t>
      </w:r>
      <w:r>
        <w:rPr>
          <w:rFonts w:hint="eastAsia"/>
        </w:rPr>
        <w:br/>
      </w:r>
      <w:r>
        <w:rPr>
          <w:rFonts w:hint="eastAsia"/>
        </w:rPr>
        <w:t>　　　　二、螺杆真空泵主要进口来源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一、2019-2024年螺杆真空泵出口规模分析</w:t>
      </w:r>
      <w:r>
        <w:rPr>
          <w:rFonts w:hint="eastAsia"/>
        </w:rPr>
        <w:br/>
      </w:r>
      <w:r>
        <w:rPr>
          <w:rFonts w:hint="eastAsia"/>
        </w:rPr>
        <w:t>　　　　二、螺杆真空泵主要出口目的地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2019-2024年中国螺杆真空泵总体规模与财务指标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中国螺杆真空泵行业总体规模分析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一、螺杆真空泵企业数量与结构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二、螺杆真空泵从业人员规模</w:t>
      </w:r>
      <w:r>
        <w:rPr>
          <w:rFonts w:hint="eastAsia"/>
        </w:rPr>
        <w:br/>
      </w:r>
      <w:r>
        <w:rPr>
          <w:rFonts w:hint="eastAsia"/>
        </w:rPr>
        <w:t>　　　　三、螺杆真空泵行业资产状况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中国螺杆真空泵行业财务指标总体分析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螺杆真空泵重点企业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螺杆真空泵领先企业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螺杆真空泵标杆企业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螺杆真空泵代表企业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螺杆真空泵龙头企业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螺杆真空泵重点企业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螺杆真空泵行业竞争格局总览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2024-2025年螺杆真空泵行业竞争力分析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一、螺杆真空泵供应商议价能力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四、螺杆真空泵替代品威胁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2019-2024年螺杆真空泵行业企业并购活动分析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2024-2025年螺杆真空泵行业会展与招投标活动分析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2025年中国螺杆真空泵企业发展策略分析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螺杆真空泵市场策略分析</w:t>
      </w:r>
      <w:r>
        <w:rPr>
          <w:rFonts w:hint="eastAsia"/>
        </w:rPr>
        <w:br/>
      </w:r>
      <w:r>
        <w:rPr>
          <w:rFonts w:hint="eastAsia"/>
        </w:rPr>
        <w:t>　　　　一、螺杆真空泵市场定位与拓展策略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二、螺杆真空泵市场细分与目标客户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螺杆真空泵销售策略分析</w:t>
      </w:r>
      <w:r>
        <w:rPr>
          <w:rFonts w:hint="eastAsia"/>
        </w:rPr>
        <w:br/>
      </w:r>
      <w:r>
        <w:rPr>
          <w:rFonts w:hint="eastAsia"/>
        </w:rPr>
        <w:t>　　　　一、螺杆真空泵销售渠道与网络建设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提高螺杆真空泵企业竞争力建议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一、螺杆真空泵技术创新与管理优化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螺杆真空泵品牌战略思考</w:t>
      </w:r>
      <w:r>
        <w:rPr>
          <w:rFonts w:hint="eastAsia"/>
        </w:rPr>
        <w:br/>
      </w:r>
      <w:r>
        <w:rPr>
          <w:rFonts w:hint="eastAsia"/>
        </w:rPr>
        <w:t>　　　　一、螺杆真空泵品牌建设与维护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二、螺杆真空泵品牌影响力与市场竞争力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中国螺杆真空泵行业风险与对策</w:t>
      </w:r>
      <w:r>
        <w:rPr>
          <w:rFonts w:hint="eastAsia"/>
        </w:rPr>
        <w:br/>
      </w:r>
      <w:r>
        <w:rPr>
          <w:rFonts w:hint="eastAsia"/>
        </w:rPr>
        <w:t>　　第一节 螺杆真空泵行业SWOT分析</w:t>
      </w:r>
      <w:r>
        <w:rPr>
          <w:rFonts w:hint="eastAsia"/>
        </w:rPr>
        <w:br/>
      </w:r>
      <w:r>
        <w:rPr>
          <w:rFonts w:hint="eastAsia"/>
        </w:rPr>
        <w:t>　　　　一、螺杆真空泵行业优势分析</w:t>
      </w:r>
      <w:r>
        <w:rPr>
          <w:rFonts w:hint="eastAsia"/>
        </w:rPr>
        <w:br/>
      </w:r>
      <w:r>
        <w:rPr>
          <w:rFonts w:hint="eastAsia"/>
        </w:rPr>
        <w:t>　　　　二、螺杆真空泵行业劣势分析</w:t>
      </w:r>
      <w:r>
        <w:rPr>
          <w:rFonts w:hint="eastAsia"/>
        </w:rPr>
        <w:br/>
      </w:r>
      <w:r>
        <w:rPr>
          <w:rFonts w:hint="eastAsia"/>
        </w:rPr>
        <w:t>　　　　三、螺杆真空泵市场机会探索</w:t>
      </w:r>
      <w:r>
        <w:rPr>
          <w:rFonts w:hint="eastAsia"/>
        </w:rPr>
        <w:br/>
      </w:r>
      <w:r>
        <w:rPr>
          <w:rFonts w:hint="eastAsia"/>
        </w:rPr>
        <w:t>　　　　四、螺杆真空泵市场威胁评估</w:t>
      </w:r>
      <w:r>
        <w:rPr>
          <w:rFonts w:hint="eastAsia"/>
        </w:rPr>
        <w:br/>
      </w:r>
      <w:r>
        <w:rPr>
          <w:rFonts w:hint="eastAsia"/>
        </w:rPr>
        <w:t>　　第二节 螺杆真空泵行业风险及对策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2025-2031年中国螺杆真空泵行业前景与发展趋势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螺杆真空泵行业发展环境分析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2025-2031年螺杆真空泵行业发展趋势与方向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一、螺杆真空泵行业发展方向预测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二、螺杆真空泵发展趋势分析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2025-2031年螺杆真空泵行业发展潜力与机遇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一、螺杆真空泵市场发展潜力评估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二、螺杆真空泵新兴市场与机遇探索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螺杆真空泵行业发展建议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螺杆真空泵行业类别</w:t>
      </w:r>
      <w:r>
        <w:rPr>
          <w:rFonts w:hint="eastAsia"/>
        </w:rPr>
        <w:br/>
      </w:r>
      <w:r>
        <w:rPr>
          <w:rFonts w:hint="eastAsia"/>
        </w:rPr>
        <w:t>　　图表 螺杆真空泵行业产业链调研</w:t>
      </w:r>
      <w:r>
        <w:rPr>
          <w:rFonts w:hint="eastAsia"/>
        </w:rPr>
        <w:br/>
      </w:r>
      <w:r>
        <w:rPr>
          <w:rFonts w:hint="eastAsia"/>
        </w:rPr>
        <w:t>　　图表 螺杆真空泵行业现状</w:t>
      </w:r>
      <w:r>
        <w:rPr>
          <w:rFonts w:hint="eastAsia"/>
        </w:rPr>
        <w:br/>
      </w:r>
      <w:r>
        <w:rPr>
          <w:rFonts w:hint="eastAsia"/>
        </w:rPr>
        <w:t>　　图表 螺杆真空泵行业标准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2025年中国螺杆真空泵行业产能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2019-2024年中国螺杆真空泵行业产量统计</w:t>
      </w:r>
      <w:r>
        <w:rPr>
          <w:rFonts w:hint="eastAsia"/>
        </w:rPr>
        <w:br/>
      </w:r>
      <w:r>
        <w:rPr>
          <w:rFonts w:hint="eastAsia"/>
        </w:rPr>
        <w:t>　　图表 螺杆真空泵行业动态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2019-2024年中国螺杆真空泵市场需求量</w:t>
      </w:r>
      <w:r>
        <w:rPr>
          <w:rFonts w:hint="eastAsia"/>
        </w:rPr>
        <w:br/>
      </w:r>
      <w:r>
        <w:rPr>
          <w:rFonts w:hint="eastAsia"/>
        </w:rPr>
        <w:t>　　图表 2025年中国螺杆真空泵行业需求区域调研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2019-2024年中国螺杆真空泵行情</w:t>
      </w:r>
      <w:r>
        <w:rPr>
          <w:rFonts w:hint="eastAsia"/>
        </w:rPr>
        <w:br/>
      </w:r>
      <w:r>
        <w:rPr>
          <w:rFonts w:hint="eastAsia"/>
        </w:rPr>
        <w:t>　　图表 2019-2024年中国螺杆真空泵价格走势图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2019-2024年中国螺杆真空泵出口统计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**地区螺杆真空泵市场规模</w:t>
      </w:r>
      <w:r>
        <w:rPr>
          <w:rFonts w:hint="eastAsia"/>
        </w:rPr>
        <w:br/>
      </w:r>
      <w:r>
        <w:rPr>
          <w:rFonts w:hint="eastAsia"/>
        </w:rPr>
        <w:t>　　图表 **地区螺杆真空泵行业市场需求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**地区螺杆真空泵市场调研</w:t>
      </w:r>
      <w:r>
        <w:rPr>
          <w:rFonts w:hint="eastAsia"/>
        </w:rPr>
        <w:br/>
      </w:r>
      <w:r>
        <w:rPr>
          <w:rFonts w:hint="eastAsia"/>
        </w:rPr>
        <w:t>　　图表 **地区螺杆真空泵行业市场需求分析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**地区螺杆真空泵市场规模</w:t>
      </w:r>
      <w:r>
        <w:rPr>
          <w:rFonts w:hint="eastAsia"/>
        </w:rPr>
        <w:br/>
      </w:r>
      <w:r>
        <w:rPr>
          <w:rFonts w:hint="eastAsia"/>
        </w:rPr>
        <w:t>　　图表 **地区螺杆真空泵行业市场需求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**地区螺杆真空泵市场调研</w:t>
      </w:r>
      <w:r>
        <w:rPr>
          <w:rFonts w:hint="eastAsia"/>
        </w:rPr>
        <w:br/>
      </w:r>
      <w:r>
        <w:rPr>
          <w:rFonts w:hint="eastAsia"/>
        </w:rPr>
        <w:t>　　图表 **地区螺杆真空泵行业市场需求分析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螺杆真空泵行业竞争对手分析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2025-2031年中国螺杆真空泵行业市场规模预测</w:t>
      </w:r>
      <w:r>
        <w:rPr>
          <w:rFonts w:hint="eastAsia"/>
        </w:rPr>
        <w:br/>
      </w:r>
      <w:r>
        <w:rPr>
          <w:rFonts w:hint="eastAsia"/>
        </w:rPr>
        <w:t>　　图表 螺杆真空泵行业准入条件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2025-2031年中国螺杆真空泵行业信息化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2025-2031年中国螺杆真空泵行业发展趋势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2025-2031年中国螺杆真空泵市场前景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01805ac3c4860" w:history="1">
        <w:r>
          <w:rPr>
            <w:rStyle w:val="Hyperlink"/>
          </w:rPr>
          <w:t>2025-2031年中国螺杆真空泵行业研究与前景分析报告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01805ac3c4860" w:history="1">
        <w:r>
          <w:rPr>
            <w:rStyle w:val="Hyperlink"/>
          </w:rPr>
          <w:t>https://www.20087.com/1/86/LuoGanZhenKongBengShiChangXianZhuangHeQianJing.html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热点：真空泵螺杆、螺杆真空泵工作原理、螺杆真空泵结构图、螺杆真空泵结构、螺杆式干式真空泵、无油螺杆真空泵、螺杆式真空泵生产厂商、螺杆真空泵批发、真空泵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5e8935244e7e" w:history="1">
      <w:r>
        <w:rPr>
          <w:rStyle w:val="Hyperlink"/>
        </w:rPr>
        <w:t>2025-2031年中国螺杆真空泵行业研究与前景分析报告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uoGanZhenKongBengShiChangXianZhuangHeQianJing.html" TargetMode="External" Id="Re4b01805ac3c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uoGanZhenKongBengShiChangXianZhuangHeQianJing.html" TargetMode="External" Id="R59a35e893524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2025-02-05T09:00:40Z</dcterms:created>
  <dcterms:modified xsi:type="dcterms:W3CDTF">2025-02-05T10:00:40Z</dcterms:modified>
  <dc:subject>2025-2031年中国螺杆真空泵行业研究与前景分析报告</dc:subject>
  <dc:title>2025-2031年中国螺杆真空泵行业研究与前景分析报告</dc:title>
  <cp:keywords>2025-2031年中国螺杆真空泵行业研究与前景分析报告</cp:keywords>
  <dc:description>2025-2031年中国螺杆真空泵行业研究与前景分析报告</dc:description>
</cp:coreProperties>
</file>