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25870e454135" w:history="1">
              <w:r>
                <w:rPr>
                  <w:rStyle w:val="Hyperlink"/>
                </w:rPr>
                <w:t>全球与中国PPG（聚醚多元醇）行业深度调研与发展趋势报告（2023-2029年）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25870e454135" w:history="1">
              <w:r>
                <w:rPr>
                  <w:rStyle w:val="Hyperlink"/>
                </w:rPr>
                <w:t>全球与中国PPG（聚醚多元醇）行业深度调研与发展趋势报告（2023-2029年）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525870e454135" w:history="1">
                <w:r>
                  <w:rPr>
                    <w:rStyle w:val="Hyperlink"/>
                  </w:rPr>
                  <w:t>https://www.20087.com/1/76/PPG-JuMiDuoYuanChun-XianZhuangYuFaZhanQuShi.html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（PPG）是一种重要的化工原料，广泛应用于聚氨酯泡沫、涂料、粘合剂等领域。近年来，随着下游行业如建筑、汽车、家具等领域的快速发展，聚醚多元醇的需求量持续上升。目前，聚醚多元醇的生产主要采用环氧乙烷、环氧丙烷等原料，通过催化聚合反应生成。随着技术的进步，聚醚多元醇的品种更加丰富，性能也更加多样化。</w:t>
      </w:r>
      <w:r>
        <w:rPr>
          <w:rFonts w:hint="eastAsia"/>
        </w:rPr>
        <w:br/>
      </w:r>
      <w:r>
        <w:rPr>
          <w:rFonts w:hint="eastAsia"/>
        </w:rPr>
        <w:t>　　未来聚醚多元醇的发展将更加注重可持续性和高性能。一方面，通过采用生物基原料和绿色生产技术，聚醚多元醇的生产将更加环保，减少对化石资源的依赖。另一方面，通过材料科学的创新，新型聚醚多元醇将具备更高的热稳定性、耐候性和机械强度，以满足下游行业对高性能材料的需求。此外，随着智能制造技术的应用，聚醚多元醇的生产过程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25870e454135" w:history="1">
        <w:r>
          <w:rPr>
            <w:rStyle w:val="Hyperlink"/>
          </w:rPr>
          <w:t>全球与中国PPG（聚醚多元醇）行业深度调研与发展趋势报告（2023-2029年）</w:t>
        </w:r>
      </w:hyperlink>
      <w:r>
        <w:rPr>
          <w:rFonts w:hint="eastAsia"/>
        </w:rPr>
        <w:t>》主要研究分析了全球与全球及中国市场PPG（聚醚多元醇）的行业现状及发展趋势，分别从生产和消费的角度分析了PPG（聚醚多元醇）的主要生产地区、主要消费地区以及主要的生产商。重点分析了全球与全球及中国市场的主要PPG（聚醚多元醇）厂商产品特点、产品规格、不同规格产品的价格、产量、产值及全球和全球及中国市场主要PPG（聚醚多元醇）生产商的市场份额。</w:t>
      </w:r>
      <w:r>
        <w:rPr>
          <w:rFonts w:hint="eastAsia"/>
        </w:rPr>
        <w:br/>
      </w:r>
      <w:r>
        <w:rPr>
          <w:rFonts w:hint="eastAsia"/>
        </w:rPr>
        <w:t>　　针对PPG（聚醚多元醇）产品特性，报告将其细分并分析了PPG（聚醚多元醇）细分产品的价格、销量、市场份额及增长趋势。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针对PPG（聚醚多元醇）产品的主要应用领域，特别分析了PPG（聚醚多元醇）主要应用领域、应用领域的主要客户（买家）及每个领域的规模、市场份额及增长率。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25870e454135" w:history="1">
        <w:r>
          <w:rPr>
            <w:rStyle w:val="Hyperlink"/>
          </w:rPr>
          <w:t>全球与中国PPG（聚醚多元醇）行业深度调研与发展趋势报告（2023-2029年）</w:t>
        </w:r>
      </w:hyperlink>
      <w:r>
        <w:rPr>
          <w:rFonts w:hint="eastAsia"/>
        </w:rPr>
        <w:t>》还分析了国外地区PPG（聚醚多元醇）的生产与消费情况，主要地区包括北美、欧洲、日本、东南亚和印度等市场。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PPG（聚醚多元醇）市场概述</w:t>
      </w:r>
      <w:r>
        <w:rPr>
          <w:rFonts w:hint="eastAsia"/>
        </w:rPr>
        <w:br/>
      </w:r>
      <w:r>
        <w:rPr>
          <w:rFonts w:hint="eastAsia"/>
        </w:rPr>
        <w:t>　　1.1 PPG（聚醚多元醇）产品定义及统计范围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按照不同产品类型，PPG（聚醚多元醇）主要可以分为如下几个类别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不同产品类型PPG（聚醚多元醇）增长趋势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从不同应用，PPG（聚醚多元醇）主要包括如下几个方面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全球与中国PPG（聚醚多元醇）发展现状及趋势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2018-2029年全球PPG（聚醚多元醇）发展现状及未来趋势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2018-2029年中国PPG（聚醚多元醇）发展现状及未来趋势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2018-2023年全球PPG（聚醚多元醇）供需现状及2023-2029年预测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2018-2029年全球PPG（聚醚多元醇）产能、产量、产能利用率及发展趋势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2018-2029年全球PPG（聚醚多元醇）产量、表观消费量及发展趋势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2018-2023年中国PPG（聚醚多元醇）供需现状及2023-2029年预测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2018-2029年中国PPG（聚醚多元醇）产能、产量、产能利用率及2023-2029年趋势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2018-2029年中国PPG（聚醚多元醇）产量、表观消费量及发展趋势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2018-2029年中国PPG（聚醚多元醇）产量、市场需求量及发展趋势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中国及欧美日等PPG（聚醚多元醇）行业政策分析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全球与中国主要厂商PPG（聚醚多元醇）产量、产值及竞争分析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2018-2023年全球PPG（聚醚多元醇）主要厂商列表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2018-2023年全球PPG（聚醚多元醇）主要厂商产量列表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2022年全球主要生产商PPG（聚醚多元醇）收入排名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2018-2023年全球PPG（聚醚多元醇）主要厂商产品价格列表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中国PPG（聚醚多元醇）主要厂商产量、产值及市场份额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2018-2023年中国PPG（聚醚多元醇）主要厂商产量列表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2.3 PPG（聚醚多元醇）厂商产地分布及商业化日期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PPG（聚醚多元醇）行业集中度、竞争程度分析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PPG（聚醚多元醇）行业集中度分析：全球Top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全球PPG（聚醚多元醇）第一梯队、第二梯队和第三梯队生产商（品牌）及市场份额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全球领先PPG（聚醚多元醇）企业SWOT分析</w:t>
      </w:r>
      <w:r>
        <w:rPr>
          <w:rFonts w:hint="eastAsia"/>
        </w:rPr>
        <w:br/>
      </w:r>
      <w:r>
        <w:rPr>
          <w:rFonts w:hint="eastAsia"/>
        </w:rPr>
        <w:t>　　2.6 全球主要PPG（聚醚多元醇）企业采访及观点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全球主要PPG（聚醚多元醇）生产地区分析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全球主要地区PPG（聚醚多元醇）市场规模分析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2018-2023年全球主要地区PPG（聚醚多元醇）产量及市场份额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2023-2029年全球主要地区PPG（聚醚多元醇）产量及市场份额预测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2018-2023年全球主要地区PPG（聚醚多元醇）产值及市场份额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2023-2029年全球主要地区PPG（聚醚多元醇）产值及市场份额预测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2023-2029年全球主要地区PPG（聚醚多元醇）消费展望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2018-2023年全球主要地区PPG（聚醚多元醇）消费量及增长率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2023-2029年全球主要地区PPG（聚醚多元醇）消费量预测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全球PPG（聚醚多元醇）行业重点企业调研分析</w:t>
      </w:r>
      <w:r>
        <w:rPr>
          <w:rFonts w:hint="eastAsia"/>
        </w:rPr>
        <w:br/>
      </w:r>
      <w:r>
        <w:rPr>
          <w:rFonts w:hint="eastAsia"/>
        </w:rPr>
        <w:t>　　5.1 PPG（聚醚多元醇）重点企业（一）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PPG（聚醚多元醇）重点企业（二）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PPG（聚醚多元醇）重点企业（三）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PPG（聚醚多元醇）重点企业（四）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PPG（聚醚多元醇）重点企业（五）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PPG（聚醚多元醇）重点企业（六）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PPG（聚醚多元醇）重点企业（七）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不同类型PPG（聚醚多元醇）市场分析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2018-2029年全球不同类型PPG（聚醚多元醇）产量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2018-2023年全球不同类型PPG（聚醚多元醇）产量及市场份额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2018-2029年全球不同类型PPG（聚醚多元醇）产值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2018-2023年全球不同类型PPG（聚醚多元醇）产值及市场份额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2023-2029年全球不同类型PPG（聚醚多元醇）产值预测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2018-2023年全球不同类型PPG（聚醚多元醇）价格走势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2018-2023年不同价格区间PPG（聚醚多元醇）市场份额对比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2018-2029年中国不同类型PPG（聚醚多元醇）产量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2018-2023年中国不同类型PPG（聚醚多元醇）产量及市场份额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2018-2029年中国不同类型PPG（聚醚多元醇）产值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2018-2023年中国不同类型PPG（聚醚多元醇）产值及市场份额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2023-2029年中国不同类型PPG（聚醚多元醇）产值预测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PPG（聚醚多元醇）上游原料及下游主要应用分析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PPG（聚醚多元醇）产业链分析</w:t>
      </w:r>
      <w:r>
        <w:rPr>
          <w:rFonts w:hint="eastAsia"/>
        </w:rPr>
        <w:br/>
      </w:r>
      <w:r>
        <w:rPr>
          <w:rFonts w:hint="eastAsia"/>
        </w:rPr>
        <w:t>　　7.2 PPG（聚醚多元醇）产业上游供应分析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2018-2029年全球不同应用PPG（聚醚多元醇）消费量、市场份额及增长率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2018-2029年中国不同应用PPG（聚醚多元醇）消费量、市场份额及增长率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中国PPG（聚醚多元醇）产量、消费量、进出口分析及未来趋势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2018-2029年中国PPG（聚醚多元醇）产量、消费量、进出口分析及未来趋势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中国PPG（聚醚多元醇）进出口贸易趋势</w:t>
      </w:r>
      <w:r>
        <w:rPr>
          <w:rFonts w:hint="eastAsia"/>
        </w:rPr>
        <w:br/>
      </w:r>
      <w:r>
        <w:rPr>
          <w:rFonts w:hint="eastAsia"/>
        </w:rPr>
        <w:t>　　8.3 中国PPG（聚醚多元醇）主要进口来源</w:t>
      </w:r>
      <w:r>
        <w:rPr>
          <w:rFonts w:hint="eastAsia"/>
        </w:rPr>
        <w:br/>
      </w:r>
      <w:r>
        <w:rPr>
          <w:rFonts w:hint="eastAsia"/>
        </w:rPr>
        <w:t>　　8.4 中国PPG（聚醚多元醇）主要出口目的地</w:t>
      </w:r>
      <w:r>
        <w:rPr>
          <w:rFonts w:hint="eastAsia"/>
        </w:rPr>
        <w:br/>
      </w:r>
      <w:r>
        <w:rPr>
          <w:rFonts w:hint="eastAsia"/>
        </w:rPr>
        <w:t>　　8.5 中国PPG（聚醚多元醇）未来发展的有利因素、不利因素分析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中国PPG（聚醚多元醇）主要生产消费地区分布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中国PPG（聚醚多元醇）生产地区分布</w:t>
      </w:r>
      <w:r>
        <w:rPr>
          <w:rFonts w:hint="eastAsia"/>
        </w:rPr>
        <w:br/>
      </w:r>
      <w:r>
        <w:rPr>
          <w:rFonts w:hint="eastAsia"/>
        </w:rPr>
        <w:t>　　9.2 中国PPG（聚醚多元醇）消费地区分布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影响中国PPG（聚醚多元醇）供需的主要因素分析</w:t>
      </w:r>
      <w:r>
        <w:rPr>
          <w:rFonts w:hint="eastAsia"/>
        </w:rPr>
        <w:br/>
      </w:r>
      <w:r>
        <w:rPr>
          <w:rFonts w:hint="eastAsia"/>
        </w:rPr>
        <w:t>　　10.1 PPG（聚醚多元醇）技术及相关行业技术发展</w:t>
      </w:r>
      <w:r>
        <w:rPr>
          <w:rFonts w:hint="eastAsia"/>
        </w:rPr>
        <w:br/>
      </w:r>
      <w:r>
        <w:rPr>
          <w:rFonts w:hint="eastAsia"/>
        </w:rPr>
        <w:t>　　10.2 PPG（聚醚多元醇）进出口贸易现状及趋势</w:t>
      </w:r>
      <w:r>
        <w:rPr>
          <w:rFonts w:hint="eastAsia"/>
        </w:rPr>
        <w:br/>
      </w:r>
      <w:r>
        <w:rPr>
          <w:rFonts w:hint="eastAsia"/>
        </w:rPr>
        <w:t>　　10.3 PPG（聚醚多元醇）下游行业需求变化因素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2023-2029年PPG（聚醚多元醇）行业、产品及技术发展趋势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PPG（聚醚多元醇）行业及市场环境发展趋势</w:t>
      </w:r>
      <w:r>
        <w:rPr>
          <w:rFonts w:hint="eastAsia"/>
        </w:rPr>
        <w:br/>
      </w:r>
      <w:r>
        <w:rPr>
          <w:rFonts w:hint="eastAsia"/>
        </w:rPr>
        <w:t>　　11.2 PPG（聚醚多元醇）产品及技术发展趋势</w:t>
      </w:r>
      <w:r>
        <w:rPr>
          <w:rFonts w:hint="eastAsia"/>
        </w:rPr>
        <w:br/>
      </w:r>
      <w:r>
        <w:rPr>
          <w:rFonts w:hint="eastAsia"/>
        </w:rPr>
        <w:t>　　11.3 PPG（聚醚多元醇）产品价格走势</w:t>
      </w:r>
      <w:r>
        <w:rPr>
          <w:rFonts w:hint="eastAsia"/>
        </w:rPr>
        <w:br/>
      </w:r>
      <w:r>
        <w:rPr>
          <w:rFonts w:hint="eastAsia"/>
        </w:rPr>
        <w:t>　　11.4 2023-2029年PPG（聚醚多元醇）市场消费形态、消费者偏好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PPG（聚醚多元醇）销售渠道分析及建议</w:t>
      </w:r>
      <w:r>
        <w:rPr>
          <w:rFonts w:hint="eastAsia"/>
        </w:rPr>
        <w:br/>
      </w:r>
      <w:r>
        <w:rPr>
          <w:rFonts w:hint="eastAsia"/>
        </w:rPr>
        <w:t>　　12.1 国内PPG（聚醚多元醇）销售渠道</w:t>
      </w:r>
      <w:r>
        <w:rPr>
          <w:rFonts w:hint="eastAsia"/>
        </w:rPr>
        <w:br/>
      </w:r>
      <w:r>
        <w:rPr>
          <w:rFonts w:hint="eastAsia"/>
        </w:rPr>
        <w:t>　　12.2 海外市场PPG（聚醚多元醇）销售渠道</w:t>
      </w:r>
      <w:r>
        <w:rPr>
          <w:rFonts w:hint="eastAsia"/>
        </w:rPr>
        <w:br/>
      </w:r>
      <w:r>
        <w:rPr>
          <w:rFonts w:hint="eastAsia"/>
        </w:rPr>
        <w:t>　　12.3 PPG（聚醚多元醇）销售/营销策略建议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按照不同产品类型，PPG（聚醚多元醇）主要可以分为如下几个类别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不同种类PPG（聚醚多元醇）增长趋势</w:t>
      </w:r>
      <w:r>
        <w:rPr>
          <w:rFonts w:hint="eastAsia"/>
        </w:rPr>
        <w:br/>
      </w:r>
      <w:r>
        <w:rPr>
          <w:rFonts w:hint="eastAsia"/>
        </w:rPr>
        <w:t>　　表3 按不同应用，PPG（聚醚多元醇）主要包括如下几个方面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不同应用PPG（聚醚多元醇）消费量增长趋势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中国及欧美日等地区PPG（聚醚多元醇）相关政策分析</w:t>
      </w:r>
      <w:r>
        <w:rPr>
          <w:rFonts w:hint="eastAsia"/>
        </w:rPr>
        <w:br/>
      </w:r>
      <w:r>
        <w:rPr>
          <w:rFonts w:hint="eastAsia"/>
        </w:rPr>
        <w:t>　　表6 2018-2023年全球PPG（聚醚多元醇）主要厂商产量列表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2018-2023年全球PPG（聚醚多元醇）主要厂商产量市场份额列表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表9 全球PPG（聚醚多元醇）主要厂商产值、市场份额列表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2022年全球主要生产商PPG（聚醚多元醇）收入排名</w:t>
      </w:r>
      <w:r>
        <w:rPr>
          <w:rFonts w:hint="eastAsia"/>
        </w:rPr>
        <w:br/>
      </w:r>
      <w:r>
        <w:rPr>
          <w:rFonts w:hint="eastAsia"/>
        </w:rPr>
        <w:t>　　表11 2018-2023年全球PPG（聚醚多元醇）主要厂商产品价格列表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中国PPG（聚醚多元醇）主要厂商产品价格列表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2018-2023年中国PPG（聚醚多元醇）主要厂商产量市场份额列表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2018-2023年中国PPG（聚醚多元醇）主要厂商产值市场份额列表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全球主要PPG（聚醚多元醇）厂商产地分布及商业化日期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全球主要PPG（聚醚多元醇）企业采访及观点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全球主要地区PPG（聚醚多元醇）产值对比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全球主要地区2018-2023年PPG（聚醚多元醇）产量市场份额列表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2018-2023年全球主要地区PPG（聚醚多元醇）产量列表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2018-2023年全球主要地区PPG（聚醚多元醇）产量份额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2018-2023年全球主要地区PPG（聚醚多元醇）产值列表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2018-2023年全球主要地区PPG（聚醚多元醇）产值份额列表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2018-2023年全球主要地区PPG（聚醚多元醇）消费量列表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2018-2023年全球主要地区PPG（聚醚多元醇）消费量市场份额列表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2018-2023年全球不同产品类型PPG（聚醚多元醇）产量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2018-2023年全球不同产品类型PPG（聚醚多元醇）产量市场份额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2023-2029年全球不同产品类型PPG（聚醚多元醇）产量市场份额预测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2018-2023年全球不同类型PPG（聚醚多元醇）产值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2018-2023年全球不同类型PPG（聚醚多元醇）产值市场份额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2023-2029年全球不同类型PPG（聚醚多元醇）产值预测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2023-2029年全球不同类型PPG（聚醚多元醇）产值市场份额预测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2018-2023年全球不同价格区间PPG（聚醚多元醇）市场份额对比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2018-2023年中国不同产品类型PPG（聚醚多元醇）产量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2018-2023年中国不同产品类型PPG（聚醚多元醇）产量市场份额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2023-2029年中国不同产品类型PPG（聚醚多元醇）产量市场份额预测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2018-2023年中国不同产品类型PPG（聚醚多元醇）产值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2018-2023年中国不同产品类型PPG（聚醚多元醇）产值市场份额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2023-2029年中国不同产品类型PPG（聚醚多元醇）产值预测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2023-2029年中国不同产品类型PPG（聚醚多元醇）产值市场份额预测</w:t>
      </w:r>
      <w:r>
        <w:rPr>
          <w:rFonts w:hint="eastAsia"/>
        </w:rPr>
        <w:br/>
      </w:r>
      <w:r>
        <w:rPr>
          <w:rFonts w:hint="eastAsia"/>
        </w:rPr>
        <w:t>　　表78 PPG（聚醚多元醇）上游原料供应商及联系方式列表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2018-2023年全球不同应用PPG（聚醚多元醇）消费量市场份额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2023-2029年全球不同应用PPG（聚醚多元醇）消费量市场份额预测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2018-2023年中国不同应用PPG（聚醚多元醇）消费量市场份额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2023-2029年中国不同应用PPG（聚醚多元醇）消费量市场份额预测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2018-2023年中国PPG（聚醚多元醇）产量、消费量、进出口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2023-2029年中国PPG（聚醚多元醇）产量、消费量、进出口预测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中国市场PPG（聚醚多元醇）进出口贸易趋势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中国市场PPG（聚醚多元醇）主要进口来源</w:t>
      </w:r>
      <w:r>
        <w:rPr>
          <w:rFonts w:hint="eastAsia"/>
        </w:rPr>
        <w:br/>
      </w:r>
      <w:r>
        <w:rPr>
          <w:rFonts w:hint="eastAsia"/>
        </w:rPr>
        <w:t>　　表91 中国市场PPG（聚醚多元醇）主要出口目的地</w:t>
      </w:r>
      <w:r>
        <w:rPr>
          <w:rFonts w:hint="eastAsia"/>
        </w:rPr>
        <w:br/>
      </w:r>
      <w:r>
        <w:rPr>
          <w:rFonts w:hint="eastAsia"/>
        </w:rPr>
        <w:t>　　表92 中国PPG（聚醚多元醇）市场未来发展的有利因素、不利因素分析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中国PPG（聚醚多元醇）生产地区分布</w:t>
      </w:r>
      <w:r>
        <w:rPr>
          <w:rFonts w:hint="eastAsia"/>
        </w:rPr>
        <w:br/>
      </w:r>
      <w:r>
        <w:rPr>
          <w:rFonts w:hint="eastAsia"/>
        </w:rPr>
        <w:t>　　表94 中国PPG（聚醚多元醇）消费地区分布</w:t>
      </w:r>
      <w:r>
        <w:rPr>
          <w:rFonts w:hint="eastAsia"/>
        </w:rPr>
        <w:br/>
      </w:r>
      <w:r>
        <w:rPr>
          <w:rFonts w:hint="eastAsia"/>
        </w:rPr>
        <w:t>　　表95 PPG（聚醚多元醇）行业及市场环境发展趋势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PPG（聚醚多元醇）产品及技术发展趋势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2018-2023年国内PPG（聚醚多元醇）主要销售模式及销售渠道趋势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2018-2023年欧美日等地区PPG（聚醚多元醇）主要销售模式及销售渠道趋势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PPG（聚醚多元醇）产品市场定位及目标消费者分析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PPG（聚醚多元醇）产品图片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2022年全球不同产品类型PPG（聚醚多元醇）产量市场份额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全球不同类型PPG（聚醚多元醇）消费量市场份额对比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2018-2029年中国PPG（聚醚多元醇）产量及发展趋势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2018-2029年中国PPG（聚醚多元醇）产值及未来发展趋势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2018-2029年全球PPG（聚醚多元醇）产能、产量、产能利用率及发展趋势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2018-2029年全球PPG（聚醚多元醇）产量、市场需求量及发展趋势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2018-2029年中国PPG（聚醚多元醇）产能、产量、产能利用率及发展趋势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2018-2029年中国PPG（聚醚多元醇）产量、市场需求量及发展趋势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全球PPG（聚醚多元醇）主要厂商2022年产量市场份额列表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全球PPG（聚醚多元醇）主要厂商2022年产值市场份额列表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2018-2023年中国市场PPG（聚醚多元醇）主要厂商产量市场份额列表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中国PPG（聚醚多元醇）主要厂商2022年产量市场份额列表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中国PPG（聚醚多元醇）主要厂商2022年产值市场份额列表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2022年全球前五及前十大生产商PPG（聚醚多元醇）市场份额</w:t>
      </w:r>
      <w:r>
        <w:rPr>
          <w:rFonts w:hint="eastAsia"/>
        </w:rPr>
        <w:br/>
      </w:r>
      <w:r>
        <w:rPr>
          <w:rFonts w:hint="eastAsia"/>
        </w:rPr>
        <w:t>　　图24 2018-2023年全球PPG（聚醚多元醇）第一梯队、第二梯队和第三梯队生产商（品牌）及市场份额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PPG（聚醚多元醇）全球领先企业SWOT分析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全球主要地区PPG（聚醚多元醇）消费量市场份额对比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2018-2023年全球主要地区PPG（聚醚多元醇）消费量市场份额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2023-2029年全球主要地区PPG（聚醚多元醇）消费量市场份额预测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PPG（聚醚多元醇）产业链分析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PPG（聚醚多元醇）产品价格走势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25870e454135" w:history="1">
        <w:r>
          <w:rPr>
            <w:rStyle w:val="Hyperlink"/>
          </w:rPr>
          <w:t>全球与中国PPG（聚醚多元醇）行业深度调研与发展趋势报告（2023-2029年）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525870e454135" w:history="1">
        <w:r>
          <w:rPr>
            <w:rStyle w:val="Hyperlink"/>
          </w:rPr>
          <w:t>https://www.20087.com/1/76/PPG-JuMiDuoYuanChun-XianZhuangYuFaZhanQuShi.html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0513c57342ae" w:history="1">
      <w:r>
        <w:rPr>
          <w:rStyle w:val="Hyperlink"/>
        </w:rPr>
        <w:t>全球与中国PPG（聚醚多元醇）行业深度调研与发展趋势报告（2023-2029年）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PG-JuMiDuoYuanChun-XianZhuangYuFaZhanQuShi.html" TargetMode="External" Id="R659525870e45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PG-JuMiDuoYuanChun-XianZhuangYuFaZhanQuShi.html" TargetMode="External" Id="Ra25e0513c57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2022-11-29T03:20:00Z</dcterms:created>
  <dcterms:modified xsi:type="dcterms:W3CDTF">2022-11-29T04:20:00Z</dcterms:modified>
  <dc:subject>全球与中国PPG（聚醚多元醇）行业深度调研与发展趋势报告（2023-2029年）</dc:subject>
  <dc:title>全球与中国PPG（聚醚多元醇）行业深度调研与发展趋势报告（2023-2029年）</dc:title>
  <cp:keywords>全球与中国PPG（聚醚多元醇）行业深度调研与发展趋势报告（2023-2029年）</cp:keywords>
  <dc:description>全球与中国PPG（聚醚多元醇）行业深度调研与发展趋势报告（2023-2029年）</dc:description>
</cp:coreProperties>
</file>