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981dbcd544f9a" w:history="1">
              <w:r>
                <w:rPr>
                  <w:rStyle w:val="Hyperlink"/>
                </w:rPr>
                <w:t>2025-2031年中国塑料衣架行业发展深度调研与未来趋势预测报告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981dbcd544f9a" w:history="1">
              <w:r>
                <w:rPr>
                  <w:rStyle w:val="Hyperlink"/>
                </w:rPr>
                <w:t>2025-2031年中国塑料衣架行业发展深度调研与未来趋势预测报告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981dbcd544f9a" w:history="1">
                <w:r>
                  <w:rPr>
                    <w:rStyle w:val="Hyperlink"/>
                  </w:rPr>
                  <w:t>https://www.20087.com/1/36/SuLiaoYiJiaXianZhuangYuFaZhanQuS.html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日常生活中不可或缺的家居用品之一，其发展呈现出多元化、环保化与智能化的趋势。随着消费者对生活品质追求的提升，市场上的塑料衣架已不再局限于基本的挂衣功能，而是向着设计感强、耐用性好、多功能化等方向发展。同时，环保材料的应用成为行业关注的焦点，许多企业开始采用可回收或生物降解的塑料来生产衣架，以减少对环境的影响。此外，智能家居的兴起也带动了塑料衣架的智能化改造，如带有紫外线杀菌、智能感应等功能的高端衣架逐渐受到市场青睐。</w:t>
      </w:r>
      <w:r>
        <w:rPr>
          <w:rFonts w:hint="eastAsia"/>
        </w:rPr>
        <w:br/>
      </w:r>
      <w:r>
        <w:rPr>
          <w:rFonts w:hint="eastAsia"/>
        </w:rPr>
        <w:t>　　未来，塑料衣架行业的将更加注重可持续发展与个性化需求。一方面，随着全球环保意识的增强，使用绿色材料、减少废弃物的生产方式将成为行业标准，推动塑料衣架向更环保的方向发展。另一方面，消费者对个性化、定制化产品的需求日益增长，促使制造商开发更多款式新颖、功能独特的塑料衣架，满足不同场景和人群的使用需求。同时，技术的创新也将进一步提升塑料衣架的智能化水平，使其在智能家居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981dbcd544f9a" w:history="1">
        <w:r>
          <w:rPr>
            <w:rStyle w:val="Hyperlink"/>
          </w:rPr>
          <w:t>2025-2031年中国塑料衣架行业发展深度调研与未来趋势预测报告</w:t>
        </w:r>
      </w:hyperlink>
      <w:r>
        <w:rPr>
          <w:rFonts w:hint="eastAsia"/>
        </w:rPr>
        <w:t>》依托权威机构及行业协会数据，结合塑料衣架行业的宏观环境与微观实践，从塑料衣架市场规模、市场需求、技术现状及产业链结构等多维度进行了系统调研与分析。报告通过严谨的研究方法与翔实的数据支持，辅以直观图表，全面剖析了塑料衣架行业发展趋势、重点企业表现及市场竞争格局，并通过SWOT分析揭示了行业机遇与潜在风险，为塑料衣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一、塑料衣架行业研究背景</w:t>
      </w:r>
      <w:r>
        <w:rPr>
          <w:rFonts w:hint="eastAsia"/>
        </w:rPr>
        <w:br/>
      </w:r>
      <w:r>
        <w:rPr>
          <w:rFonts w:hint="eastAsia"/>
        </w:rPr>
        <w:t>　　　　二、塑料衣架行业研究方法及依据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三、塑料衣架行业研究基本前景概况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行业塑料衣架品质及特点</w:t>
      </w:r>
      <w:r>
        <w:rPr>
          <w:rFonts w:hint="eastAsia"/>
        </w:rPr>
        <w:br/>
      </w:r>
      <w:r>
        <w:rPr>
          <w:rFonts w:hint="eastAsia"/>
        </w:rPr>
        <w:t>　　　　一、行业塑料衣架品质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2025年塑料衣架行业经济指标分析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一、赢利塑料衣架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五、塑料衣架风险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2025年塑料衣架行业宏观环境分析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十三、社会消费品塑料衣架总额</w:t>
      </w:r>
      <w:r>
        <w:rPr>
          <w:rFonts w:hint="eastAsia"/>
        </w:rPr>
        <w:br/>
      </w:r>
      <w:r>
        <w:rPr>
          <w:rFonts w:hint="eastAsia"/>
        </w:rPr>
        <w:t>　　　　十四、对外塑料衣架&amp;进出口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塑料衣架产业政策环境变化及影响分析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塑料衣架产业社会环境变化及影响分析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2025年塑料衣架行业运行态势分析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2020-2025年塑料衣架行业市场运行状况分析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2025年塑料衣架行业市场热点分析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2025年塑料衣架行业市场存在的问题分析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2025-2031年塑料衣架行业发展面临的新挑战分析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2020-2025年塑料衣架所属行业监测数据分析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2020-2025年塑料衣架所属行业规模分析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2025年塑料衣架所属行业结构分析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二、塑料衣架收入结构分析</w:t>
      </w:r>
      <w:r>
        <w:rPr>
          <w:rFonts w:hint="eastAsia"/>
        </w:rPr>
        <w:br/>
      </w:r>
      <w:r>
        <w:rPr>
          <w:rFonts w:hint="eastAsia"/>
        </w:rPr>
        <w:t>　　第三节 2020-2025年塑料衣架所属行业产值分析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二、工业塑料衣架产值分析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2020-2025年塑料衣架所属行业成本费用分析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一、塑料衣架成本统计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2020-2025年塑料衣架所属行业盈利能力分析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塑料衣架国内市场综述</w:t>
      </w:r>
      <w:r>
        <w:rPr>
          <w:rFonts w:hint="eastAsia"/>
        </w:rPr>
        <w:br/>
      </w:r>
      <w:r>
        <w:rPr>
          <w:rFonts w:hint="eastAsia"/>
        </w:rPr>
        <w:t>　　第一节 塑料衣架产品产量分析及预测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一、塑料衣架产业总体产能规模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二、塑料衣架生产区域分布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塑料衣架市场需求分析及预测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一、塑料衣架需求特点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2025-2031年塑料衣架供需平衡预测</w:t>
      </w:r>
      <w:r>
        <w:rPr>
          <w:rFonts w:hint="eastAsia"/>
        </w:rPr>
        <w:br/>
      </w:r>
      <w:r>
        <w:rPr>
          <w:rFonts w:hint="eastAsia"/>
        </w:rPr>
        <w:t>　　第四节 塑料衣架价格趋势分析</w:t>
      </w:r>
      <w:r>
        <w:rPr>
          <w:rFonts w:hint="eastAsia"/>
        </w:rPr>
        <w:br/>
      </w:r>
      <w:r>
        <w:rPr>
          <w:rFonts w:hint="eastAsia"/>
        </w:rPr>
        <w:t>　　　　一、塑料衣架2020-2025年价格趋势</w:t>
      </w:r>
      <w:r>
        <w:rPr>
          <w:rFonts w:hint="eastAsia"/>
        </w:rPr>
        <w:br/>
      </w:r>
      <w:r>
        <w:rPr>
          <w:rFonts w:hint="eastAsia"/>
        </w:rPr>
        <w:t>　　　　二、塑料衣架当前市场价格及分析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三、影响塑料衣架价格因素分析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四、2025-2031年塑料衣架价格走势预测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2020-2025年塑料衣架行业重点区域分析及前景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二、华北地区塑料衣架行业市场规模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三、华北地区塑料衣架行业趋势预测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二、华东地区塑料衣架行业市场规模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三、华东地区塑料衣架行业趋势预测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二、东北地区塑料衣架行业市场规模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三、东北地区塑料衣架行业趋势预测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二、华中地区塑料衣架行业市场规模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三、华中地区塑料衣架行业趋势预测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二、华南地区塑料衣架行业市场规模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三、华南地区塑料衣架行业趋势预测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二、西南地区塑料衣架行业市场规模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三、西南地区塑料衣架行业趋势预测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一、西北地区塑料衣架产销情况</w:t>
      </w:r>
      <w:r>
        <w:rPr>
          <w:rFonts w:hint="eastAsia"/>
        </w:rPr>
        <w:br/>
      </w:r>
      <w:r>
        <w:rPr>
          <w:rFonts w:hint="eastAsia"/>
        </w:rPr>
        <w:t>　　　　二、西北地区塑料衣架行业市场规模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三、西北地区塑料衣架行业趋势预测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塑料衣架重点企业分析</w:t>
      </w:r>
      <w:r>
        <w:rPr>
          <w:rFonts w:hint="eastAsia"/>
        </w:rPr>
        <w:br/>
      </w:r>
      <w:r>
        <w:rPr>
          <w:rFonts w:hint="eastAsia"/>
        </w:rPr>
        <w:t>　　第一节 温州市海光衣架模具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义乌市泽熙日用品厂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东莞市迪优实业投资有限公司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深圳市四方源实业有限公司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佛山市禅城区中旺兴衣架厂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温州雅蒂服装道具有限公司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塑料衣架行业市场竞争分析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塑料衣架行业市场竞争趋势分析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一、塑料衣架行业竞争格局分析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二、塑料衣架典型企业竞争策略分析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三、塑料衣架行业竞争趋势分析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塑料衣架产业国际竞争力分析</w:t>
      </w:r>
      <w:r>
        <w:rPr>
          <w:rFonts w:hint="eastAsia"/>
        </w:rPr>
        <w:br/>
      </w:r>
      <w:r>
        <w:rPr>
          <w:rFonts w:hint="eastAsia"/>
        </w:rPr>
        <w:t>　　第一节 塑料衣架产业上下游环境分析</w:t>
      </w:r>
      <w:r>
        <w:rPr>
          <w:rFonts w:hint="eastAsia"/>
        </w:rPr>
        <w:br/>
      </w:r>
      <w:r>
        <w:rPr>
          <w:rFonts w:hint="eastAsia"/>
        </w:rPr>
        <w:t>　　第二节 塑料衣架产业环节分析</w:t>
      </w:r>
      <w:r>
        <w:rPr>
          <w:rFonts w:hint="eastAsia"/>
        </w:rPr>
        <w:br/>
      </w:r>
      <w:r>
        <w:rPr>
          <w:rFonts w:hint="eastAsia"/>
        </w:rPr>
        <w:t>　　第三节 塑料衣架企业盈利模型研究分析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塑料衣架企业世界竞争力比较优势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塑料衣架企业竞争策略研究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一、供应塑料衣架一体化战略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2025-2031年塑料衣架行业发展趋势展望分析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2025-2031年塑料衣架行业趋势预测展望</w:t>
      </w:r>
      <w:r>
        <w:rPr>
          <w:rFonts w:hint="eastAsia"/>
        </w:rPr>
        <w:br/>
      </w:r>
      <w:r>
        <w:rPr>
          <w:rFonts w:hint="eastAsia"/>
        </w:rPr>
        <w:t>　　　　一、塑料衣架行业市场蕴藏的商机探讨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二、“十五五”规划对塑料衣架行业影响研究</w:t>
      </w:r>
      <w:r>
        <w:rPr>
          <w:rFonts w:hint="eastAsia"/>
        </w:rPr>
        <w:br/>
      </w:r>
      <w:r>
        <w:rPr>
          <w:rFonts w:hint="eastAsia"/>
        </w:rPr>
        <w:t>　　第二节 2025-2031年塑料衣架行业发展趋势分析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2025-2031年塑料衣架行业运行状况预测</w:t>
      </w:r>
      <w:r>
        <w:rPr>
          <w:rFonts w:hint="eastAsia"/>
        </w:rPr>
        <w:br/>
      </w:r>
      <w:r>
        <w:rPr>
          <w:rFonts w:hint="eastAsia"/>
        </w:rPr>
        <w:t>　　　　一、塑料衣架行业工业总产值预测</w:t>
      </w:r>
      <w:r>
        <w:rPr>
          <w:rFonts w:hint="eastAsia"/>
        </w:rPr>
        <w:br/>
      </w:r>
      <w:r>
        <w:rPr>
          <w:rFonts w:hint="eastAsia"/>
        </w:rPr>
        <w:t>　　　　二、塑料衣架行业塑料衣架收入预测</w:t>
      </w:r>
      <w:r>
        <w:rPr>
          <w:rFonts w:hint="eastAsia"/>
        </w:rPr>
        <w:br/>
      </w:r>
      <w:r>
        <w:rPr>
          <w:rFonts w:hint="eastAsia"/>
        </w:rPr>
        <w:t>　　　　三、塑料衣架行业利润总额预测</w:t>
      </w:r>
      <w:r>
        <w:rPr>
          <w:rFonts w:hint="eastAsia"/>
        </w:rPr>
        <w:br/>
      </w:r>
      <w:r>
        <w:rPr>
          <w:rFonts w:hint="eastAsia"/>
        </w:rPr>
        <w:t>　　　　四、塑料衣架行业总资产预测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2025-2031年塑料衣架行业投资前景分析及建议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2025-2031年塑料衣架行业投资前景分析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2025-2031年塑料衣架行业投资前景的防范和对策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中^智^林^2025-2031年塑料衣架行业投资趋势分析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二、竞争塑料衣架战略联盟的实施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2020-2025年我国塑料衣架行业工业塑料衣架产值增长趋势图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2020-2025年我国塑料衣架行业塑料衣架成本增长趋势图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2020-2025年我国塑料衣架行业主要盈利指标增长趋势图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2020-2025年塑料衣架行业市场供给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2020-2025年塑料衣架行业市场需求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2020-2025年塑料衣架行业市场规模</w:t>
      </w:r>
      <w:r>
        <w:rPr>
          <w:rFonts w:hint="eastAsia"/>
        </w:rPr>
        <w:br/>
      </w:r>
      <w:r>
        <w:rPr>
          <w:rFonts w:hint="eastAsia"/>
        </w:rPr>
        <w:t>　　图表 2025-2031年塑料衣架行业市场规模预测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2025-2031年塑料衣架行业供给预测</w:t>
      </w:r>
      <w:r>
        <w:rPr>
          <w:rFonts w:hint="eastAsia"/>
        </w:rPr>
        <w:br/>
      </w:r>
      <w:r>
        <w:rPr>
          <w:rFonts w:hint="eastAsia"/>
        </w:rPr>
        <w:t>　　图表 2025-2031年塑料衣架行业需求预测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981dbcd544f9a" w:history="1">
        <w:r>
          <w:rPr>
            <w:rStyle w:val="Hyperlink"/>
          </w:rPr>
          <w:t>2025-2031年中国塑料衣架行业发展深度调研与未来趋势预测报告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981dbcd544f9a" w:history="1">
        <w:r>
          <w:rPr>
            <w:rStyle w:val="Hyperlink"/>
          </w:rPr>
          <w:t>https://www.20087.com/1/36/SuLiaoYiJiaXianZhuangYuFaZhanQuS.html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热点：塑料衣架和不锈钢衣架哪个好、塑料衣架属于哪类垃圾、衣架塑料卡扣 怎么打开、塑料衣架有甲醛吗、塑料衣架什么牌子的好用、塑料衣架图片、塑料衣架品牌排行榜前十名、塑料衣架断了怎么修复、塑料架子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6f32ef6e41d6" w:history="1">
      <w:r>
        <w:rPr>
          <w:rStyle w:val="Hyperlink"/>
        </w:rPr>
        <w:t>2025-2031年中国塑料衣架行业发展深度调研与未来趋势预测报告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uLiaoYiJiaXianZhuangYuFaZhanQuS.html" TargetMode="External" Id="Rb3e981dbcd54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uLiaoYiJiaXianZhuangYuFaZhanQuS.html" TargetMode="External" Id="R01d96f32ef6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2025-05-10T23:04:00Z</dcterms:created>
  <dcterms:modified xsi:type="dcterms:W3CDTF">2025-05-11T00:04:00Z</dcterms:modified>
  <dc:subject>2025-2031年中国塑料衣架行业发展深度调研与未来趋势预测报告</dc:subject>
  <dc:title>2025-2031年中国塑料衣架行业发展深度调研与未来趋势预测报告</dc:title>
  <cp:keywords>2025-2031年中国塑料衣架行业发展深度调研与未来趋势预测报告</cp:keywords>
  <dc:description>2025-2031年中国塑料衣架行业发展深度调研与未来趋势预测报告</dc:description>
</cp:coreProperties>
</file>