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dec6fde8e437c" w:history="1">
              <w:r>
                <w:rPr>
                  <w:rStyle w:val="Hyperlink"/>
                </w:rPr>
                <w:t>2025-2031年中国工程机械齿轮箱行业现状与前景趋势预测报告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dec6fde8e437c" w:history="1">
              <w:r>
                <w:rPr>
                  <w:rStyle w:val="Hyperlink"/>
                </w:rPr>
                <w:t>2025-2031年中国工程机械齿轮箱行业现状与前景趋势预测报告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dec6fde8e437c" w:history="1">
                <w:r>
                  <w:rPr>
                    <w:rStyle w:val="Hyperlink"/>
                  </w:rPr>
                  <w:t>https://www.20087.com/1/96/GongChengJiXieChiLunXiangHangYeQuShi.html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齿轮箱是工程机械的核心部件之一，负责传递动力和扭矩，直接影响设备的性能和寿命。近年来，随着工程机械向大型化、智能化方向发展，对齿轮箱的承载能力、效率和可靠性提出了更高要求。行业内通过采用新材料、优化设计和精密制造技术，不断提升齿轮箱的性能。同时，随着数字化转型的推进，智能监测和远程诊断技术也被应用于齿轮箱，以提高维护效率和预测性维护能力。</w:t>
      </w:r>
      <w:r>
        <w:rPr>
          <w:rFonts w:hint="eastAsia"/>
        </w:rPr>
        <w:br/>
      </w:r>
      <w:r>
        <w:rPr>
          <w:rFonts w:hint="eastAsia"/>
        </w:rPr>
        <w:t>　　未来，工程机械齿轮箱将更加注重智能化和轻量化。智能化方面，将集成更多传感器和智能控制系统，实现设备运行状态的实时监测和故障预警，提高设备的可用性和安全性。轻量化方面，通过采用高强度、轻质材料和优化结构设计，减轻齿轮箱的重量，提高工程机械的机动性和燃油效率。此外，随着新能源工程机械的发展，齿轮箱将面临与电动机、混合动力系统兼容的挑战，需要开发适应新能源动力总成的新型齿轮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dec6fde8e437c" w:history="1">
        <w:r>
          <w:rPr>
            <w:rStyle w:val="Hyperlink"/>
          </w:rPr>
          <w:t>2025-2031年中国工程机械齿轮箱行业现状与前景趋势预测报告</w:t>
        </w:r>
      </w:hyperlink>
      <w:r>
        <w:rPr>
          <w:rFonts w:hint="eastAsia"/>
        </w:rPr>
        <w:t>》基于对工程机械齿轮箱产品多年研究积累，结合工程机械齿轮箱行业供需关系的历史变化规律，采用定量与定性相结合的科学方法，对工程机械齿轮箱行业企业群体进行了系统调查与分析。报告全面剖析了工程机械齿轮箱行业的市场环境、生产经营状况、产品市场动态、品牌竞争格局、进出口贸易及行业投资环境等关键要素，并对工程机械齿轮箱行业可持续发展进行了系统预测。通过对工程机械齿轮箱行业发展趋势的定性与定量分析，工程机械齿轮箱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工程机械齿轮箱行业相关概述</w:t>
      </w:r>
      <w:r>
        <w:rPr>
          <w:rFonts w:hint="eastAsia"/>
        </w:rPr>
        <w:br/>
      </w:r>
      <w:r>
        <w:rPr>
          <w:rFonts w:hint="eastAsia"/>
        </w:rPr>
        <w:t>　　　　一、工程机械齿轮箱行业定义及特点</w:t>
      </w:r>
      <w:r>
        <w:rPr>
          <w:rFonts w:hint="eastAsia"/>
        </w:rPr>
        <w:br/>
      </w:r>
      <w:r>
        <w:rPr>
          <w:rFonts w:hint="eastAsia"/>
        </w:rPr>
        <w:t>　　　　　　1、工程机械齿轮箱行业定义</w:t>
      </w:r>
      <w:r>
        <w:rPr>
          <w:rFonts w:hint="eastAsia"/>
        </w:rPr>
        <w:br/>
      </w:r>
      <w:r>
        <w:rPr>
          <w:rFonts w:hint="eastAsia"/>
        </w:rPr>
        <w:t>　　　　　　2、工程机械齿轮箱行业特点</w:t>
      </w:r>
      <w:r>
        <w:rPr>
          <w:rFonts w:hint="eastAsia"/>
        </w:rPr>
        <w:br/>
      </w:r>
      <w:r>
        <w:rPr>
          <w:rFonts w:hint="eastAsia"/>
        </w:rPr>
        <w:t>　　　　二、工程机械齿轮箱行业经营模式分析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1、工程机械齿轮箱生产模式</w:t>
      </w:r>
      <w:r>
        <w:rPr>
          <w:rFonts w:hint="eastAsia"/>
        </w:rPr>
        <w:br/>
      </w:r>
      <w:r>
        <w:rPr>
          <w:rFonts w:hint="eastAsia"/>
        </w:rPr>
        <w:t>　　　　　　2、工程机械齿轮箱采购模式</w:t>
      </w:r>
      <w:r>
        <w:rPr>
          <w:rFonts w:hint="eastAsia"/>
        </w:rPr>
        <w:br/>
      </w:r>
      <w:r>
        <w:rPr>
          <w:rFonts w:hint="eastAsia"/>
        </w:rPr>
        <w:t>　　　　　　3、工程机械齿轮箱销售模式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2025年全球工程机械齿轮箱行业市场运行形势分析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2025年全球工程机械齿轮箱行业发展概况</w:t>
      </w:r>
      <w:r>
        <w:rPr>
          <w:rFonts w:hint="eastAsia"/>
        </w:rPr>
        <w:br/>
      </w:r>
      <w:r>
        <w:rPr>
          <w:rFonts w:hint="eastAsia"/>
        </w:rPr>
        <w:t>　　第二节 全球工程机械齿轮箱行业发展走势</w:t>
      </w:r>
      <w:r>
        <w:rPr>
          <w:rFonts w:hint="eastAsia"/>
        </w:rPr>
        <w:br/>
      </w:r>
      <w:r>
        <w:rPr>
          <w:rFonts w:hint="eastAsia"/>
        </w:rPr>
        <w:t>　　　　一、全球工程机械齿轮箱行业市场分布情况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二、全球工程机械齿轮箱行业发展趋势分析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全球工程机械齿轮箱行业重点国家和区域分析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2024-2025年中国工程机械齿轮箱行业发展环境分析</w:t>
      </w:r>
      <w:r>
        <w:rPr>
          <w:rFonts w:hint="eastAsia"/>
        </w:rPr>
        <w:br/>
      </w:r>
      <w:r>
        <w:rPr>
          <w:rFonts w:hint="eastAsia"/>
        </w:rPr>
        <w:t>　　第一节 工程机械齿轮箱行业经济环境分析</w:t>
      </w:r>
      <w:r>
        <w:rPr>
          <w:rFonts w:hint="eastAsia"/>
        </w:rPr>
        <w:br/>
      </w:r>
      <w:r>
        <w:rPr>
          <w:rFonts w:hint="eastAsia"/>
        </w:rPr>
        <w:t>　　第二节 工程机械齿轮箱行业政策环境分析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一、工程机械齿轮箱行业政策影响分析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二、相关工程机械齿轮箱行业标准分析</w:t>
      </w:r>
      <w:r>
        <w:rPr>
          <w:rFonts w:hint="eastAsia"/>
        </w:rPr>
        <w:br/>
      </w:r>
      <w:r>
        <w:rPr>
          <w:rFonts w:hint="eastAsia"/>
        </w:rPr>
        <w:t>　　第三节 工程机械齿轮箱行业社会环境分析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2024-2025年工程机械齿轮箱行业技术发展现状及趋势分析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工程机械齿轮箱行业技术发展现状分析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国内外工程机械齿轮箱行业技术差异与原因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工程机械齿轮箱行业技术发展方向、趋势预测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提升工程机械齿轮箱行业技术能力策略建议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中国工程机械齿轮箱行业市场供需状况分析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中国工程机械齿轮箱行业市场规模情况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中国工程机械齿轮箱行业盈利情况分析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中国工程机械齿轮箱行业市场需求状况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一、2019-2024年工程机械齿轮箱行业市场需求情况</w:t>
      </w:r>
      <w:r>
        <w:rPr>
          <w:rFonts w:hint="eastAsia"/>
        </w:rPr>
        <w:br/>
      </w:r>
      <w:r>
        <w:rPr>
          <w:rFonts w:hint="eastAsia"/>
        </w:rPr>
        <w:t>　　　　二、工程机械齿轮箱行业市场需求特点分析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三、2025-2031年工程机械齿轮箱行业市场需求预测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中国工程机械齿轮箱行业产量情况分析与预测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一、2019-2024年工程机械齿轮箱行业产量统计分析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二、2025年工程机械齿轮箱行业产量特点分析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三、2025-2031年工程机械齿轮箱行业产量预测分析</w:t>
      </w:r>
      <w:r>
        <w:rPr>
          <w:rFonts w:hint="eastAsia"/>
        </w:rPr>
        <w:br/>
      </w:r>
      <w:r>
        <w:rPr>
          <w:rFonts w:hint="eastAsia"/>
        </w:rPr>
        <w:t>　　第五节 工程机械齿轮箱行业市场供需平衡状况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工程机械齿轮箱行业细分产品市场调研分析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中国工程机械齿轮箱行业进出口情况分析预测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2019-2024年中国工程机械齿轮箱行业进出口情况分析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一、2019-2024年中国工程机械齿轮箱行业进口分析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二、2019-2024年中国工程机械齿轮箱行业出口分析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2025-2031年中国工程机械齿轮箱行业进出口情况预测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一、2025-2031年中国工程机械齿轮箱行业进口预测分析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二、2025-2031年中国工程机械齿轮箱行业出口预测分析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影响工程机械齿轮箱行业进出口变化的主要原因分析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2019-2024年中国工程机械齿轮箱行业区域市场分析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中国工程机械齿轮箱行业区域市场结构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重点地区工程机械齿轮箱行业调研分析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一、重点地区（一）工程机械齿轮箱市场分析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二、重点地区（二）工程机械齿轮箱市场分析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三、重点地区（三）工程机械齿轮箱市场分析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四、重点地区（四）工程机械齿轮箱市场分析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五、重点地区（五）工程机械齿轮箱市场分析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中国工程机械齿轮箱行业市场行情分析预测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工程机械齿轮箱价格影响因素分析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2019-2024年中国工程机械齿轮箱市场价格趋向分析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2025-2031年中国工程机械齿轮箱市场价格趋向预测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工程机械齿轮箱行业上、下游市场分析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工程机械齿轮箱行业上游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工程机械齿轮箱行业下游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工程机械齿轮箱行业竞争格局分析</w:t>
      </w:r>
      <w:r>
        <w:rPr>
          <w:rFonts w:hint="eastAsia"/>
        </w:rPr>
        <w:br/>
      </w:r>
      <w:r>
        <w:rPr>
          <w:rFonts w:hint="eastAsia"/>
        </w:rPr>
        <w:t>　　第一节 工程机械齿轮箱行业集中度分析</w:t>
      </w:r>
      <w:r>
        <w:rPr>
          <w:rFonts w:hint="eastAsia"/>
        </w:rPr>
        <w:br/>
      </w:r>
      <w:r>
        <w:rPr>
          <w:rFonts w:hint="eastAsia"/>
        </w:rPr>
        <w:t>　　　　一、工程机械齿轮箱市场集中度分析</w:t>
      </w:r>
      <w:r>
        <w:rPr>
          <w:rFonts w:hint="eastAsia"/>
        </w:rPr>
        <w:br/>
      </w:r>
      <w:r>
        <w:rPr>
          <w:rFonts w:hint="eastAsia"/>
        </w:rPr>
        <w:t>　　　　二、工程机械齿轮箱企业集中度分析</w:t>
      </w:r>
      <w:r>
        <w:rPr>
          <w:rFonts w:hint="eastAsia"/>
        </w:rPr>
        <w:br/>
      </w:r>
      <w:r>
        <w:rPr>
          <w:rFonts w:hint="eastAsia"/>
        </w:rPr>
        <w:t>　　　　三、工程机械齿轮箱区域集中度分析</w:t>
      </w:r>
      <w:r>
        <w:rPr>
          <w:rFonts w:hint="eastAsia"/>
        </w:rPr>
        <w:br/>
      </w:r>
      <w:r>
        <w:rPr>
          <w:rFonts w:hint="eastAsia"/>
        </w:rPr>
        <w:t>　　第二节 工程机械齿轮箱行业竞争格局分析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一、2025年工程机械齿轮箱行业竞争分析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二、2025年中外工程机械齿轮箱产品竞争分析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三、2019-2024年中国工程机械齿轮箱市场竞争分析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四、2025-2031年国内主要工程机械齿轮箱企业动向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工程机械齿轮箱行业重点企业发展调研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工程机械齿轮箱重点企业（一）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工程机械齿轮箱重点企业（二）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工程机械齿轮箱重点企业（三）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工程机械齿轮箱重点企业（四）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工程机械齿轮箱重点企业（五）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工程机械齿轮箱重点企业（六）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工程机械齿轮箱企业发展策略分析</w:t>
      </w:r>
      <w:r>
        <w:rPr>
          <w:rFonts w:hint="eastAsia"/>
        </w:rPr>
        <w:br/>
      </w:r>
      <w:r>
        <w:rPr>
          <w:rFonts w:hint="eastAsia"/>
        </w:rPr>
        <w:t>　　第一节 工程机械齿轮箱市场策略分析</w:t>
      </w:r>
      <w:r>
        <w:rPr>
          <w:rFonts w:hint="eastAsia"/>
        </w:rPr>
        <w:br/>
      </w:r>
      <w:r>
        <w:rPr>
          <w:rFonts w:hint="eastAsia"/>
        </w:rPr>
        <w:t>　　　　一、工程机械齿轮箱价格策略分析</w:t>
      </w:r>
      <w:r>
        <w:rPr>
          <w:rFonts w:hint="eastAsia"/>
        </w:rPr>
        <w:br/>
      </w:r>
      <w:r>
        <w:rPr>
          <w:rFonts w:hint="eastAsia"/>
        </w:rPr>
        <w:t>　　　　二、工程机械齿轮箱渠道策略分析</w:t>
      </w:r>
      <w:r>
        <w:rPr>
          <w:rFonts w:hint="eastAsia"/>
        </w:rPr>
        <w:br/>
      </w:r>
      <w:r>
        <w:rPr>
          <w:rFonts w:hint="eastAsia"/>
        </w:rPr>
        <w:t>　　第二节 工程机械齿轮箱销售策略分析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提高工程机械齿轮箱企业竞争力的策略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一、提高中国工程机械齿轮箱企业核心竞争力的对策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二、工程机械齿轮箱企业提升竞争力的主要方向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三、影响工程机械齿轮箱企业核心竞争力的因素及提升途径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四、提高工程机械齿轮箱企业竞争力的策略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对我国工程机械齿轮箱品牌的战略思考</w:t>
      </w:r>
      <w:r>
        <w:rPr>
          <w:rFonts w:hint="eastAsia"/>
        </w:rPr>
        <w:br/>
      </w:r>
      <w:r>
        <w:rPr>
          <w:rFonts w:hint="eastAsia"/>
        </w:rPr>
        <w:t>　　　　一、工程机械齿轮箱实施品牌战略的意义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二、工程机械齿轮箱企业品牌的现状分析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三、我国工程机械齿轮箱企业的品牌战略</w:t>
      </w:r>
      <w:r>
        <w:rPr>
          <w:rFonts w:hint="eastAsia"/>
        </w:rPr>
        <w:br/>
      </w:r>
      <w:r>
        <w:rPr>
          <w:rFonts w:hint="eastAsia"/>
        </w:rPr>
        <w:t>　　　　四、工程机械齿轮箱品牌战略管理的策略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中国工程机械齿轮箱行业营销策略分析</w:t>
      </w:r>
      <w:r>
        <w:rPr>
          <w:rFonts w:hint="eastAsia"/>
        </w:rPr>
        <w:br/>
      </w:r>
      <w:r>
        <w:rPr>
          <w:rFonts w:hint="eastAsia"/>
        </w:rPr>
        <w:t>　　第一节 工程机械齿轮箱市场推广策略研究分析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一、做好工程机械齿轮箱产品导入</w:t>
      </w:r>
      <w:r>
        <w:rPr>
          <w:rFonts w:hint="eastAsia"/>
        </w:rPr>
        <w:br/>
      </w:r>
      <w:r>
        <w:rPr>
          <w:rFonts w:hint="eastAsia"/>
        </w:rPr>
        <w:t>　　　　二、做好工程机械齿轮箱产品组合和产品线决策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三、工程机械齿轮箱行业城市市场推广策略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工程机械齿轮箱行业渠道营销研究分析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一、工程机械齿轮箱行业营销环境分析</w:t>
      </w:r>
      <w:r>
        <w:rPr>
          <w:rFonts w:hint="eastAsia"/>
        </w:rPr>
        <w:br/>
      </w:r>
      <w:r>
        <w:rPr>
          <w:rFonts w:hint="eastAsia"/>
        </w:rPr>
        <w:t>　　　　二、工程机械齿轮箱行业现存的营销渠道分析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三、工程机械齿轮箱行业终端市场营销管理策略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工程机械齿轮箱行业营销战略研究分析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一、中国工程机械齿轮箱行业有效整合营销策略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二、建立工程机械齿轮箱行业厂商的双嬴模式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2025-2031年中国工程机械齿轮箱行业前景与风险预测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2025年工程机械齿轮箱市场前景分析</w:t>
      </w:r>
      <w:r>
        <w:rPr>
          <w:rFonts w:hint="eastAsia"/>
        </w:rPr>
        <w:br/>
      </w:r>
      <w:r>
        <w:rPr>
          <w:rFonts w:hint="eastAsia"/>
        </w:rPr>
        <w:t>　　第二节 2025年工程机械齿轮箱发展趋势预测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2025-2031年中国工程机械齿轮箱行业投资特性分析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一、2025-2031年中国工程机械齿轮箱行业进入壁垒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二、2025-2031年中国工程机械齿轮箱行业盈利模式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三、2025-2031年中国工程机械齿轮箱行业盈利因素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2025-2031年中国工程机械齿轮箱行业投资机会分析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一、2025-2031年中国工程机械齿轮箱细分市场投资机会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二、2025-2031年中国工程机械齿轮箱行业区域市场投资潜力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2025-2031年中国工程机械齿轮箱行业投资风险分析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一、2025-2031年中国工程机械齿轮箱行业市场竞争风险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二、2025-2031年中国工程机械齿轮箱行业技术风险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三、2025-2031年中国工程机械齿轮箱行业政策风险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四、2025-2031年中国工程机械齿轮箱行业进入退出风险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2025-2031年中国工程机械齿轮箱行业盈利模式与投资策略分析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国外工程机械齿轮箱行业投资现状及经营模式分析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一、境外工程机械齿轮箱行业成长情况调查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中国工程机械齿轮箱行业商业模式探讨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中国工程机械齿轮箱行业投资国际化发展战略分析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中国工程机械齿轮箱行业投资策略分析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中国工程机械齿轮箱行业资本运作战略选择方案研究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中:智林:：中国工程机械齿轮箱行业多元化经营战略的可行性分析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工程机械齿轮箱行业历程</w:t>
      </w:r>
      <w:r>
        <w:rPr>
          <w:rFonts w:hint="eastAsia"/>
        </w:rPr>
        <w:br/>
      </w:r>
      <w:r>
        <w:rPr>
          <w:rFonts w:hint="eastAsia"/>
        </w:rPr>
        <w:t>　　图表 工程机械齿轮箱行业生命周期</w:t>
      </w:r>
      <w:r>
        <w:rPr>
          <w:rFonts w:hint="eastAsia"/>
        </w:rPr>
        <w:br/>
      </w:r>
      <w:r>
        <w:rPr>
          <w:rFonts w:hint="eastAsia"/>
        </w:rPr>
        <w:t>　　图表 工程机械齿轮箱行业产业链分析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2019-2024年中国工程机械齿轮箱行业市场规模及增长情况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2019-2024年工程机械齿轮箱行业市场容量分析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2019-2024年中国工程机械齿轮箱行业产能统计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2019-2024年中国工程机械齿轮箱行业产量及增长趋势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2019-2024年中国工程机械齿轮箱市场需求量及增速统计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2025年中国工程机械齿轮箱行业需求领域分布格局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2019-2024年中国工程机械齿轮箱行业销售收入分析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2019-2024年中国工程机械齿轮箱行业盈利情况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2019-2024年中国工程机械齿轮箱行业利润总额统计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2019-2024年中国工程机械齿轮箱进口数量分析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2019-2024年中国工程机械齿轮箱进口金额分析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2019-2024年中国工程机械齿轮箱出口数量分析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2019-2024年中国工程机械齿轮箱出口金额分析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2025年中国工程机械齿轮箱进口国家及地区分析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2025年中国工程机械齿轮箱出口国家及地区分析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2019-2024年中国工程机械齿轮箱行业企业数量情况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2019-2024年中国工程机械齿轮箱行业企业平均规模情况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**地区工程机械齿轮箱行业市场需求情况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2025-2031年中国工程机械齿轮箱行业产能预测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2025-2031年中国工程机械齿轮箱行业产量预测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2025-2031年中国工程机械齿轮箱市场需求量预测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2025-2031年中国工程机械齿轮箱行业供需平衡预测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2025-2031年中国工程机械齿轮箱行业市场容量预测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2025-2031年中国工程机械齿轮箱行业市场规模预测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2025-2031年中国工程机械齿轮箱市场前景分析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2025-2031年中国工程机械齿轮箱行业发展趋势预测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dec6fde8e437c" w:history="1">
        <w:r>
          <w:rPr>
            <w:rStyle w:val="Hyperlink"/>
          </w:rPr>
          <w:t>2025-2031年中国工程机械齿轮箱行业现状与前景趋势预测报告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dec6fde8e437c" w:history="1">
        <w:r>
          <w:rPr>
            <w:rStyle w:val="Hyperlink"/>
          </w:rPr>
          <w:t>https://www.20087.com/1/96/GongChengJiXieChiLunXiangHangYeQuShi.html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箱结构、工程机械齿轮箱十强、齿轮箱组装流程、工程机械齿轮箱发展趋势图2022年、齿轮箱是什么、工程机械齿轮箱长期使用机油的危害、齿轮传动箱体、工程机械齿轮箱联合厂房扩建项目、齿轮组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06a6c78af4f06" w:history="1">
      <w:r>
        <w:rPr>
          <w:rStyle w:val="Hyperlink"/>
        </w:rPr>
        <w:t>2025-2031年中国工程机械齿轮箱行业现状与前景趋势预测报告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ongChengJiXieChiLunXiangHangYeQuShi.html" TargetMode="External" Id="R78edec6fde8e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ongChengJiXieChiLunXiangHangYeQuShi.html" TargetMode="External" Id="R5a806a6c78af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2024-10-02T00:16:00Z</dcterms:created>
  <dcterms:modified xsi:type="dcterms:W3CDTF">2024-10-02T01:16:00Z</dcterms:modified>
  <dc:subject>2025-2031年中国工程机械齿轮箱行业现状与前景趋势预测报告</dc:subject>
  <dc:title>2025-2031年中国工程机械齿轮箱行业现状与前景趋势预测报告</dc:title>
  <cp:keywords>2025-2031年中国工程机械齿轮箱行业现状与前景趋势预测报告</cp:keywords>
  <dc:description>2025-2031年中国工程机械齿轮箱行业现状与前景趋势预测报告</dc:description>
</cp:coreProperties>
</file>